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A9" w:rsidRPr="001E11A9" w:rsidRDefault="001E11A9" w:rsidP="001E1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1A9">
        <w:rPr>
          <w:rFonts w:ascii="Times New Roman" w:hAnsi="Times New Roman" w:cs="Times New Roman"/>
          <w:sz w:val="28"/>
          <w:szCs w:val="28"/>
        </w:rPr>
        <w:t>АДМИНИСТРАЦИЯ КИРОВСКОГО СЕЛЬСОВЕТА</w:t>
      </w:r>
    </w:p>
    <w:p w:rsidR="001E11A9" w:rsidRPr="001E11A9" w:rsidRDefault="001E11A9" w:rsidP="001E1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1A9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</w:p>
    <w:p w:rsidR="001E11A9" w:rsidRPr="001E11A9" w:rsidRDefault="001E11A9" w:rsidP="001E1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1A9" w:rsidRPr="001E11A9" w:rsidRDefault="001E11A9" w:rsidP="001E1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11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11A9" w:rsidRPr="001E11A9" w:rsidRDefault="001E11A9" w:rsidP="001E11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1A9" w:rsidRPr="001E11A9" w:rsidRDefault="001E11A9" w:rsidP="001E1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13.10</w:t>
      </w:r>
      <w:r w:rsidRPr="001E11A9">
        <w:rPr>
          <w:rFonts w:ascii="Times New Roman" w:hAnsi="Times New Roman" w:cs="Times New Roman"/>
          <w:sz w:val="28"/>
          <w:szCs w:val="28"/>
          <w:u w:val="single"/>
        </w:rPr>
        <w:t>.2021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34</w:t>
      </w:r>
      <w:r w:rsidRPr="001E11A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E11A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E11A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1E11A9">
        <w:rPr>
          <w:rFonts w:ascii="Times New Roman" w:hAnsi="Times New Roman" w:cs="Times New Roman"/>
          <w:sz w:val="28"/>
          <w:szCs w:val="28"/>
        </w:rPr>
        <w:tab/>
        <w:t xml:space="preserve">                 п. Кировский</w:t>
      </w:r>
    </w:p>
    <w:p w:rsidR="005530CE" w:rsidRDefault="005530CE" w:rsidP="004D542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1E11A9" w:rsidRDefault="0037370F" w:rsidP="004D54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привлечения</w:t>
      </w:r>
    </w:p>
    <w:p w:rsidR="001E11A9" w:rsidRDefault="004D5424" w:rsidP="004D54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и сре</w:t>
      </w:r>
      <w:proofErr w:type="gramStart"/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 </w:t>
      </w:r>
      <w:r w:rsidR="001E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gramEnd"/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E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тушения пожаров</w:t>
      </w:r>
    </w:p>
    <w:p w:rsidR="0037370F" w:rsidRDefault="004D5424" w:rsidP="004D54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проведения </w:t>
      </w:r>
      <w:proofErr w:type="gramStart"/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аварийно-спасательных</w:t>
      </w:r>
      <w:proofErr w:type="gramEnd"/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1A9" w:rsidRDefault="001E11A9" w:rsidP="004D54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3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proofErr w:type="gramEnd"/>
    </w:p>
    <w:p w:rsidR="004D5424" w:rsidRPr="004D5424" w:rsidRDefault="003F0263" w:rsidP="004D54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7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Default="004D5424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21.12.1994 г. № 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Федерации», на основании Устава  </w:t>
      </w:r>
      <w:r w:rsidR="003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3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1.Утвердить прилагаемые: 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1.1. План привлечения сил и сре</w:t>
      </w:r>
      <w:proofErr w:type="gramStart"/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 дл</w:t>
      </w:r>
      <w:proofErr w:type="gramEnd"/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тушения пожаров и проведения аварийно-спасательных работ на территории </w:t>
      </w:r>
      <w:r w:rsidR="003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 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1.2. Положение о порядке привлечения сил и сре</w:t>
      </w:r>
      <w:proofErr w:type="gramStart"/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тушения пожаров и проведения аварийно-спасательных работ на территории </w:t>
      </w:r>
      <w:r w:rsidR="003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2). 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1.3. Перечень должностных лиц администрации </w:t>
      </w:r>
      <w:r w:rsidR="003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предприятий, организаций, которые информируются о возникновении пожаров (приложение № 3). 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Руководителям предприятий и организаций </w:t>
      </w:r>
      <w:r w:rsidR="003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форм собственности и ведомственной принадлежности разработать порядок организации тушения пожаров на своих объектах, где отразить действия работников (обслуживающего персонала) по возможному тушению пожара до прибытия пожарной охраны. Организовать обучение и подготовку работников (обслуживающего персонала) действиям при возникновении пожара. </w:t>
      </w:r>
    </w:p>
    <w:p w:rsidR="004D5424" w:rsidRPr="004D5424" w:rsidRDefault="003F0263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5424"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 опубликовать на официальном сайте органов местного самоуправления.</w:t>
      </w:r>
    </w:p>
    <w:p w:rsidR="004D5424" w:rsidRPr="004D5424" w:rsidRDefault="003F0263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</w:t>
      </w:r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 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5424" w:rsidRDefault="004D5424" w:rsidP="004D5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24" w:rsidRDefault="004D5424" w:rsidP="004D5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24" w:rsidRDefault="004D5424" w:rsidP="004D5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24" w:rsidRPr="003F0263" w:rsidRDefault="004D5424" w:rsidP="003F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0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E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F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3F02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</w:t>
      </w:r>
      <w:proofErr w:type="spellEnd"/>
    </w:p>
    <w:p w:rsid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5530CE" w:rsidTr="009E7055">
        <w:tc>
          <w:tcPr>
            <w:tcW w:w="5070" w:type="dxa"/>
          </w:tcPr>
          <w:p w:rsidR="005530CE" w:rsidRDefault="005530CE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00" w:type="dxa"/>
          </w:tcPr>
          <w:p w:rsidR="005530CE" w:rsidRDefault="005530CE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ПРИЛОЖЕНИЕ</w:t>
            </w:r>
          </w:p>
          <w:p w:rsidR="005530CE" w:rsidRDefault="005530CE" w:rsidP="009E7055">
            <w:pPr>
              <w:widowControl w:val="0"/>
              <w:suppressAutoHyphens/>
              <w:spacing w:line="240" w:lineRule="exact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к постановлению администрации </w:t>
            </w:r>
            <w:r w:rsidR="003F02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Кировского сельсовета</w:t>
            </w:r>
          </w:p>
          <w:p w:rsidR="005530CE" w:rsidRDefault="005530CE" w:rsidP="003F0263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1E11A9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13.10.2021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№ </w:t>
            </w:r>
            <w:r w:rsidR="001E11A9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34</w:t>
            </w:r>
          </w:p>
        </w:tc>
      </w:tr>
    </w:tbl>
    <w:p w:rsidR="005530CE" w:rsidRDefault="005530CE" w:rsidP="005530C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4D5424" w:rsidRPr="004D5424" w:rsidRDefault="004D5424" w:rsidP="004D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сил и средств на тушение пожаров и проведение аварийно-спасательных работ на территории </w:t>
      </w:r>
      <w:r w:rsidR="003F0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4D5424" w:rsidRPr="004D5424" w:rsidRDefault="004D5424" w:rsidP="004D5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2117"/>
        <w:gridCol w:w="2087"/>
        <w:gridCol w:w="1348"/>
        <w:gridCol w:w="1454"/>
        <w:gridCol w:w="1843"/>
      </w:tblGrid>
      <w:tr w:rsidR="004D5424" w:rsidRPr="004D5424" w:rsidTr="00FD353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  <w:p w:rsidR="004D5424" w:rsidRPr="004D5424" w:rsidRDefault="004D5424" w:rsidP="004D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Наименования </w:t>
            </w:r>
          </w:p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населенных пунктов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Силы, привлекаемые к тушению пожара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вывоза (телефон и др.)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Расстояние до населённого пункта, </w:t>
            </w:r>
            <w:proofErr w:type="gramStart"/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Техника, привлекаемая для тушения пожара</w:t>
            </w:r>
          </w:p>
        </w:tc>
      </w:tr>
      <w:tr w:rsidR="004D5424" w:rsidRPr="004D5424" w:rsidTr="00FD353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3F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r w:rsidR="003F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3B" w:rsidRP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Пожарно-спасательная часть №48, 6 пожарно-спасательный отряд ФПС ГПС МЧС России по Алтайскому краю</w:t>
            </w:r>
          </w:p>
          <w:p w:rsidR="00FD353B" w:rsidRPr="00FD353B" w:rsidRDefault="00FD353B" w:rsidP="00FD353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Смоленское Советская, 52</w:t>
            </w:r>
          </w:p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 (38536) </w:t>
            </w:r>
          </w:p>
          <w:p w:rsidR="004D5424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2−25−01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FD353B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АЦ-</w:t>
            </w:r>
            <w:r w:rsid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7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D5424" w:rsidRPr="004D5424" w:rsidRDefault="0037370F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</w:t>
            </w:r>
          </w:p>
          <w:p w:rsid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</w:t>
            </w:r>
            <w:r w:rsid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-40 </w:t>
            </w:r>
            <w:r w:rsid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-6/3</w:t>
            </w:r>
          </w:p>
          <w:p w:rsidR="0037370F" w:rsidRPr="004D5424" w:rsidRDefault="0037370F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424" w:rsidRPr="004D5424" w:rsidRDefault="00FD353B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бульдозер, </w:t>
            </w:r>
            <w:r w:rsidR="004D5424"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погрузчик К-700</w:t>
            </w:r>
          </w:p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24" w:rsidRPr="004D5424" w:rsidTr="00FD353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3F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r w:rsidR="003F0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Раздольный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3B" w:rsidRP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Пожарно-спасательная часть №48, 6 пожарно-спасательный отряд ФПС ГПС МЧС России по Алтайскому краю</w:t>
            </w:r>
          </w:p>
          <w:p w:rsidR="00FD353B" w:rsidRPr="00FD353B" w:rsidRDefault="00FD353B" w:rsidP="00FD353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Смоленское Советская, 52</w:t>
            </w:r>
          </w:p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 (38536) </w:t>
            </w:r>
          </w:p>
          <w:p w:rsidR="004D5424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2−25−01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FD353B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  <w:r w:rsidR="004D5424"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7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D353B" w:rsidRPr="004D5424" w:rsidRDefault="0037370F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</w:t>
            </w:r>
          </w:p>
          <w:p w:rsid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-6/3</w:t>
            </w:r>
          </w:p>
          <w:p w:rsidR="0037370F" w:rsidRPr="004D5424" w:rsidRDefault="0037370F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0F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бульдозер, 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погрузчик</w:t>
            </w:r>
          </w:p>
          <w:p w:rsidR="00FD353B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К-700</w:t>
            </w:r>
          </w:p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424" w:rsidRPr="004D5424" w:rsidTr="00FD353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3F0263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Речной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53B" w:rsidRP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Пожарно-спасательная часть №48, 6 пожарно-спасательный отряд ФПС ГПС МЧС России по Алтайскому </w:t>
            </w:r>
            <w:r w:rsidRPr="00FD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краю</w:t>
            </w:r>
          </w:p>
          <w:p w:rsidR="00FD353B" w:rsidRPr="00FD353B" w:rsidRDefault="00FD353B" w:rsidP="00FD353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Смоленское Советская, 52</w:t>
            </w:r>
          </w:p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+7 (38536) </w:t>
            </w:r>
          </w:p>
          <w:p w:rsidR="004D5424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2−25−01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FD353B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D5424"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0F" w:rsidRPr="004D5424" w:rsidRDefault="0037370F" w:rsidP="0037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7370F" w:rsidRPr="004D5424" w:rsidRDefault="0037370F" w:rsidP="0037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</w:t>
            </w:r>
          </w:p>
          <w:p w:rsidR="0037370F" w:rsidRDefault="0037370F" w:rsidP="0037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-6/3</w:t>
            </w:r>
          </w:p>
          <w:p w:rsidR="0037370F" w:rsidRPr="004D5424" w:rsidRDefault="0037370F" w:rsidP="0037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0F" w:rsidRPr="004D5424" w:rsidRDefault="0037370F" w:rsidP="0037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бульдозер, 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фронтальный погрузчик К-700</w:t>
            </w:r>
          </w:p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263" w:rsidRPr="004D5424" w:rsidTr="00FD353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3" w:rsidRPr="004D5424" w:rsidRDefault="003F0263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3" w:rsidRDefault="003F0263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Александровка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P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Пожарно-спасательная часть №48, 6 пожарно-спасательный отряд ФПС ГПС МЧС России по Алтайскому краю</w:t>
            </w:r>
          </w:p>
          <w:p w:rsidR="00FD353B" w:rsidRPr="00FD353B" w:rsidRDefault="00FD353B" w:rsidP="00FD353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Смоленское Советская, 52</w:t>
            </w:r>
          </w:p>
          <w:p w:rsidR="003F0263" w:rsidRPr="004D5424" w:rsidRDefault="003F0263" w:rsidP="00FD353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Default="00FD353B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 (38536) </w:t>
            </w:r>
          </w:p>
          <w:p w:rsidR="003F0263" w:rsidRPr="004D5424" w:rsidRDefault="00FD353B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2−25−01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3" w:rsidRPr="004D5424" w:rsidRDefault="00FD353B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D353B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УРАЛ,</w:t>
            </w:r>
          </w:p>
          <w:p w:rsid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-6/3</w:t>
            </w:r>
          </w:p>
          <w:p w:rsidR="0037370F" w:rsidRPr="004D5424" w:rsidRDefault="0037370F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0F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бульдозер, 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фронтальный погрузчик </w:t>
            </w:r>
          </w:p>
          <w:p w:rsidR="00FD353B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К-700</w:t>
            </w:r>
          </w:p>
          <w:p w:rsidR="003F0263" w:rsidRPr="004D5424" w:rsidRDefault="003F0263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263" w:rsidRPr="004D5424" w:rsidTr="00FD353B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3" w:rsidRDefault="003F0263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3" w:rsidRDefault="003F0263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тепное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P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Пожарно-спасательная часть №48, 6 пожарно-спасательный отряд ФПС ГПС МЧС России по Алтайскому краю</w:t>
            </w:r>
          </w:p>
          <w:p w:rsidR="00FD353B" w:rsidRPr="00FD353B" w:rsidRDefault="00FD353B" w:rsidP="00FD353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Смоленское Советская, 52</w:t>
            </w:r>
          </w:p>
          <w:p w:rsidR="003F0263" w:rsidRPr="004D5424" w:rsidRDefault="003F0263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 (38536) </w:t>
            </w:r>
          </w:p>
          <w:p w:rsidR="003F0263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2−25−01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63" w:rsidRPr="004D5424" w:rsidRDefault="00FD353B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3B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7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D353B" w:rsidRPr="004D5424" w:rsidRDefault="0037370F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</w:t>
            </w:r>
          </w:p>
          <w:p w:rsidR="00FD353B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-6/3</w:t>
            </w:r>
          </w:p>
          <w:p w:rsidR="0037370F" w:rsidRPr="004D5424" w:rsidRDefault="0037370F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0F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бульдозер, </w:t>
            </w: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фронтальный погрузчик </w:t>
            </w:r>
          </w:p>
          <w:p w:rsidR="00FD353B" w:rsidRPr="004D5424" w:rsidRDefault="00FD353B" w:rsidP="00FD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К-700</w:t>
            </w:r>
          </w:p>
          <w:p w:rsidR="003F0263" w:rsidRPr="004D5424" w:rsidRDefault="003F0263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3F0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0CE" w:rsidRPr="004D5424" w:rsidRDefault="005530CE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5530CE" w:rsidTr="009E7055">
        <w:tc>
          <w:tcPr>
            <w:tcW w:w="5070" w:type="dxa"/>
          </w:tcPr>
          <w:p w:rsidR="005530CE" w:rsidRDefault="005530CE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00" w:type="dxa"/>
          </w:tcPr>
          <w:p w:rsidR="005530CE" w:rsidRDefault="005530CE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ПРИЛОЖЕНИЕ</w:t>
            </w:r>
            <w:r w:rsidR="0037370F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2</w:t>
            </w:r>
          </w:p>
          <w:p w:rsidR="005530CE" w:rsidRDefault="005530CE" w:rsidP="009E7055">
            <w:pPr>
              <w:widowControl w:val="0"/>
              <w:suppressAutoHyphens/>
              <w:spacing w:line="240" w:lineRule="exact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к постановлению администрации </w:t>
            </w:r>
            <w:r w:rsidR="003F02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Кировского сельсовета</w:t>
            </w:r>
          </w:p>
          <w:p w:rsidR="005530CE" w:rsidRDefault="005530CE" w:rsidP="003F0263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1E11A9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13.10.2021</w:t>
            </w:r>
            <w:r w:rsidR="003F0263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№ </w:t>
            </w:r>
            <w:r w:rsidR="001E11A9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34</w:t>
            </w:r>
          </w:p>
        </w:tc>
      </w:tr>
    </w:tbl>
    <w:p w:rsidR="005530CE" w:rsidRDefault="005530CE" w:rsidP="005530C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4D5424" w:rsidRDefault="004D5424" w:rsidP="004D542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привлечения сил и сре</w:t>
      </w:r>
      <w:proofErr w:type="gramStart"/>
      <w:r w:rsidRPr="004D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4D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тушения пожаров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проведения аварийно-спасательных работ на территории </w:t>
      </w:r>
      <w:r w:rsidR="003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D5424" w:rsidRPr="004D5424" w:rsidRDefault="004D5424" w:rsidP="004D54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3F0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Федеральным законом от 06.10.2003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131-ФЗ (ред. от 15.02.2016)  «Об общих принципах организации местного самоуправления в Российской Федерации», Федеральным законом от 21.12.1994 N 69-ФЗ (ред. от 30.12.2015) «О пожарной безопасности», Федеральным законом от 22.07.2008 N 123-ФЗ (ред. от 13.07.2015) «Технический регламент о требованиях пожарной безопасности».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Для тушения пожаров и проведения аварийно-спасательных работ на территории сельского поселения привлекаются следующие силы: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добровольная пожарная дружина; </w:t>
      </w:r>
    </w:p>
    <w:p w:rsidR="004D5424" w:rsidRPr="00FD353B" w:rsidRDefault="004D5424" w:rsidP="00FD3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353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="00FD353B" w:rsidRPr="00FD35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Пожарно-спасательная часть №48, 6 пожарно-спасательный отряд ФПС ГПС МЧС России по Алтайскому краю</w:t>
      </w:r>
      <w:r w:rsidRPr="00FD353B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r w:rsidR="003F0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Агро-Сибирь</w:t>
      </w: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население сельского поселения.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тушения пожаров и проведения аварийно-спасательных работ на территории сельского поселения привлекаются следующие средства: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техника;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связи; 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первичные средства пожаротушения, а также приспособления для целей пожаротушения.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Для тушения пожаров используются все источники водоснабжения (</w:t>
      </w:r>
      <w:proofErr w:type="spellStart"/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водообеспечения</w:t>
      </w:r>
      <w:proofErr w:type="spellEnd"/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организаций, независимо от форм собственности и назначения, на безвозмездной основе.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 Руководители организаций обязаны: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содействие пожарной команде при тушении пожара;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-предоставлять при тушении пожаров на территории организаций необходимые силы и средства;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24" w:rsidRPr="004D5424" w:rsidRDefault="004D5424" w:rsidP="004D542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сил и средств на тушение пожаров</w:t>
      </w:r>
    </w:p>
    <w:p w:rsidR="004D5424" w:rsidRPr="004D5424" w:rsidRDefault="004D5424" w:rsidP="004D542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 Порядок привлечения сил и сре</w:t>
      </w:r>
      <w:proofErr w:type="gramStart"/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гр</w:t>
      </w:r>
      <w:proofErr w:type="gramEnd"/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аницах </w:t>
      </w:r>
      <w:r w:rsidR="003F0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главой  </w:t>
      </w:r>
      <w:r w:rsidR="003F0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Непосредственное руководство тушением пожара осуществляется прибывшим на пожар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 прибытия к месту пожара должностного лица пожарной охраны руководство по локализации пожара осуществляется главой сельского поселения. </w:t>
      </w:r>
    </w:p>
    <w:p w:rsidR="004D5424" w:rsidRPr="004D5424" w:rsidRDefault="004D5424" w:rsidP="00945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приема сообщений о пожарах и чрезвычайных ситуациях используются телефонные номера «01», «112», «</w:t>
      </w:r>
      <w:r w:rsidR="0051569B" w:rsidRPr="00FD353B">
        <w:rPr>
          <w:rFonts w:ascii="Times New Roman" w:eastAsia="Times New Roman" w:hAnsi="Times New Roman" w:cs="Times New Roman"/>
          <w:sz w:val="28"/>
          <w:szCs w:val="28"/>
          <w:lang w:eastAsia="ru-RU"/>
        </w:rPr>
        <w:t>+7 (38536) </w:t>
      </w:r>
      <w:r w:rsidR="0094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69B" w:rsidRPr="00FD353B">
        <w:rPr>
          <w:rFonts w:ascii="Times New Roman" w:eastAsia="Times New Roman" w:hAnsi="Times New Roman" w:cs="Times New Roman"/>
          <w:sz w:val="28"/>
          <w:szCs w:val="28"/>
          <w:lang w:eastAsia="ru-RU"/>
        </w:rPr>
        <w:t>2−25−01</w:t>
      </w: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 Руководитель тушения пожара отвечает за выполнение задачи, за безопасность личного состава пожарной дружины, участвующего в тушении пожара и привлеченных к тушению пожара дополнительных сил.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собственности и ведомственной принадлежности, в том числе службы жизнеобеспечения сельского поселения. </w:t>
      </w:r>
    </w:p>
    <w:p w:rsidR="004D5424" w:rsidRPr="004D5424" w:rsidRDefault="004D5424" w:rsidP="004D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Привлеченные на тушение пожара силы и средства покидают место пожара только с разрешения руководителя тушения пожара. </w:t>
      </w:r>
    </w:p>
    <w:p w:rsidR="004D5424" w:rsidRPr="005530CE" w:rsidRDefault="004D5424" w:rsidP="00FD353B">
      <w:pPr>
        <w:pStyle w:val="a4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взаимодействие при тушении пожаров между пожарной дружиной, органами полиции, подразделениями скорой медицинской помощи, аварийно-спасательными и аварийными службами, заинтересованными организациями района осуществляется в соответствии с заключенными соглашениями. </w:t>
      </w:r>
    </w:p>
    <w:p w:rsidR="005530CE" w:rsidRPr="005530CE" w:rsidRDefault="005530CE" w:rsidP="00FD353B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24" w:rsidRPr="004D5424" w:rsidRDefault="004D5424" w:rsidP="005530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5424" w:rsidRDefault="004D5424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pPr w:leftFromText="180" w:rightFromText="180" w:vertAnchor="text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5530CE" w:rsidTr="009E7055">
        <w:tc>
          <w:tcPr>
            <w:tcW w:w="5070" w:type="dxa"/>
          </w:tcPr>
          <w:p w:rsidR="005530CE" w:rsidRDefault="005530CE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  <w:p w:rsidR="00945B8B" w:rsidRDefault="00945B8B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  <w:p w:rsidR="00945B8B" w:rsidRDefault="00945B8B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  <w:p w:rsidR="0051569B" w:rsidRDefault="0051569B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  <w:p w:rsidR="0051569B" w:rsidRDefault="0051569B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  <w:p w:rsidR="00FD353B" w:rsidRDefault="00FD353B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  <w:p w:rsidR="00FD353B" w:rsidRDefault="00FD353B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  <w:p w:rsidR="00FD353B" w:rsidRDefault="00FD353B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00" w:type="dxa"/>
          </w:tcPr>
          <w:p w:rsidR="005530CE" w:rsidRDefault="005530CE" w:rsidP="009E705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ПРИЛОЖЕНИЕ</w:t>
            </w:r>
            <w:r w:rsidR="0037370F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3</w:t>
            </w:r>
          </w:p>
          <w:p w:rsidR="005530CE" w:rsidRDefault="005530CE" w:rsidP="009E7055">
            <w:pPr>
              <w:widowControl w:val="0"/>
              <w:suppressAutoHyphens/>
              <w:spacing w:line="240" w:lineRule="exact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к постановлению администрации </w:t>
            </w:r>
            <w:r w:rsidR="00FD353B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Кировского сельсовета </w:t>
            </w:r>
          </w:p>
          <w:p w:rsidR="005530CE" w:rsidRDefault="005530CE" w:rsidP="00FD353B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1E11A9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13.10.2021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 xml:space="preserve"> № </w:t>
            </w:r>
            <w:r w:rsidR="001E11A9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34</w:t>
            </w:r>
          </w:p>
        </w:tc>
      </w:tr>
    </w:tbl>
    <w:p w:rsidR="005530CE" w:rsidRPr="0051569B" w:rsidRDefault="005530CE" w:rsidP="0051569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5530CE" w:rsidRPr="004D5424" w:rsidRDefault="005530CE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должностных лиц администрации </w:t>
      </w:r>
    </w:p>
    <w:p w:rsidR="004D5424" w:rsidRPr="004D5424" w:rsidRDefault="0051569B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предприятий, </w:t>
      </w:r>
    </w:p>
    <w:p w:rsidR="004D5424" w:rsidRDefault="0051569B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5424" w:rsidRPr="004D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информируются о возникновении пожаров</w:t>
      </w:r>
    </w:p>
    <w:p w:rsidR="00504DAF" w:rsidRPr="004D5424" w:rsidRDefault="00504DAF" w:rsidP="004D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848"/>
        <w:gridCol w:w="2107"/>
        <w:gridCol w:w="2393"/>
      </w:tblGrid>
      <w:tr w:rsidR="004D5424" w:rsidRPr="004D5424" w:rsidTr="00452EE9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Номер телефона</w:t>
            </w:r>
          </w:p>
        </w:tc>
      </w:tr>
      <w:tr w:rsidR="004D5424" w:rsidRPr="004D5424" w:rsidTr="00452EE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24" w:rsidRPr="004D5424" w:rsidRDefault="004D5424" w:rsidP="004D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</w:t>
            </w:r>
          </w:p>
        </w:tc>
      </w:tr>
      <w:tr w:rsidR="004D5424" w:rsidRPr="004D5424" w:rsidTr="00452EE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Желтов Сергей Викторович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51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15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23-469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89236595299</w:t>
            </w:r>
          </w:p>
        </w:tc>
      </w:tr>
      <w:tr w:rsidR="00945B8B" w:rsidRPr="004D5424" w:rsidTr="00452EE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8B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Тунгатова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Геннадьевна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8B" w:rsidRDefault="00945B8B" w:rsidP="0094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г</w:t>
            </w: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ыАдминистрации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8B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23-469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8B" w:rsidRDefault="00504DAF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89609500326</w:t>
            </w:r>
          </w:p>
        </w:tc>
      </w:tr>
      <w:tr w:rsidR="004D5424" w:rsidRPr="004D5424" w:rsidTr="00452EE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Алексеевич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94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D5424"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="004D5424"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</w:t>
            </w:r>
            <w:proofErr w:type="spellEnd"/>
            <w:r w:rsidR="004D5424"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Агро-Сибирь</w:t>
            </w:r>
            <w:proofErr w:type="spellEnd"/>
            <w:r w:rsidR="004D5424"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23-454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89612320404</w:t>
            </w:r>
          </w:p>
        </w:tc>
      </w:tr>
      <w:tr w:rsidR="004D5424" w:rsidRPr="004D5424" w:rsidTr="00452EE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504DAF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53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Пожарно-спасательная часть №48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22-501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89628030011</w:t>
            </w:r>
          </w:p>
        </w:tc>
      </w:tr>
      <w:tr w:rsidR="004D5424" w:rsidRPr="004D5424" w:rsidTr="00452EE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Митькова Елена Ивановна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94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Кировским ДК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504DAF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89069420912</w:t>
            </w:r>
          </w:p>
        </w:tc>
      </w:tr>
      <w:tr w:rsidR="004D5424" w:rsidRPr="004D5424" w:rsidTr="00452EE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Алина Алексеевна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детским садом</w:t>
            </w:r>
            <w:r w:rsidR="0094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«Чайка»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23-520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89635790627</w:t>
            </w:r>
          </w:p>
        </w:tc>
      </w:tr>
      <w:tr w:rsidR="004D5424" w:rsidRPr="004D5424" w:rsidTr="00452EE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Людмила Петровна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94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94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Кировская СОШ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23-416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89069645639</w:t>
            </w:r>
          </w:p>
        </w:tc>
      </w:tr>
      <w:tr w:rsidR="004D5424" w:rsidRPr="004D5424" w:rsidTr="00452EE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Макеева Нина Ивановна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4D5424" w:rsidP="0094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  <w:proofErr w:type="gramStart"/>
            <w:r w:rsidR="0094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Кировским</w:t>
            </w:r>
            <w:proofErr w:type="gramEnd"/>
            <w:r w:rsidR="00945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амбулаторий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23-345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24" w:rsidRPr="004D5424" w:rsidRDefault="00945B8B" w:rsidP="004D5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89609513528</w:t>
            </w:r>
          </w:p>
        </w:tc>
      </w:tr>
    </w:tbl>
    <w:p w:rsidR="004D5424" w:rsidRPr="004D5424" w:rsidRDefault="004D5424" w:rsidP="004D54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424" w:rsidRPr="004D5424" w:rsidRDefault="004D5424" w:rsidP="004D5424">
      <w:pPr>
        <w:spacing w:after="0"/>
        <w:rPr>
          <w:rFonts w:ascii="Calibri" w:eastAsia="Times New Roman" w:hAnsi="Calibri" w:cs="Times New Roman"/>
          <w:lang w:eastAsia="ru-RU"/>
        </w:rPr>
      </w:pPr>
    </w:p>
    <w:p w:rsidR="00194D00" w:rsidRDefault="00194D00"/>
    <w:sectPr w:rsidR="00194D00" w:rsidSect="0051569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F30"/>
    <w:multiLevelType w:val="multilevel"/>
    <w:tmpl w:val="761EF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F0"/>
    <w:rsid w:val="00194D00"/>
    <w:rsid w:val="001E11A9"/>
    <w:rsid w:val="00312C62"/>
    <w:rsid w:val="0037370F"/>
    <w:rsid w:val="003F0263"/>
    <w:rsid w:val="00454B15"/>
    <w:rsid w:val="004D5424"/>
    <w:rsid w:val="00504DAF"/>
    <w:rsid w:val="0051569B"/>
    <w:rsid w:val="005530CE"/>
    <w:rsid w:val="00945B8B"/>
    <w:rsid w:val="00F220F0"/>
    <w:rsid w:val="00FD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65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8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862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4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72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EDE5-8D70-4CB1-9994-9B783326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2019-06-10T00:32:00Z</cp:lastPrinted>
  <dcterms:created xsi:type="dcterms:W3CDTF">2021-10-13T05:56:00Z</dcterms:created>
  <dcterms:modified xsi:type="dcterms:W3CDTF">2021-10-13T05:56:00Z</dcterms:modified>
</cp:coreProperties>
</file>