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6573C3">
        <w:rPr>
          <w:sz w:val="28"/>
          <w:szCs w:val="28"/>
        </w:rPr>
        <w:t>КИРОВСКОГО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0E0DBE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27.03.2020</w:t>
      </w:r>
      <w:r w:rsidR="005154F1" w:rsidRPr="000E0DBE">
        <w:rPr>
          <w:sz w:val="28"/>
          <w:szCs w:val="28"/>
        </w:rPr>
        <w:t xml:space="preserve">г </w:t>
      </w:r>
      <w:r w:rsidR="00483AC6">
        <w:rPr>
          <w:sz w:val="28"/>
          <w:szCs w:val="28"/>
        </w:rPr>
        <w:t xml:space="preserve"> </w:t>
      </w:r>
      <w:r w:rsidR="005154F1" w:rsidRPr="000E0D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154F1" w:rsidRPr="000E0DBE">
        <w:rPr>
          <w:sz w:val="28"/>
          <w:szCs w:val="28"/>
        </w:rPr>
        <w:t>3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п. Кировский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D345B7" w:rsidRDefault="00B43DAE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AF4A60">
              <w:rPr>
                <w:sz w:val="28"/>
                <w:szCs w:val="28"/>
              </w:rPr>
              <w:t>Кировского</w:t>
            </w:r>
          </w:p>
          <w:p w:rsidR="00B43DAE" w:rsidRDefault="00A55753" w:rsidP="00D345B7">
            <w:pPr>
              <w:rPr>
                <w:sz w:val="28"/>
                <w:szCs w:val="28"/>
              </w:rPr>
            </w:pPr>
            <w:r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 </w:t>
            </w:r>
            <w:r w:rsidR="00B43DAE">
              <w:rPr>
                <w:sz w:val="28"/>
                <w:szCs w:val="28"/>
              </w:rPr>
              <w:t>201</w:t>
            </w:r>
            <w:r w:rsidR="00C576B7">
              <w:rPr>
                <w:sz w:val="28"/>
                <w:szCs w:val="28"/>
              </w:rPr>
              <w:t>9</w:t>
            </w:r>
            <w:r w:rsidR="003F44F8">
              <w:rPr>
                <w:sz w:val="28"/>
                <w:szCs w:val="28"/>
              </w:rPr>
              <w:t xml:space="preserve"> </w:t>
            </w:r>
            <w:r w:rsidR="00B43DA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AF4A6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за 201</w:t>
      </w:r>
      <w:r w:rsidR="00C576B7">
        <w:rPr>
          <w:sz w:val="28"/>
          <w:szCs w:val="28"/>
        </w:rPr>
        <w:t>9</w:t>
      </w:r>
      <w:r>
        <w:rPr>
          <w:sz w:val="28"/>
          <w:szCs w:val="28"/>
        </w:rPr>
        <w:t xml:space="preserve"> год исполнен по доходам в сумме </w:t>
      </w:r>
      <w:r w:rsidR="00C576B7">
        <w:rPr>
          <w:sz w:val="28"/>
          <w:szCs w:val="28"/>
        </w:rPr>
        <w:t>3596,22</w:t>
      </w:r>
      <w:r>
        <w:rPr>
          <w:sz w:val="28"/>
          <w:szCs w:val="28"/>
        </w:rPr>
        <w:t xml:space="preserve"> тыс. рублей, что составляет </w:t>
      </w:r>
      <w:r w:rsidR="004419B3">
        <w:rPr>
          <w:sz w:val="28"/>
          <w:szCs w:val="28"/>
        </w:rPr>
        <w:t>100,3</w:t>
      </w:r>
      <w:r w:rsidR="00EB68AC" w:rsidRPr="004870F7">
        <w:rPr>
          <w:sz w:val="28"/>
          <w:szCs w:val="28"/>
        </w:rPr>
        <w:t xml:space="preserve"> 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>.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и неналоговых доходов в сельский бюджет поступило </w:t>
      </w:r>
      <w:r w:rsidR="004419B3">
        <w:rPr>
          <w:sz w:val="28"/>
          <w:szCs w:val="28"/>
        </w:rPr>
        <w:t>1354,13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4419B3">
        <w:rPr>
          <w:sz w:val="28"/>
          <w:szCs w:val="28"/>
        </w:rPr>
        <w:t>1343,00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4419B3">
        <w:rPr>
          <w:sz w:val="28"/>
          <w:szCs w:val="28"/>
        </w:rPr>
        <w:t>100,8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4419B3">
        <w:rPr>
          <w:sz w:val="28"/>
          <w:szCs w:val="28"/>
        </w:rPr>
        <w:t>2242,09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</w:t>
      </w:r>
      <w:r w:rsidR="004419B3">
        <w:rPr>
          <w:sz w:val="28"/>
          <w:szCs w:val="28"/>
        </w:rPr>
        <w:t>расходам бюджет сельсовета за 2019</w:t>
      </w:r>
      <w:r w:rsidRPr="00A0453E">
        <w:rPr>
          <w:sz w:val="28"/>
          <w:szCs w:val="28"/>
        </w:rPr>
        <w:t xml:space="preserve"> год исполнен в сумме </w:t>
      </w:r>
      <w:r w:rsidR="004419B3">
        <w:rPr>
          <w:sz w:val="28"/>
          <w:szCs w:val="28"/>
        </w:rPr>
        <w:t>3730,56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810115">
        <w:rPr>
          <w:sz w:val="28"/>
          <w:szCs w:val="28"/>
        </w:rPr>
        <w:t>3730,56</w:t>
      </w:r>
      <w:r w:rsidRPr="00A0453E">
        <w:rPr>
          <w:sz w:val="28"/>
          <w:szCs w:val="28"/>
        </w:rPr>
        <w:t>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8D34C0">
        <w:rPr>
          <w:sz w:val="28"/>
          <w:szCs w:val="28"/>
        </w:rPr>
        <w:t>100,0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25854">
        <w:rPr>
          <w:rFonts w:ascii="Times New Roman" w:hAnsi="Times New Roman" w:cs="Times New Roman"/>
          <w:b w:val="0"/>
          <w:sz w:val="28"/>
          <w:szCs w:val="28"/>
        </w:rPr>
        <w:t>соответствии с п.2 ст.22 Устава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К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и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 xml:space="preserve">Утвердить доходы  бюджета по кодам классификации доходов бюджетов, </w:t>
      </w:r>
      <w:proofErr w:type="gramStart"/>
      <w:r w:rsidRPr="00693A58">
        <w:rPr>
          <w:sz w:val="28"/>
          <w:szCs w:val="28"/>
        </w:rPr>
        <w:t>согласно Приложения</w:t>
      </w:r>
      <w:proofErr w:type="gramEnd"/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</w:t>
      </w:r>
      <w:proofErr w:type="gramEnd"/>
      <w:r>
        <w:rPr>
          <w:sz w:val="28"/>
          <w:szCs w:val="28"/>
        </w:rPr>
        <w:t xml:space="preserve">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AF4A60">
        <w:rPr>
          <w:sz w:val="28"/>
          <w:szCs w:val="28"/>
        </w:rPr>
        <w:t>Киро</w:t>
      </w:r>
      <w:r w:rsidR="00AF4A60">
        <w:rPr>
          <w:sz w:val="28"/>
          <w:szCs w:val="28"/>
        </w:rPr>
        <w:t>в</w:t>
      </w:r>
      <w:r w:rsidR="00AF4A60">
        <w:rPr>
          <w:sz w:val="28"/>
          <w:szCs w:val="28"/>
        </w:rPr>
        <w:t>ского</w:t>
      </w:r>
      <w:r w:rsidR="00810115">
        <w:rPr>
          <w:sz w:val="28"/>
          <w:szCs w:val="28"/>
        </w:rPr>
        <w:t xml:space="preserve"> сельсовета за 2019</w:t>
      </w:r>
      <w:r w:rsidR="006A30C7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F95C8C">
        <w:rPr>
          <w:sz w:val="28"/>
          <w:szCs w:val="28"/>
        </w:rPr>
        <w:t>Глав</w:t>
      </w:r>
      <w:r w:rsidR="006A30C7">
        <w:rPr>
          <w:sz w:val="28"/>
          <w:szCs w:val="28"/>
        </w:rPr>
        <w:t xml:space="preserve">а </w:t>
      </w:r>
      <w:r w:rsidR="00AF4E4B" w:rsidRPr="00F95C8C">
        <w:rPr>
          <w:sz w:val="28"/>
          <w:szCs w:val="28"/>
        </w:rPr>
        <w:t>сельсовета</w:t>
      </w:r>
      <w:r w:rsidRPr="00F95C8C">
        <w:rPr>
          <w:sz w:val="28"/>
          <w:szCs w:val="28"/>
        </w:rPr>
        <w:t xml:space="preserve"> </w:t>
      </w:r>
      <w:r w:rsidR="00582893" w:rsidRPr="00F95C8C">
        <w:rPr>
          <w:sz w:val="28"/>
          <w:szCs w:val="28"/>
        </w:rPr>
        <w:t xml:space="preserve">    </w:t>
      </w:r>
      <w:r w:rsidR="00A55753" w:rsidRPr="00F95C8C">
        <w:rPr>
          <w:sz w:val="28"/>
          <w:szCs w:val="28"/>
        </w:rPr>
        <w:t xml:space="preserve">               </w:t>
      </w:r>
      <w:r w:rsidR="00582893" w:rsidRPr="00F95C8C">
        <w:rPr>
          <w:sz w:val="28"/>
          <w:szCs w:val="28"/>
        </w:rPr>
        <w:t xml:space="preserve">         </w:t>
      </w:r>
      <w:r w:rsidR="00961E10" w:rsidRPr="00F95C8C">
        <w:rPr>
          <w:sz w:val="28"/>
          <w:szCs w:val="28"/>
        </w:rPr>
        <w:t xml:space="preserve">    </w:t>
      </w:r>
      <w:r w:rsidR="00582893" w:rsidRPr="00F95C8C">
        <w:rPr>
          <w:sz w:val="28"/>
          <w:szCs w:val="28"/>
        </w:rPr>
        <w:t xml:space="preserve">      </w:t>
      </w:r>
      <w:r w:rsidR="00AF4E4B" w:rsidRPr="00F95C8C">
        <w:rPr>
          <w:sz w:val="28"/>
          <w:szCs w:val="28"/>
        </w:rPr>
        <w:t xml:space="preserve">     </w:t>
      </w:r>
      <w:r w:rsidR="0087370E">
        <w:rPr>
          <w:sz w:val="28"/>
          <w:szCs w:val="28"/>
        </w:rPr>
        <w:t xml:space="preserve">                           </w:t>
      </w:r>
      <w:r w:rsidR="00AF4E4B" w:rsidRPr="00F95C8C">
        <w:rPr>
          <w:sz w:val="28"/>
          <w:szCs w:val="28"/>
        </w:rPr>
        <w:t xml:space="preserve">     </w:t>
      </w:r>
      <w:proofErr w:type="spellStart"/>
      <w:r w:rsidR="006A30C7">
        <w:rPr>
          <w:sz w:val="28"/>
          <w:szCs w:val="28"/>
        </w:rPr>
        <w:t>С.О.Лессер</w:t>
      </w:r>
      <w:proofErr w:type="spellEnd"/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F4A60" w:rsidP="00B875B8">
            <w:r>
              <w:t>Кировского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0E0DBE" w:rsidP="00B875B8">
            <w:r>
              <w:t>от 27.03.2020 г. № 3</w:t>
            </w:r>
            <w:r w:rsidR="00B875B8">
              <w:t xml:space="preserve"> 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3970"/>
        <w:gridCol w:w="2897"/>
        <w:gridCol w:w="1840"/>
        <w:gridCol w:w="1074"/>
      </w:tblGrid>
      <w:tr w:rsidR="00D157E4" w:rsidTr="00D157E4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D157E4" w:rsidTr="00D157E4">
        <w:trPr>
          <w:trHeight w:val="49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</w:p>
        </w:tc>
      </w:tr>
      <w:tr w:rsidR="00D157E4" w:rsidTr="00D157E4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 w:rsidP="008D3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</w:t>
            </w:r>
            <w:r>
              <w:rPr>
                <w:color w:val="000000"/>
              </w:rPr>
              <w:t>а</w:t>
            </w:r>
            <w:r w:rsidR="00062F49">
              <w:rPr>
                <w:color w:val="000000"/>
              </w:rPr>
              <w:t>значения на 201</w:t>
            </w:r>
            <w:r w:rsidR="001E6C8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 w:rsidP="008D3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 w:rsidR="002C5F56">
              <w:rPr>
                <w:color w:val="000000"/>
              </w:rPr>
              <w:t>нено за 2019</w:t>
            </w:r>
            <w:r w:rsidR="008D34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</w:p>
        </w:tc>
      </w:tr>
      <w:tr w:rsidR="00D157E4" w:rsidTr="00D157E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- ВСЕГО: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3585,09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3596,22</w:t>
            </w:r>
          </w:p>
        </w:tc>
      </w:tr>
      <w:tr w:rsidR="00D157E4" w:rsidTr="00D157E4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C5F56">
              <w:rPr>
                <w:color w:val="000000"/>
              </w:rPr>
              <w:t>343,00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1354,13</w:t>
            </w:r>
          </w:p>
        </w:tc>
      </w:tr>
      <w:tr w:rsidR="00D157E4" w:rsidTr="00D157E4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400,18</w:t>
            </w:r>
          </w:p>
        </w:tc>
      </w:tr>
      <w:tr w:rsidR="00D157E4" w:rsidTr="00D157E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519,30</w:t>
            </w:r>
          </w:p>
        </w:tc>
      </w:tr>
      <w:tr w:rsidR="00D157E4" w:rsidTr="00D157E4">
        <w:trPr>
          <w:trHeight w:val="135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няемым к объектам налогооблож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расположенным в границах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125,95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117,92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180,78</w:t>
            </w:r>
          </w:p>
        </w:tc>
      </w:tr>
      <w:tr w:rsidR="00D157E4" w:rsidTr="00D157E4">
        <w:trPr>
          <w:trHeight w:val="19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 w:rsidP="00D15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и автономных учреждений)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000 11105035100000120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 бюджетов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000 11302995100000130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15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000 11302065100000130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3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реализации иного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находящегося в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сельских поселений (за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бюджетных и автономных учреждений, а также имущества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000 11402053100000410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26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находящегося в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сельских поселений (за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бюджетных и автономных учреждений, а также имущества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приятий, в том числе казенных), в части реализации материальных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пасов по указанному имуществу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000 11402053100000440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D157E4">
              <w:rPr>
                <w:color w:val="000000"/>
              </w:rPr>
              <w:t> 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000 11705050100000180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2062,09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2062,09</w:t>
            </w:r>
          </w:p>
        </w:tc>
      </w:tr>
      <w:tr w:rsidR="00D157E4" w:rsidTr="00D157E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выравнивание бюджетной обеспеченности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</w:t>
            </w:r>
            <w:r w:rsidR="00D157E4">
              <w:rPr>
                <w:color w:val="000000"/>
              </w:rPr>
              <w:t>001100000151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5F56">
              <w:rPr>
                <w:color w:val="000000"/>
              </w:rPr>
              <w:t>99,20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5F56">
              <w:rPr>
                <w:color w:val="000000"/>
              </w:rPr>
              <w:t>99,20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поддержку мер по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сбалансированности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000 20215002</w:t>
            </w:r>
            <w:r w:rsidR="00D157E4">
              <w:rPr>
                <w:color w:val="000000"/>
              </w:rPr>
              <w:t>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63,50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000 20202999100000151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на осуществление перви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воинского учета на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D57D9A">
              <w:rPr>
                <w:color w:val="000000"/>
              </w:rPr>
              <w:t>35118100000151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8D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5F56">
              <w:rPr>
                <w:color w:val="000000"/>
              </w:rPr>
              <w:t>45,92</w:t>
            </w:r>
          </w:p>
        </w:tc>
      </w:tr>
      <w:tr w:rsidR="00D157E4" w:rsidTr="00D157E4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на выполнение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мых полномочий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D57D9A">
              <w:rPr>
                <w:color w:val="000000"/>
              </w:rPr>
              <w:t>30024100000151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</w:tr>
      <w:tr w:rsidR="00D157E4" w:rsidTr="00182557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182557" w:rsidRDefault="00D157E4" w:rsidP="0018255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даваемые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color w:val="000000"/>
              </w:rPr>
              <w:lastRenderedPageBreak/>
              <w:t>заключенными соглашениям</w:t>
            </w:r>
            <w:r w:rsidR="00182557">
              <w:rPr>
                <w:color w:val="000000"/>
              </w:rPr>
              <w:t>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000 202</w:t>
            </w:r>
            <w:r w:rsidR="00D57D9A">
              <w:rPr>
                <w:color w:val="000000"/>
              </w:rPr>
              <w:t>40014100000151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450,90</w:t>
            </w:r>
          </w:p>
        </w:tc>
      </w:tr>
      <w:tr w:rsidR="002C5F56" w:rsidTr="00182557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 w:rsidP="001825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передаваемые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000 20249999100000150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901,54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901,54</w:t>
            </w:r>
          </w:p>
        </w:tc>
      </w:tr>
      <w:tr w:rsidR="00182557" w:rsidTr="00182557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182557" w:rsidP="00182557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182557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000 20290054100000151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C5F56" w:rsidTr="00182557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Pr="002C5F56" w:rsidRDefault="002C5F56" w:rsidP="00182557">
            <w:pPr>
              <w:rPr>
                <w:b/>
                <w:color w:val="000000"/>
              </w:rPr>
            </w:pPr>
            <w:r w:rsidRPr="002C5F56">
              <w:rPr>
                <w:b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000 20400000000000000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2C5F56" w:rsidTr="00182557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 w:rsidP="00182557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000 20405099100000150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2C5F56" w:rsidTr="00182557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Pr="002C5F56" w:rsidRDefault="002C5F56" w:rsidP="00182557">
            <w:pPr>
              <w:rPr>
                <w:b/>
                <w:color w:val="000000"/>
              </w:rPr>
            </w:pPr>
            <w:r w:rsidRPr="002C5F56">
              <w:rPr>
                <w:b/>
                <w:color w:val="000000"/>
              </w:rPr>
              <w:t>Прочие безвозмездные поступл</w:t>
            </w:r>
            <w:r w:rsidRPr="002C5F56">
              <w:rPr>
                <w:b/>
                <w:color w:val="000000"/>
              </w:rPr>
              <w:t>е</w:t>
            </w:r>
            <w:r w:rsidRPr="002C5F56">
              <w:rPr>
                <w:b/>
                <w:color w:val="000000"/>
              </w:rPr>
              <w:t>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000 20700000000000000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56" w:rsidRDefault="002C5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</w:tr>
      <w:tr w:rsidR="00182557" w:rsidTr="00182557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200097" w:rsidP="00182557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вований, </w:t>
            </w:r>
            <w:proofErr w:type="spellStart"/>
            <w:r>
              <w:rPr>
                <w:color w:val="000000"/>
              </w:rPr>
              <w:t>предоставлямых</w:t>
            </w:r>
            <w:proofErr w:type="spellEnd"/>
            <w:r>
              <w:rPr>
                <w:color w:val="000000"/>
              </w:rPr>
              <w:t xml:space="preserve">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скими лицами получателям средств бюджетов сельских поселений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200097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000 20705020100000150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2000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57" w:rsidRDefault="002000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</w:tr>
    </w:tbl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C96096" w:rsidP="00A00B92">
            <w:r>
              <w:t>от 27.03.2020 г. № 3</w:t>
            </w:r>
            <w:r w:rsidR="00A00B92">
              <w:t xml:space="preserve"> 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966" w:type="dxa"/>
        <w:tblInd w:w="93" w:type="dxa"/>
        <w:tblLook w:val="04A0"/>
      </w:tblPr>
      <w:tblGrid>
        <w:gridCol w:w="9966"/>
      </w:tblGrid>
      <w:tr w:rsidR="00D75DC2" w:rsidRPr="00D75DC2" w:rsidTr="00367140">
        <w:trPr>
          <w:trHeight w:val="1245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C2" w:rsidRDefault="00D75DC2" w:rsidP="00D75DC2">
            <w:pPr>
              <w:jc w:val="center"/>
              <w:rPr>
                <w:color w:val="000000"/>
                <w:sz w:val="28"/>
                <w:szCs w:val="28"/>
              </w:rPr>
            </w:pPr>
            <w:r w:rsidRPr="00D75DC2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классификации операций сектора государственного управления, относящихся к доходам бюдж</w:t>
            </w:r>
            <w:r w:rsidRPr="00D75DC2">
              <w:rPr>
                <w:color w:val="000000"/>
                <w:sz w:val="28"/>
                <w:szCs w:val="28"/>
              </w:rPr>
              <w:t>е</w:t>
            </w:r>
            <w:r w:rsidRPr="00D75DC2">
              <w:rPr>
                <w:color w:val="000000"/>
                <w:sz w:val="28"/>
                <w:szCs w:val="28"/>
              </w:rPr>
              <w:t>та.</w:t>
            </w:r>
          </w:p>
          <w:p w:rsidR="00367140" w:rsidRDefault="00367140" w:rsidP="0036714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</w:p>
          <w:tbl>
            <w:tblPr>
              <w:tblW w:w="9740" w:type="dxa"/>
              <w:tblLook w:val="04A0"/>
            </w:tblPr>
            <w:tblGrid>
              <w:gridCol w:w="3606"/>
              <w:gridCol w:w="1690"/>
              <w:gridCol w:w="1346"/>
              <w:gridCol w:w="1750"/>
              <w:gridCol w:w="1348"/>
            </w:tblGrid>
            <w:tr w:rsidR="00367140" w:rsidRPr="00367140" w:rsidTr="00C474BF">
              <w:trPr>
                <w:trHeight w:val="1620"/>
              </w:trPr>
              <w:tc>
                <w:tcPr>
                  <w:tcW w:w="3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Код вида д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Код по</w:t>
                  </w:r>
                  <w:r w:rsidRPr="00367140">
                    <w:rPr>
                      <w:color w:val="000000"/>
                    </w:rPr>
                    <w:t>д</w:t>
                  </w:r>
                  <w:r w:rsidRPr="00367140">
                    <w:rPr>
                      <w:color w:val="000000"/>
                    </w:rPr>
                    <w:t>вида д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Утвержден</w:t>
                  </w:r>
                  <w:r w:rsidR="00C474BF">
                    <w:rPr>
                      <w:color w:val="000000"/>
                    </w:rPr>
                    <w:t>ные бюджетные назначения на 2019</w:t>
                  </w:r>
                  <w:r w:rsidRPr="00367140"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3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Исполнено з</w:t>
                  </w:r>
                  <w:r w:rsidR="00C474BF">
                    <w:rPr>
                      <w:color w:val="000000"/>
                    </w:rPr>
                    <w:t>а 2019</w:t>
                  </w:r>
                  <w:r w:rsidRPr="00367140">
                    <w:rPr>
                      <w:color w:val="000000"/>
                    </w:rPr>
                    <w:t xml:space="preserve"> год</w:t>
                  </w:r>
                </w:p>
              </w:tc>
            </w:tr>
            <w:tr w:rsidR="00367140" w:rsidRPr="00367140" w:rsidTr="00C474BF">
              <w:trPr>
                <w:trHeight w:val="315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5</w:t>
                  </w:r>
                </w:p>
              </w:tc>
            </w:tr>
            <w:tr w:rsidR="00367140" w:rsidRPr="00367140" w:rsidTr="00C474BF">
              <w:trPr>
                <w:trHeight w:val="63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 xml:space="preserve">Доходы бюджета - ВСЕГО: </w:t>
                  </w:r>
                  <w:r w:rsidRPr="00367140">
                    <w:rPr>
                      <w:color w:val="000000"/>
                    </w:rPr>
                    <w:br/>
                    <w:t>В том числе: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3585,09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3596,22</w:t>
                  </w:r>
                </w:p>
              </w:tc>
            </w:tr>
            <w:tr w:rsidR="00367140" w:rsidRPr="00367140" w:rsidTr="00C474BF">
              <w:trPr>
                <w:trHeight w:val="129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Налог на доходы физических лиц с доходов, источником к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торых является налоговый агент, за исключением доходов, в о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1010201001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364,00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400,18</w:t>
                  </w:r>
                </w:p>
              </w:tc>
            </w:tr>
            <w:tr w:rsidR="00367140" w:rsidRPr="00367140" w:rsidTr="00C474BF">
              <w:trPr>
                <w:trHeight w:val="63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1050300001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519,00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519,30</w:t>
                  </w:r>
                </w:p>
              </w:tc>
            </w:tr>
            <w:tr w:rsidR="00367140" w:rsidRPr="00367140" w:rsidTr="00C474BF">
              <w:trPr>
                <w:trHeight w:val="1575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гообложения, расположенным в границах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1060103010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125,94</w:t>
                  </w:r>
                </w:p>
              </w:tc>
            </w:tr>
            <w:tr w:rsidR="00367140" w:rsidRPr="00367140" w:rsidTr="00C474BF">
              <w:trPr>
                <w:trHeight w:val="126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Земельный налог с организаций, обладающих земельным учас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ком, расположенным в границах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1060603310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117,92</w:t>
                  </w:r>
                </w:p>
              </w:tc>
            </w:tr>
            <w:tr w:rsidR="00367140" w:rsidRPr="00367140" w:rsidTr="00C474BF">
              <w:trPr>
                <w:trHeight w:val="126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1060604310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180,78</w:t>
                  </w:r>
                </w:p>
              </w:tc>
            </w:tr>
            <w:tr w:rsidR="00367140" w:rsidRPr="00367140" w:rsidTr="00C474BF">
              <w:trPr>
                <w:trHeight w:val="252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lastRenderedPageBreak/>
                    <w:t>Доходы от сдачи в аренду им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щества, находящегося в опер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тивном управлении органов управления сельских поселений и созданных ими учреждений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учреждений)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1110503510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0000120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C474BF">
              <w:trPr>
                <w:trHeight w:val="63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1130299510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0000130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C474BF">
              <w:trPr>
                <w:trHeight w:val="126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Доходы, поступающие в поря</w:t>
                  </w:r>
                  <w:r w:rsidRPr="00367140">
                    <w:rPr>
                      <w:color w:val="000000"/>
                    </w:rPr>
                    <w:t>д</w:t>
                  </w:r>
                  <w:r w:rsidRPr="00367140">
                    <w:rPr>
                      <w:color w:val="000000"/>
                    </w:rPr>
                    <w:t>ке возмещения расходов, пон</w:t>
                  </w:r>
                  <w:r w:rsidRPr="00367140">
                    <w:rPr>
                      <w:color w:val="000000"/>
                    </w:rPr>
                    <w:t>е</w:t>
                  </w:r>
                  <w:r w:rsidRPr="00367140">
                    <w:rPr>
                      <w:color w:val="000000"/>
                    </w:rPr>
                    <w:t>сенных в связи с эксплуатацией имущества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1130206510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0000130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C474BF">
              <w:trPr>
                <w:trHeight w:val="162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реализации иного имущества, находящегося в со</w:t>
                  </w:r>
                  <w:r w:rsidRPr="00367140">
                    <w:rPr>
                      <w:color w:val="000000"/>
                    </w:rPr>
                    <w:t>б</w:t>
                  </w:r>
                  <w:r w:rsidRPr="00367140">
                    <w:rPr>
                      <w:color w:val="000000"/>
                    </w:rPr>
                    <w:t>ственности сельских поселений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учреждений, а также имущества муниципальных ун</w:t>
                  </w:r>
                  <w:r w:rsidRPr="00367140">
                    <w:rPr>
                      <w:color w:val="000000"/>
                    </w:rPr>
                    <w:t>и</w:t>
                  </w:r>
                  <w:r w:rsidRPr="00367140">
                    <w:rPr>
                      <w:color w:val="000000"/>
                    </w:rPr>
                    <w:t>тарных предприятий, в том чи</w:t>
                  </w:r>
                  <w:r w:rsidRPr="00367140">
                    <w:rPr>
                      <w:color w:val="000000"/>
                    </w:rPr>
                    <w:t>с</w:t>
                  </w:r>
                  <w:r w:rsidRPr="00367140">
                    <w:rPr>
                      <w:color w:val="000000"/>
                    </w:rPr>
                    <w:t>ле казенных), в части реализ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ции основных средств по ук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занному имуществу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1140205310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0000410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C474BF">
              <w:trPr>
                <w:trHeight w:val="162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реализации иного имущества, находящегося в со</w:t>
                  </w:r>
                  <w:r w:rsidRPr="00367140">
                    <w:rPr>
                      <w:color w:val="000000"/>
                    </w:rPr>
                    <w:t>б</w:t>
                  </w:r>
                  <w:r w:rsidRPr="00367140">
                    <w:rPr>
                      <w:color w:val="000000"/>
                    </w:rPr>
                    <w:t>ственности сельских поселений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учреждений, а также имущества муниципальных ун</w:t>
                  </w:r>
                  <w:r w:rsidRPr="00367140">
                    <w:rPr>
                      <w:color w:val="000000"/>
                    </w:rPr>
                    <w:t>и</w:t>
                  </w:r>
                  <w:r w:rsidRPr="00367140">
                    <w:rPr>
                      <w:color w:val="000000"/>
                    </w:rPr>
                    <w:t>тарных предприятий, в том чи</w:t>
                  </w:r>
                  <w:r w:rsidRPr="00367140">
                    <w:rPr>
                      <w:color w:val="000000"/>
                    </w:rPr>
                    <w:t>с</w:t>
                  </w:r>
                  <w:r w:rsidRPr="00367140">
                    <w:rPr>
                      <w:color w:val="000000"/>
                    </w:rPr>
                    <w:t>ле казенных), в части реализ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ции материальных запасов по указанному имуществу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1140205310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0000440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  <w:r w:rsidR="00367140" w:rsidRPr="00367140">
                    <w:rPr>
                      <w:color w:val="000000"/>
                    </w:rPr>
                    <w:t> </w:t>
                  </w:r>
                </w:p>
              </w:tc>
            </w:tr>
            <w:tr w:rsidR="00367140" w:rsidRPr="00367140" w:rsidTr="00C474BF">
              <w:trPr>
                <w:trHeight w:val="63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1170505010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0000180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</w:tr>
            <w:tr w:rsidR="00367140" w:rsidRPr="00367140" w:rsidTr="00C474BF">
              <w:trPr>
                <w:trHeight w:val="945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20215</w:t>
                  </w:r>
                  <w:r w:rsidR="00367140" w:rsidRPr="00367140">
                    <w:rPr>
                      <w:color w:val="000000"/>
                    </w:rPr>
                    <w:t>00110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</w:t>
                  </w:r>
                  <w:r w:rsidR="00C474B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399,20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399,20</w:t>
                  </w:r>
                </w:p>
              </w:tc>
            </w:tr>
            <w:tr w:rsidR="00367140" w:rsidRPr="00367140" w:rsidTr="00C474BF">
              <w:trPr>
                <w:trHeight w:val="126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Дотации бюджетам сельских поселений на поддержку мер по обеспечению сбалансированн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сти бюджетов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2021500210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</w:t>
                  </w:r>
                  <w:r w:rsidR="00C474B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63,50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63,50</w:t>
                  </w:r>
                </w:p>
              </w:tc>
            </w:tr>
            <w:tr w:rsidR="00367140" w:rsidRPr="00367140" w:rsidTr="00C474BF">
              <w:trPr>
                <w:trHeight w:val="1575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</w:t>
                  </w:r>
                  <w:r w:rsidR="00062F49">
                    <w:rPr>
                      <w:color w:val="000000"/>
                    </w:rPr>
                    <w:t>3511810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</w:t>
                  </w:r>
                  <w:r w:rsidR="00C474B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245,92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C474BF">
                    <w:rPr>
                      <w:color w:val="000000"/>
                    </w:rPr>
                    <w:t>45,92</w:t>
                  </w:r>
                </w:p>
              </w:tc>
            </w:tr>
            <w:tr w:rsidR="00367140" w:rsidRPr="00367140" w:rsidTr="00C474BF">
              <w:trPr>
                <w:trHeight w:val="126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lastRenderedPageBreak/>
                    <w:t>Субвенции бюджетам сельских поселений на выполнение пер</w:t>
                  </w:r>
                  <w:r w:rsidRPr="00367140">
                    <w:rPr>
                      <w:color w:val="000000"/>
                    </w:rPr>
                    <w:t>е</w:t>
                  </w:r>
                  <w:r w:rsidRPr="00367140">
                    <w:rPr>
                      <w:color w:val="000000"/>
                    </w:rPr>
                    <w:t>даваемых полномочий субъе</w:t>
                  </w:r>
                  <w:r w:rsidRPr="00367140">
                    <w:rPr>
                      <w:color w:val="000000"/>
                    </w:rPr>
                    <w:t>к</w:t>
                  </w:r>
                  <w:r w:rsidRPr="00367140">
                    <w:rPr>
                      <w:color w:val="000000"/>
                    </w:rPr>
                    <w:t>тов Российской Федерации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062F49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</w:t>
                  </w:r>
                  <w:r w:rsidR="00062F49">
                    <w:rPr>
                      <w:color w:val="000000"/>
                    </w:rPr>
                    <w:t>3002410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</w:t>
                  </w:r>
                  <w:r w:rsidR="00C474B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1,03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1,03</w:t>
                  </w:r>
                </w:p>
              </w:tc>
            </w:tr>
            <w:tr w:rsidR="00BA7602" w:rsidRPr="00367140" w:rsidTr="00C474BF">
              <w:trPr>
                <w:trHeight w:val="126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A7602" w:rsidRPr="00367140" w:rsidRDefault="00BA7602" w:rsidP="003671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межбюджетные тран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ферты, передаваемые бюджетам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Pr="00367140" w:rsidRDefault="00BA7602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2024999910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Pr="00367140" w:rsidRDefault="00BA7602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000015</w:t>
                  </w:r>
                  <w:r w:rsidR="00C474B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Default="00DD38D0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C474BF">
              <w:trPr>
                <w:trHeight w:val="2535"/>
              </w:trPr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Межбюджетные трансферты, передаваемые бюджетам сел</w:t>
                  </w:r>
                  <w:r w:rsidRPr="00367140">
                    <w:rPr>
                      <w:color w:val="000000"/>
                    </w:rPr>
                    <w:t>ь</w:t>
                  </w:r>
                  <w:r w:rsidRPr="00367140">
                    <w:rPr>
                      <w:color w:val="000000"/>
                    </w:rPr>
                    <w:t>ских поселений из бюджетов муниципальных районов на осуществление части полном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чий по решению вопросов мес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ного значения в соответствии с заключенными соглашениями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062F49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</w:t>
                  </w:r>
                  <w:r w:rsidR="00062F49">
                    <w:rPr>
                      <w:color w:val="000000"/>
                    </w:rPr>
                    <w:t>4001410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</w:t>
                  </w:r>
                  <w:r w:rsidR="00C474B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450,90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450,90</w:t>
                  </w:r>
                </w:p>
              </w:tc>
            </w:tr>
            <w:tr w:rsidR="00C474BF" w:rsidRPr="00367140" w:rsidTr="00C474BF">
              <w:trPr>
                <w:trHeight w:val="1020"/>
              </w:trPr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74BF" w:rsidRPr="00C474BF" w:rsidRDefault="00C474BF" w:rsidP="00C474B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межбюджетные тран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ферты, передаваемые бюджетам сельских поселений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Pr="00367140" w:rsidRDefault="00C474BF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2024999910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Pr="00367140" w:rsidRDefault="00C474BF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0000150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901,54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901,54</w:t>
                  </w:r>
                </w:p>
              </w:tc>
            </w:tr>
            <w:tr w:rsidR="00C917DC" w:rsidRPr="00367140" w:rsidTr="00C474BF">
              <w:trPr>
                <w:trHeight w:val="1144"/>
              </w:trPr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17DC" w:rsidRPr="00367140" w:rsidRDefault="00C917DC" w:rsidP="003671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безвозмездные посту</w:t>
                  </w:r>
                  <w:r>
                    <w:rPr>
                      <w:color w:val="000000"/>
                    </w:rPr>
                    <w:t>п</w:t>
                  </w:r>
                  <w:r>
                    <w:rPr>
                      <w:color w:val="000000"/>
                    </w:rPr>
                    <w:t>ления в бюджеты сельских п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селений от бюджетов муниц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пальных районов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Pr="00367140" w:rsidRDefault="00C917DC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2029005410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Pr="00367140" w:rsidRDefault="00C917DC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000015</w:t>
                  </w:r>
                  <w:r w:rsidR="00C474B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917DC" w:rsidRPr="00367140" w:rsidTr="00C474BF">
              <w:trPr>
                <w:trHeight w:val="1144"/>
              </w:trPr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17DC" w:rsidRDefault="00C917DC" w:rsidP="003671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безвозмездные посту</w:t>
                  </w:r>
                  <w:r>
                    <w:rPr>
                      <w:color w:val="000000"/>
                    </w:rPr>
                    <w:t>п</w:t>
                  </w:r>
                  <w:r>
                    <w:rPr>
                      <w:color w:val="000000"/>
                    </w:rPr>
                    <w:t>ления в бюджеты сельских п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селений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C917DC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207050</w:t>
                  </w:r>
                  <w:r w:rsidR="00FC222B">
                    <w:rPr>
                      <w:color w:val="000000"/>
                    </w:rPr>
                    <w:t>3010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FC222B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0000180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17DC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474BF" w:rsidRPr="00367140" w:rsidTr="00C474BF">
              <w:trPr>
                <w:trHeight w:val="1144"/>
              </w:trPr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74BF" w:rsidRDefault="00C474BF" w:rsidP="003671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безвозмездные посту</w:t>
                  </w:r>
                  <w:r>
                    <w:rPr>
                      <w:color w:val="000000"/>
                    </w:rPr>
                    <w:t>п</w:t>
                  </w:r>
                  <w:r>
                    <w:rPr>
                      <w:color w:val="000000"/>
                    </w:rPr>
                    <w:t>ления от негосударственных о</w:t>
                  </w:r>
                  <w:r>
                    <w:rPr>
                      <w:color w:val="000000"/>
                    </w:rPr>
                    <w:t>р</w:t>
                  </w:r>
                  <w:r>
                    <w:rPr>
                      <w:color w:val="000000"/>
                    </w:rPr>
                    <w:t>ганизаций в бюджеты сельских поселений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Default="00C474BF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2040509910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Default="00C474BF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0000150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70,00</w:t>
                  </w:r>
                </w:p>
              </w:tc>
            </w:tr>
            <w:tr w:rsidR="00C474BF" w:rsidRPr="00367140" w:rsidTr="00C474BF">
              <w:trPr>
                <w:trHeight w:val="1144"/>
              </w:trPr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74BF" w:rsidRDefault="00C474BF" w:rsidP="003671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Поступления от денежных п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 xml:space="preserve">жертвований, </w:t>
                  </w:r>
                  <w:proofErr w:type="spellStart"/>
                  <w:r>
                    <w:rPr>
                      <w:color w:val="000000"/>
                    </w:rPr>
                    <w:t>предоставлямых</w:t>
                  </w:r>
                  <w:proofErr w:type="spellEnd"/>
                  <w:r>
                    <w:rPr>
                      <w:color w:val="000000"/>
                    </w:rPr>
                    <w:t xml:space="preserve"> физическими лицами получат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лям средств бюджетов сельских поселений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Default="00C474BF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2070502010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Default="00C474BF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0000150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74BF" w:rsidRDefault="00C474BF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110,00</w:t>
                  </w:r>
                </w:p>
              </w:tc>
            </w:tr>
          </w:tbl>
          <w:p w:rsidR="00367140" w:rsidRPr="00D75DC2" w:rsidRDefault="00367140" w:rsidP="00D75D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875B8" w:rsidRDefault="00B875B8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C96096" w:rsidP="00C96096">
            <w:r>
              <w:t>От 27.03.2020 г. № 3</w:t>
            </w:r>
            <w:r w:rsidR="00A00B92">
              <w:t xml:space="preserve">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480" w:type="dxa"/>
        <w:tblInd w:w="-1310" w:type="dxa"/>
        <w:tblLayout w:type="fixed"/>
        <w:tblLook w:val="04A0"/>
      </w:tblPr>
      <w:tblGrid>
        <w:gridCol w:w="4074"/>
        <w:gridCol w:w="605"/>
        <w:gridCol w:w="567"/>
        <w:gridCol w:w="567"/>
        <w:gridCol w:w="2126"/>
        <w:gridCol w:w="709"/>
        <w:gridCol w:w="1134"/>
        <w:gridCol w:w="1134"/>
        <w:gridCol w:w="604"/>
        <w:gridCol w:w="960"/>
      </w:tblGrid>
      <w:tr w:rsidR="00E82CED" w:rsidRPr="00E82CED" w:rsidTr="00E82CED">
        <w:trPr>
          <w:trHeight w:val="54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  <w:sz w:val="28"/>
                <w:szCs w:val="28"/>
              </w:rPr>
            </w:pPr>
            <w:r w:rsidRPr="00E82CED"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00"/>
        </w:trPr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тыс</w:t>
            </w:r>
            <w:proofErr w:type="gramStart"/>
            <w:r w:rsidRPr="00E82CED">
              <w:rPr>
                <w:color w:val="000000"/>
              </w:rPr>
              <w:t>.р</w:t>
            </w:r>
            <w:proofErr w:type="gramEnd"/>
            <w:r w:rsidRPr="00E82CED">
              <w:rPr>
                <w:color w:val="000000"/>
              </w:rPr>
              <w:t>ублей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66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proofErr w:type="spellStart"/>
            <w:r w:rsidRPr="00E82CED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82CED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proofErr w:type="spellStart"/>
            <w:r w:rsidRPr="00E82CED">
              <w:rPr>
                <w:color w:val="00000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Утве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жде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ные бю</w:t>
            </w:r>
            <w:r w:rsidRPr="00E82CED">
              <w:rPr>
                <w:color w:val="000000"/>
              </w:rPr>
              <w:t>д</w:t>
            </w:r>
            <w:r w:rsidRPr="00E82CED">
              <w:rPr>
                <w:color w:val="000000"/>
              </w:rPr>
              <w:t>жетные назн</w:t>
            </w:r>
            <w:r w:rsidRPr="00E82CED">
              <w:rPr>
                <w:color w:val="000000"/>
              </w:rPr>
              <w:t>а</w:t>
            </w:r>
            <w:r w:rsidR="00714B36">
              <w:rPr>
                <w:color w:val="000000"/>
              </w:rPr>
              <w:t>чения на 2019</w:t>
            </w:r>
            <w:r w:rsidRPr="00E82CE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Испо</w:t>
            </w:r>
            <w:r w:rsidRPr="00E82CED">
              <w:rPr>
                <w:color w:val="000000"/>
              </w:rPr>
              <w:t>л</w:t>
            </w:r>
            <w:r w:rsidR="00714B36">
              <w:rPr>
                <w:color w:val="000000"/>
              </w:rPr>
              <w:t>нено за 2019</w:t>
            </w:r>
            <w:r w:rsidRPr="00E82CED">
              <w:rPr>
                <w:color w:val="000000"/>
              </w:rPr>
              <w:t xml:space="preserve"> год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Расходы бюджета - ВСЕГО </w:t>
            </w:r>
            <w:r w:rsidRPr="00E82CED">
              <w:rPr>
                <w:color w:val="000000"/>
              </w:rPr>
              <w:br/>
              <w:t>В том числе: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3730,56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1080,56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89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E82CED">
              <w:rPr>
                <w:color w:val="000000"/>
              </w:rPr>
              <w:t>с</w:t>
            </w:r>
            <w:r w:rsidRPr="00E82CED">
              <w:rPr>
                <w:color w:val="000000"/>
              </w:rPr>
              <w:t>полнительных органов 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органов местного самоуправл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Центральный аппарат органов мес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96664">
              <w:rPr>
                <w:color w:val="000000"/>
              </w:rPr>
              <w:t>99,32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699,32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</w:t>
            </w:r>
            <w:r w:rsidRPr="00E82CED">
              <w:rPr>
                <w:color w:val="000000"/>
              </w:rPr>
              <w:t>ч</w:t>
            </w:r>
            <w:r w:rsidRPr="00E82CED"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96664">
              <w:rPr>
                <w:color w:val="000000"/>
              </w:rPr>
              <w:t>06,29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57BE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96664">
              <w:rPr>
                <w:color w:val="000000"/>
              </w:rPr>
              <w:t>06,29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390,72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8C5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8C5" w:rsidRDefault="004878C5" w:rsidP="00E82CED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 (и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полнительно-распорядительного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 муниципального образования)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380,21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C5" w:rsidRPr="00E82CED" w:rsidRDefault="004878C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C5" w:rsidRPr="00E82CED" w:rsidRDefault="004878C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Pr="00E82CED" w:rsidRDefault="00057BE3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380,21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Default="00057BE3" w:rsidP="00E82CE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292,95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Default="00057BE3" w:rsidP="00E82CE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ному страхованию на выплаты</w:t>
            </w:r>
            <w:r w:rsidR="004878C5">
              <w:rPr>
                <w:color w:val="000000"/>
              </w:rPr>
              <w:t xml:space="preserve"> д</w:t>
            </w:r>
            <w:r w:rsidR="004878C5">
              <w:rPr>
                <w:color w:val="000000"/>
              </w:rPr>
              <w:t>е</w:t>
            </w:r>
            <w:r w:rsidR="004878C5">
              <w:rPr>
                <w:color w:val="000000"/>
              </w:rPr>
              <w:t>нежного  содержания и иные выпл</w:t>
            </w:r>
            <w:r w:rsidR="004878C5">
              <w:rPr>
                <w:color w:val="000000"/>
              </w:rPr>
              <w:t>а</w:t>
            </w:r>
            <w:r w:rsidR="004878C5">
              <w:rPr>
                <w:color w:val="000000"/>
              </w:rPr>
              <w:t>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87,26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Другие общегосударственные вопр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администрати</w:t>
            </w:r>
            <w:r w:rsidRPr="00E82CED">
              <w:rPr>
                <w:color w:val="000000"/>
              </w:rPr>
              <w:t>в</w:t>
            </w:r>
            <w:r w:rsidRPr="00E82CED">
              <w:rPr>
                <w:color w:val="000000"/>
              </w:rPr>
              <w:t>ных комиссий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6664">
              <w:rPr>
                <w:color w:val="000000"/>
              </w:rPr>
              <w:t>45,92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6664">
              <w:rPr>
                <w:color w:val="000000"/>
              </w:rPr>
              <w:t>45,92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6664">
              <w:rPr>
                <w:color w:val="000000"/>
              </w:rPr>
              <w:t>45,92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6664">
              <w:rPr>
                <w:color w:val="000000"/>
              </w:rPr>
              <w:t>45,92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6664">
              <w:rPr>
                <w:color w:val="000000"/>
              </w:rPr>
              <w:t>45,92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6664">
              <w:rPr>
                <w:color w:val="000000"/>
              </w:rPr>
              <w:t>45,92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6664">
              <w:rPr>
                <w:color w:val="000000"/>
              </w:rPr>
              <w:t>45,92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Осуществление первичного воинск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го учета на территориях, где отсу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ствуют военные комиссариаты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6664">
              <w:rPr>
                <w:color w:val="000000"/>
              </w:rPr>
              <w:t>45,92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67DD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6664">
              <w:rPr>
                <w:color w:val="000000"/>
              </w:rPr>
              <w:t>45,92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</w:t>
            </w:r>
            <w:r w:rsidRPr="00E82CED">
              <w:rPr>
                <w:color w:val="000000"/>
              </w:rPr>
              <w:t>ч</w:t>
            </w:r>
            <w:r w:rsidRPr="00E82CED"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202,18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43,74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444,95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E0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4CE0" w:rsidRPr="00E82CE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104CE0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96664">
              <w:rPr>
                <w:color w:val="000000"/>
              </w:rPr>
              <w:t>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96664">
              <w:rPr>
                <w:color w:val="000000"/>
              </w:rPr>
              <w:t>44,95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E0" w:rsidRPr="00E82CED" w:rsidRDefault="00104CE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E0" w:rsidRPr="00E82CED" w:rsidRDefault="00104CE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0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A0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Pr="00E82CED" w:rsidRDefault="00A30A0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96664">
              <w:rPr>
                <w:color w:val="000000"/>
              </w:rPr>
              <w:t>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96664">
              <w:rPr>
                <w:color w:val="000000"/>
              </w:rPr>
              <w:t>44,95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0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A0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транспортного и дорожного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Pr="00E82CED" w:rsidRDefault="00A30A0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96664">
              <w:rPr>
                <w:color w:val="000000"/>
              </w:rPr>
              <w:t>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96664">
              <w:rPr>
                <w:color w:val="000000"/>
              </w:rPr>
              <w:t>44,95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5F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5F3" w:rsidRDefault="007505F3" w:rsidP="00E82CED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реконструкция и строительство автодорог, явля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 муниципальной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стью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Pr="00E82CED" w:rsidRDefault="007505F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96664">
              <w:rPr>
                <w:color w:val="000000"/>
              </w:rPr>
              <w:t>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96664">
              <w:rPr>
                <w:color w:val="000000"/>
              </w:rPr>
              <w:t>44,95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5F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5F3" w:rsidRDefault="007505F3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Pr="00E82CED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96664">
              <w:rPr>
                <w:color w:val="000000"/>
              </w:rPr>
              <w:t>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0F2F8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96664">
              <w:rPr>
                <w:color w:val="000000"/>
              </w:rPr>
              <w:t>44,95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Прочие мероприятия по благоус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ройству городских округов и пос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2A1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2A1" w:rsidRPr="00E82CED" w:rsidRDefault="009942A1" w:rsidP="00E82CED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2A1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2A1" w:rsidRDefault="009942A1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Организация содержания мест зах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 xml:space="preserve">ронения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7E68B8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 xml:space="preserve">92 9 00 </w:t>
            </w:r>
            <w:r w:rsidR="007E68B8"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9666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9110A" w:rsidRDefault="00E82CED" w:rsidP="00E82CED">
            <w:pPr>
              <w:rPr>
                <w:color w:val="000000"/>
              </w:rPr>
            </w:pPr>
            <w:r w:rsidRPr="00E9110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9110A" w:rsidRDefault="00E82CED" w:rsidP="00E82CED">
            <w:pPr>
              <w:jc w:val="center"/>
              <w:rPr>
                <w:color w:val="000000"/>
              </w:rPr>
            </w:pPr>
            <w:r w:rsidRPr="00E9110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9110A" w:rsidRDefault="00E82CED" w:rsidP="00E82CED">
            <w:pPr>
              <w:jc w:val="center"/>
              <w:rPr>
                <w:color w:val="000000"/>
              </w:rPr>
            </w:pPr>
            <w:r w:rsidRPr="00E9110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9110A" w:rsidRDefault="00E82CED" w:rsidP="00E82CED">
            <w:pPr>
              <w:jc w:val="center"/>
              <w:rPr>
                <w:color w:val="000000"/>
              </w:rPr>
            </w:pPr>
            <w:r w:rsidRPr="00E9110A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9110A" w:rsidRDefault="007E68B8" w:rsidP="00E82CED">
            <w:pPr>
              <w:jc w:val="center"/>
              <w:rPr>
                <w:color w:val="000000"/>
              </w:rPr>
            </w:pPr>
            <w:r w:rsidRPr="00E9110A"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9110A" w:rsidRDefault="00E82CED" w:rsidP="00E82CED">
            <w:pPr>
              <w:jc w:val="center"/>
              <w:rPr>
                <w:color w:val="000000"/>
              </w:rPr>
            </w:pPr>
            <w:r w:rsidRPr="00E9110A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9110A" w:rsidRDefault="00E96664" w:rsidP="00E82CED">
            <w:pPr>
              <w:jc w:val="right"/>
              <w:rPr>
                <w:color w:val="000000"/>
              </w:rPr>
            </w:pPr>
            <w:r w:rsidRPr="00E9110A">
              <w:rPr>
                <w:color w:val="000000"/>
              </w:rPr>
              <w:t>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9110A" w:rsidRDefault="00E96664" w:rsidP="00E82CED">
            <w:pPr>
              <w:jc w:val="right"/>
              <w:rPr>
                <w:color w:val="000000"/>
              </w:rPr>
            </w:pPr>
            <w:r w:rsidRPr="00E9110A">
              <w:rPr>
                <w:color w:val="000000"/>
              </w:rPr>
              <w:t>56,90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9110A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10A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10A" w:rsidRPr="00E9110A" w:rsidRDefault="00E9110A" w:rsidP="00E82C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Бюджетные инвестиции в объекты капитального строительства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(муниципальной)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0A" w:rsidRPr="00E9110A" w:rsidRDefault="00E9110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0A" w:rsidRPr="00E9110A" w:rsidRDefault="00E9110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0A" w:rsidRPr="00E9110A" w:rsidRDefault="00E9110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0A" w:rsidRPr="00E9110A" w:rsidRDefault="00E9110A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0A" w:rsidRPr="00E9110A" w:rsidRDefault="00E9110A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0A" w:rsidRPr="001B68F7" w:rsidRDefault="001B68F7" w:rsidP="00E82CE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10A" w:rsidRPr="001B68F7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296</w:t>
            </w:r>
            <w:r>
              <w:rPr>
                <w:color w:val="000000"/>
              </w:rPr>
              <w:t>,54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0A" w:rsidRPr="00E9110A" w:rsidRDefault="00E9110A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0A" w:rsidRPr="00E82CED" w:rsidRDefault="00E9110A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8F7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68F7" w:rsidRDefault="001B68F7" w:rsidP="00E82CE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8F7" w:rsidRDefault="001B68F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8F7" w:rsidRDefault="001B68F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8F7" w:rsidRDefault="001B68F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8F7" w:rsidRPr="001B68F7" w:rsidRDefault="001B68F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8F7" w:rsidRPr="00E9110A" w:rsidRDefault="001B68F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8F7" w:rsidRPr="001B68F7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8F7" w:rsidRPr="001B68F7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296,54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8F7" w:rsidRPr="00E9110A" w:rsidRDefault="001B68F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8F7" w:rsidRPr="00E82CED" w:rsidRDefault="001B68F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02F2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B68F7">
              <w:rPr>
                <w:color w:val="000000"/>
              </w:rPr>
              <w:t>37,95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90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2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437,95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(оказание услуг) подведомстве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(оказание услуг) подведомстве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ных учреждений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Pr="00E82CED" w:rsidRDefault="00525DC1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525DC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2F4114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525DC1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525DC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</w:t>
            </w:r>
            <w:r w:rsidR="002F4114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525DC1" w:rsidP="00E82C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на оплату угля (отопление) за счет собственных средств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525DC1" w:rsidRDefault="00525DC1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1B68F7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1B68F7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2F4114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525DC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1B68F7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1B68F7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отраслях социал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сфере здравоохр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нения, физической культуры и спо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68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Мероприятия в области здравоохр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нения, спорта и физической культ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565A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565A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7565A5">
        <w:trPr>
          <w:trHeight w:val="960"/>
        </w:trPr>
        <w:tc>
          <w:tcPr>
            <w:tcW w:w="4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565A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565A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A5" w:rsidRPr="00E82CED" w:rsidTr="0071465D">
        <w:trPr>
          <w:trHeight w:val="15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5A5" w:rsidRPr="00E82CED" w:rsidRDefault="007565A5" w:rsidP="00E82CED">
            <w:pPr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7565A5" w:rsidP="00E82CED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7565A5" w:rsidP="00E82CED">
            <w:pPr>
              <w:jc w:val="right"/>
              <w:rPr>
                <w:color w:val="00000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A5" w:rsidRPr="00E82CED" w:rsidTr="0071465D">
        <w:trPr>
          <w:trHeight w:val="795"/>
        </w:trPr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65A5" w:rsidRPr="00E82CED" w:rsidRDefault="007565A5" w:rsidP="00E82C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проектов развития </w:t>
            </w:r>
            <w:proofErr w:type="gramStart"/>
            <w:r>
              <w:rPr>
                <w:color w:val="000000"/>
              </w:rPr>
              <w:t>общественной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инфростру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туры</w:t>
            </w:r>
            <w:proofErr w:type="spellEnd"/>
            <w:r>
              <w:rPr>
                <w:color w:val="000000"/>
              </w:rPr>
              <w:t>, основанных на инициативах граждан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7565A5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</w:t>
            </w:r>
            <w:r>
              <w:rPr>
                <w:color w:val="000000"/>
                <w:lang w:val="en-US"/>
              </w:rPr>
              <w:t xml:space="preserve"> S</w:t>
            </w:r>
            <w:r>
              <w:rPr>
                <w:color w:val="000000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7565A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7565A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986,98</w:t>
            </w: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A5" w:rsidRPr="00E82CED" w:rsidTr="0071465D">
        <w:trPr>
          <w:trHeight w:val="1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5A5" w:rsidRPr="00E82CED" w:rsidRDefault="007565A5" w:rsidP="00E82CED">
            <w:pPr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7565A5" w:rsidP="00E82CED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7565A5" w:rsidP="00E82CED">
            <w:pPr>
              <w:jc w:val="right"/>
              <w:rPr>
                <w:color w:val="00000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A5" w:rsidRPr="00E82CED" w:rsidTr="0071465D">
        <w:trPr>
          <w:trHeight w:val="840"/>
        </w:trPr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5A5" w:rsidRPr="00E82CED" w:rsidRDefault="007565A5" w:rsidP="00E82C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Бюджетные инвестиции в объекты капитального строительства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(муниципальной)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7565A5" w:rsidRDefault="007565A5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90 3 00 </w:t>
            </w:r>
            <w:r>
              <w:rPr>
                <w:color w:val="000000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7565A5" w:rsidRDefault="007565A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986</w:t>
            </w:r>
            <w:r>
              <w:rPr>
                <w:color w:val="000000"/>
              </w:rPr>
              <w:t>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7565A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986,98</w:t>
            </w: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B92" w:rsidRDefault="00A00B92" w:rsidP="00E82CED">
      <w:pPr>
        <w:ind w:right="-426"/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AF4A60" w:rsidP="00B20B03">
            <w:r>
              <w:t>Кировского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96096" w:rsidP="00B20B03">
            <w:r>
              <w:t>от 27.03.2020 г. № 3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11980" w:type="dxa"/>
        <w:tblInd w:w="93" w:type="dxa"/>
        <w:tblLayout w:type="fixed"/>
        <w:tblLook w:val="04A0"/>
      </w:tblPr>
      <w:tblGrid>
        <w:gridCol w:w="3345"/>
        <w:gridCol w:w="498"/>
        <w:gridCol w:w="567"/>
        <w:gridCol w:w="1958"/>
        <w:gridCol w:w="576"/>
        <w:gridCol w:w="1435"/>
        <w:gridCol w:w="1275"/>
        <w:gridCol w:w="1366"/>
        <w:gridCol w:w="960"/>
      </w:tblGrid>
      <w:tr w:rsidR="00FB43DC" w:rsidRPr="00FB43DC" w:rsidTr="00FB43DC">
        <w:trPr>
          <w:trHeight w:val="82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096" w:rsidRDefault="00FB43DC" w:rsidP="00FB43DC">
            <w:pPr>
              <w:jc w:val="center"/>
              <w:rPr>
                <w:color w:val="000000"/>
                <w:sz w:val="28"/>
                <w:szCs w:val="28"/>
              </w:rPr>
            </w:pPr>
            <w:r w:rsidRPr="00FB43DC">
              <w:rPr>
                <w:color w:val="000000"/>
                <w:sz w:val="28"/>
                <w:szCs w:val="28"/>
              </w:rPr>
              <w:t xml:space="preserve">Расходы  бюджета по разделам и подразделам классификации </w:t>
            </w:r>
          </w:p>
          <w:p w:rsidR="00FB43DC" w:rsidRPr="00FB43DC" w:rsidRDefault="00FB43DC" w:rsidP="00FB43DC">
            <w:pPr>
              <w:jc w:val="center"/>
              <w:rPr>
                <w:color w:val="000000"/>
                <w:sz w:val="28"/>
                <w:szCs w:val="28"/>
              </w:rPr>
            </w:pPr>
            <w:r w:rsidRPr="00FB43DC">
              <w:rPr>
                <w:color w:val="000000"/>
                <w:sz w:val="28"/>
                <w:szCs w:val="28"/>
              </w:rPr>
              <w:t>расходов бюджетов.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00"/>
        </w:trPr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тыс</w:t>
            </w:r>
            <w:proofErr w:type="gramStart"/>
            <w:r w:rsidRPr="00FB43DC">
              <w:rPr>
                <w:color w:val="000000"/>
              </w:rPr>
              <w:t>.р</w:t>
            </w:r>
            <w:proofErr w:type="gramEnd"/>
            <w:r w:rsidRPr="00FB43DC">
              <w:rPr>
                <w:color w:val="000000"/>
              </w:rPr>
              <w:t>ублей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6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Наименование показателя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proofErr w:type="spellStart"/>
            <w:r w:rsidRPr="00FB43DC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B43D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proofErr w:type="spellStart"/>
            <w:r w:rsidRPr="00FB43DC">
              <w:rPr>
                <w:color w:val="000000"/>
              </w:rPr>
              <w:t>Вр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Утве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 xml:space="preserve">жденные </w:t>
            </w:r>
            <w:r>
              <w:rPr>
                <w:color w:val="000000"/>
              </w:rPr>
              <w:t>бюджетные назначе</w:t>
            </w:r>
            <w:r w:rsidR="00A45833">
              <w:rPr>
                <w:color w:val="000000"/>
              </w:rPr>
              <w:t>ния на 2019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Исполн</w:t>
            </w:r>
            <w:r w:rsidRPr="00FB43DC">
              <w:rPr>
                <w:color w:val="000000"/>
              </w:rPr>
              <w:t>е</w:t>
            </w:r>
            <w:r w:rsidR="00A45833">
              <w:rPr>
                <w:color w:val="000000"/>
              </w:rPr>
              <w:t>но за 2019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Расходы бюджета - ВСЕГО </w:t>
            </w:r>
            <w:r w:rsidRPr="00FB43DC">
              <w:rPr>
                <w:color w:val="000000"/>
              </w:rPr>
              <w:br/>
              <w:t>В том числе: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3730,56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Прав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тельства Российской Федер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ции, высших исполнительных органов государственной вл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сти субъектов Российской Федерации, местных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45833">
              <w:rPr>
                <w:color w:val="000000"/>
              </w:rPr>
              <w:t>99,32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45833">
              <w:rPr>
                <w:color w:val="000000"/>
              </w:rPr>
              <w:t>06,29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45833">
              <w:rPr>
                <w:color w:val="000000"/>
              </w:rPr>
              <w:t>06,29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45833">
              <w:rPr>
                <w:color w:val="000000"/>
              </w:rPr>
              <w:t>90,72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D4BF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45833">
              <w:rPr>
                <w:color w:val="000000"/>
              </w:rPr>
              <w:t>90,72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бюджетные ассигнов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9A4FE1" w:rsidP="00FB43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местной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9A4FE1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(муниципальными) органами, казенными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Pr="00FB43DC" w:rsidRDefault="00EA1E72" w:rsidP="00FB43DC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EA1E72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EA1E72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Default="00D55DA7" w:rsidP="00FB43DC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циальному страхованию на выплаты денежного 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жания и иные выплаты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ботникам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D55DA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55DA7">
              <w:rPr>
                <w:color w:val="000000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стративных комиссий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4583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1D20">
              <w:rPr>
                <w:color w:val="000000"/>
              </w:rPr>
              <w:t>45,92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Мобилизационная и внево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1D20">
              <w:rPr>
                <w:color w:val="000000"/>
              </w:rPr>
              <w:t>45,92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1D20">
              <w:rPr>
                <w:color w:val="000000"/>
              </w:rPr>
              <w:t>45,92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1D20">
              <w:rPr>
                <w:color w:val="000000"/>
              </w:rPr>
              <w:t>45,92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1D20">
              <w:rPr>
                <w:color w:val="000000"/>
              </w:rPr>
              <w:t>45,92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1D20">
              <w:rPr>
                <w:color w:val="000000"/>
              </w:rPr>
              <w:t>45,92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1D20">
              <w:rPr>
                <w:color w:val="000000"/>
              </w:rPr>
              <w:t>45,92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Осуществление первичного воинского учета на террит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риях, где отсутствуют вое</w:t>
            </w:r>
            <w:r w:rsidRPr="00FB43DC">
              <w:rPr>
                <w:color w:val="000000"/>
              </w:rPr>
              <w:t>н</w:t>
            </w:r>
            <w:r w:rsidRPr="00FB43DC">
              <w:rPr>
                <w:color w:val="000000"/>
              </w:rPr>
              <w:t>ные комиссариаты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1D20">
              <w:rPr>
                <w:color w:val="000000"/>
              </w:rPr>
              <w:t>45,92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835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1D20">
              <w:rPr>
                <w:color w:val="000000"/>
              </w:rPr>
              <w:t>45,92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Pr="00FB43DC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 и дорожного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струкция и строительство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тодорог, </w:t>
            </w:r>
            <w:proofErr w:type="spellStart"/>
            <w:r>
              <w:rPr>
                <w:color w:val="000000"/>
              </w:rPr>
              <w:t>являющ</w:t>
            </w:r>
            <w:proofErr w:type="spellEnd"/>
            <w:r>
              <w:rPr>
                <w:color w:val="000000"/>
              </w:rPr>
              <w:t>,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собственностью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D7395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1D20">
              <w:rPr>
                <w:color w:val="000000"/>
              </w:rPr>
              <w:t>44,95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расходы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Прочие мероприятия по бл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гоустройству городских окр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гов и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1A3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1A3" w:rsidRPr="00FB43DC" w:rsidRDefault="007B51A3" w:rsidP="00FB43DC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D1D20">
              <w:rPr>
                <w:color w:val="000000"/>
              </w:rPr>
              <w:t>6,60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1A3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1A3" w:rsidRDefault="007B51A3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D1D20">
              <w:rPr>
                <w:color w:val="000000"/>
              </w:rPr>
              <w:t>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7B51A3" w:rsidP="00A1269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мест захорон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 w:rsidR="00A12696">
              <w:rPr>
                <w:color w:val="000000"/>
              </w:rPr>
              <w:t>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 w:rsidR="00A12696">
              <w:rPr>
                <w:color w:val="000000"/>
              </w:rPr>
              <w:t>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A12696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20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D20" w:rsidRPr="00FB43DC" w:rsidRDefault="007D1D20" w:rsidP="00FB43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Бюджетные инвестиции в объекты капитального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 государственной (муниципальной)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Pr="00FB43DC" w:rsidRDefault="007D1D2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Pr="00FB43DC" w:rsidRDefault="007D1D2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Pr="007D1D20" w:rsidRDefault="007D1D20" w:rsidP="00FB43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Pr="00FB43DC" w:rsidRDefault="007D1D20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Pr="007D1D20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296</w:t>
            </w:r>
            <w:r>
              <w:rPr>
                <w:color w:val="000000"/>
              </w:rPr>
              <w:t>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Pr="007D1D20" w:rsidRDefault="007D1D20" w:rsidP="007D1D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296</w:t>
            </w:r>
            <w:r>
              <w:rPr>
                <w:color w:val="000000"/>
              </w:rPr>
              <w:t>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D20" w:rsidRPr="00FB43DC" w:rsidRDefault="007D1D2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D20" w:rsidRPr="00FB43DC" w:rsidRDefault="007D1D2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20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D20" w:rsidRDefault="007D1D20" w:rsidP="00FB43D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и услуг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Default="007D1D2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Default="007D1D2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Pr="007D1D20" w:rsidRDefault="007D1D2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92 900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Pr="00FB43DC" w:rsidRDefault="007D1D2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Pr="007D1D20" w:rsidRDefault="007D1D2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1D20" w:rsidRPr="007D1D20" w:rsidRDefault="007D1D20" w:rsidP="007D1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D20" w:rsidRPr="00FB43DC" w:rsidRDefault="007D1D2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D20" w:rsidRPr="00FB43DC" w:rsidRDefault="007D1D2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E3156">
              <w:rPr>
                <w:color w:val="000000"/>
              </w:rPr>
              <w:t>37,95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E3156">
              <w:rPr>
                <w:color w:val="000000"/>
              </w:rPr>
              <w:t>37,95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E3156">
              <w:rPr>
                <w:color w:val="000000"/>
              </w:rPr>
              <w:t>37,95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E3156">
              <w:rPr>
                <w:color w:val="000000"/>
              </w:rPr>
              <w:t>47,05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 в сфере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CE3156">
              <w:rPr>
                <w:color w:val="000000"/>
              </w:rPr>
              <w:t>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2696">
              <w:rPr>
                <w:color w:val="000000"/>
              </w:rPr>
              <w:t>4</w:t>
            </w:r>
            <w:r w:rsidR="00CE3156">
              <w:rPr>
                <w:color w:val="000000"/>
              </w:rPr>
              <w:t>7,05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Учреждения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CE3156">
              <w:rPr>
                <w:color w:val="000000"/>
              </w:rPr>
              <w:t>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CE3156">
              <w:rPr>
                <w:color w:val="000000"/>
              </w:rPr>
              <w:t>7,05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1269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CE3156">
              <w:rPr>
                <w:color w:val="000000"/>
              </w:rPr>
              <w:t>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2696">
              <w:rPr>
                <w:color w:val="000000"/>
              </w:rPr>
              <w:t>4</w:t>
            </w:r>
            <w:r w:rsidR="00CE3156">
              <w:rPr>
                <w:color w:val="000000"/>
              </w:rPr>
              <w:t>7,05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E22494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E2249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E22494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E2249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9D68F3" w:rsidP="00FB43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на оплату угля (отопление) за счет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ственных средств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9D68F3" w:rsidRDefault="009D68F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8D3717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9D68F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62A51" w:rsidP="00E6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CE3156">
              <w:rPr>
                <w:color w:val="000000"/>
              </w:rPr>
              <w:t>1055,10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отраслях с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циальной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сфере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Мероприятия в области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спорта и физ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ческой культуры, туризма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CE315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9 030 016 670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E3156" w:rsidP="00CE3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156" w:rsidRPr="00FB43DC" w:rsidTr="0071465D">
        <w:trPr>
          <w:trHeight w:val="1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3156" w:rsidRPr="00FB43DC" w:rsidRDefault="00CE3156" w:rsidP="00FB43DC">
            <w:pPr>
              <w:rPr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CE3156" w:rsidP="00FB43DC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CE3156" w:rsidP="00CE3156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156" w:rsidRPr="00FB43DC" w:rsidTr="0071465D">
        <w:trPr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3156" w:rsidRPr="00FB43DC" w:rsidRDefault="00CE3156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ектов развития </w:t>
            </w:r>
            <w:proofErr w:type="gramStart"/>
            <w:r>
              <w:rPr>
                <w:color w:val="000000"/>
              </w:rPr>
              <w:t>общественной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инфроструктуры</w:t>
            </w:r>
            <w:proofErr w:type="spellEnd"/>
            <w:r>
              <w:rPr>
                <w:color w:val="000000"/>
              </w:rPr>
              <w:t>, основанных на инициативах граждан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CE3156" w:rsidRDefault="00CE315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9 030 0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0 260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CE3156" w:rsidP="00CE3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986,98</w:t>
            </w:r>
          </w:p>
        </w:tc>
        <w:tc>
          <w:tcPr>
            <w:tcW w:w="13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156" w:rsidRPr="00FB43DC" w:rsidTr="0071465D">
        <w:trPr>
          <w:trHeight w:val="12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3156" w:rsidRPr="00FB43DC" w:rsidRDefault="00CE3156" w:rsidP="00FB43DC">
            <w:pPr>
              <w:rPr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CE3156" w:rsidP="00FB43DC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CE3156" w:rsidP="00CE3156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156" w:rsidRPr="00FB43DC" w:rsidTr="0071465D">
        <w:trPr>
          <w:trHeight w:val="555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156" w:rsidRPr="00FB43DC" w:rsidRDefault="00CE3156" w:rsidP="00FB43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Бюджетные инвестиции в объекты капитального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 государственной (муниципальной)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CE3156" w:rsidRDefault="00CE315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9 030 0</w:t>
            </w:r>
            <w:r>
              <w:rPr>
                <w:color w:val="000000"/>
                <w:lang w:val="en-US"/>
              </w:rPr>
              <w:t>S0 260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CE315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CE3156" w:rsidP="00CE3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986,98</w:t>
            </w:r>
          </w:p>
        </w:tc>
        <w:tc>
          <w:tcPr>
            <w:tcW w:w="13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311" w:rsidRDefault="00C17311" w:rsidP="00FB43DC">
      <w:pPr>
        <w:ind w:left="-426"/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AF4A60" w:rsidP="00B20B03">
            <w:r>
              <w:t>Кировского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96096" w:rsidP="00B20B03">
            <w:r>
              <w:t>от 27.03.2020 г. № 3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2693"/>
        <w:gridCol w:w="1750"/>
        <w:gridCol w:w="1368"/>
      </w:tblGrid>
      <w:tr w:rsidR="00D54B21" w:rsidRPr="00D54B21" w:rsidTr="00D54B21">
        <w:trPr>
          <w:trHeight w:val="81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  <w:sz w:val="28"/>
                <w:szCs w:val="28"/>
              </w:rPr>
            </w:pPr>
            <w:r w:rsidRPr="00D54B21">
              <w:rPr>
                <w:color w:val="000000"/>
                <w:sz w:val="28"/>
                <w:szCs w:val="28"/>
              </w:rPr>
              <w:t xml:space="preserve">Источники финансирования дефицита  бюджета по кодам </w:t>
            </w:r>
            <w:proofErr w:type="gramStart"/>
            <w:r w:rsidRPr="00D54B21">
              <w:rPr>
                <w:color w:val="000000"/>
                <w:sz w:val="28"/>
                <w:szCs w:val="28"/>
              </w:rPr>
              <w:t>классификации и</w:t>
            </w:r>
            <w:r w:rsidRPr="00D54B21">
              <w:rPr>
                <w:color w:val="000000"/>
                <w:sz w:val="28"/>
                <w:szCs w:val="28"/>
              </w:rPr>
              <w:t>с</w:t>
            </w:r>
            <w:r w:rsidRPr="00D54B21">
              <w:rPr>
                <w:color w:val="000000"/>
                <w:sz w:val="28"/>
                <w:szCs w:val="28"/>
              </w:rPr>
              <w:t>точников финансирования дефицитов бюджетов</w:t>
            </w:r>
            <w:proofErr w:type="gramEnd"/>
            <w:r w:rsidRPr="00D54B21">
              <w:rPr>
                <w:color w:val="000000"/>
                <w:sz w:val="28"/>
                <w:szCs w:val="28"/>
              </w:rPr>
              <w:t>.</w:t>
            </w:r>
          </w:p>
        </w:tc>
      </w:tr>
      <w:tr w:rsidR="00D54B21" w:rsidRPr="00D54B21" w:rsidTr="00D54B21">
        <w:trPr>
          <w:trHeight w:val="39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тыс</w:t>
            </w:r>
            <w:proofErr w:type="gramStart"/>
            <w:r w:rsidRPr="00D54B21">
              <w:rPr>
                <w:color w:val="000000"/>
              </w:rPr>
              <w:t>.р</w:t>
            </w:r>
            <w:proofErr w:type="gramEnd"/>
            <w:r w:rsidRPr="00D54B21">
              <w:rPr>
                <w:color w:val="000000"/>
              </w:rPr>
              <w:t>ублей</w:t>
            </w:r>
          </w:p>
        </w:tc>
      </w:tr>
      <w:tr w:rsidR="00D54B21" w:rsidRPr="00D54B21" w:rsidTr="003D2741">
        <w:trPr>
          <w:trHeight w:val="16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3D274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Код источника фина</w:t>
            </w:r>
            <w:r w:rsidRPr="00D54B21">
              <w:rPr>
                <w:color w:val="000000"/>
              </w:rPr>
              <w:t>н</w:t>
            </w:r>
            <w:r w:rsidRPr="00D54B21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Утвержден</w:t>
            </w:r>
            <w:r w:rsidR="00496C9B">
              <w:rPr>
                <w:color w:val="000000"/>
              </w:rPr>
              <w:t>ные бюджетные назначения на 2019</w:t>
            </w:r>
            <w:r w:rsidRPr="00D54B21">
              <w:rPr>
                <w:color w:val="000000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496C9B" w:rsidP="00D54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2019</w:t>
            </w:r>
            <w:r w:rsidR="00D54B21" w:rsidRPr="00D54B21">
              <w:rPr>
                <w:color w:val="000000"/>
              </w:rPr>
              <w:t xml:space="preserve"> год</w:t>
            </w:r>
          </w:p>
        </w:tc>
      </w:tr>
      <w:tr w:rsidR="00D54B21" w:rsidRPr="00D54B21" w:rsidTr="00D54B2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4</w:t>
            </w:r>
          </w:p>
        </w:tc>
      </w:tr>
      <w:tr w:rsidR="00D54B21" w:rsidRPr="00D54B21" w:rsidTr="00D54B21">
        <w:trPr>
          <w:trHeight w:val="74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финансирования деф</w:t>
            </w:r>
            <w:r w:rsidRPr="00D54B21">
              <w:rPr>
                <w:color w:val="000000"/>
              </w:rPr>
              <w:t>и</w:t>
            </w:r>
            <w:r w:rsidRPr="00D54B21">
              <w:rPr>
                <w:color w:val="000000"/>
              </w:rPr>
              <w:t xml:space="preserve">цита бюджета - ВСЕГО </w:t>
            </w:r>
            <w:r w:rsidRPr="00D54B21"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496C9B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B91133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96C9B">
              <w:rPr>
                <w:color w:val="000000"/>
              </w:rPr>
              <w:t>34,33</w:t>
            </w:r>
          </w:p>
        </w:tc>
      </w:tr>
      <w:tr w:rsidR="00D54B21" w:rsidRPr="00D54B21" w:rsidTr="00D54B21">
        <w:trPr>
          <w:trHeight w:val="77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внутреннего финанс</w:t>
            </w:r>
            <w:r w:rsidRPr="00D54B21">
              <w:rPr>
                <w:color w:val="000000"/>
              </w:rPr>
              <w:t>и</w:t>
            </w:r>
            <w:r w:rsidRPr="00D54B21">
              <w:rPr>
                <w:color w:val="000000"/>
              </w:rPr>
              <w:t>рования бюджета</w:t>
            </w:r>
            <w:proofErr w:type="gramStart"/>
            <w:r w:rsidRPr="00D54B21">
              <w:rPr>
                <w:color w:val="000000"/>
              </w:rPr>
              <w:t xml:space="preserve"> </w:t>
            </w:r>
            <w:r w:rsidRPr="00D54B21">
              <w:rPr>
                <w:color w:val="000000"/>
              </w:rPr>
              <w:br/>
              <w:t>И</w:t>
            </w:r>
            <w:proofErr w:type="gramEnd"/>
            <w:r w:rsidRPr="00D54B21">
              <w:rPr>
                <w:color w:val="000000"/>
              </w:rPr>
              <w:t>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496C9B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496C9B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134,33</w:t>
            </w:r>
          </w:p>
        </w:tc>
      </w:tr>
      <w:tr w:rsidR="00D54B21" w:rsidRPr="00D54B21" w:rsidTr="00D54B21">
        <w:trPr>
          <w:trHeight w:val="76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внешнего финансир</w:t>
            </w:r>
            <w:r w:rsidRPr="00D54B21">
              <w:rPr>
                <w:color w:val="000000"/>
              </w:rPr>
              <w:t>о</w:t>
            </w:r>
            <w:r w:rsidRPr="00D54B21">
              <w:rPr>
                <w:color w:val="000000"/>
              </w:rPr>
              <w:t>вания бюджета</w:t>
            </w:r>
            <w:proofErr w:type="gramStart"/>
            <w:r w:rsidRPr="00D54B21">
              <w:rPr>
                <w:color w:val="000000"/>
              </w:rPr>
              <w:t xml:space="preserve"> </w:t>
            </w:r>
            <w:r w:rsidRPr="00D54B21">
              <w:rPr>
                <w:color w:val="000000"/>
              </w:rPr>
              <w:br/>
              <w:t>И</w:t>
            </w:r>
            <w:proofErr w:type="gramEnd"/>
            <w:r w:rsidRPr="00D54B21">
              <w:rPr>
                <w:color w:val="000000"/>
              </w:rPr>
              <w:t>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4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496C9B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496C9B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134,33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34B0C">
        <w:rPr>
          <w:sz w:val="28"/>
          <w:szCs w:val="28"/>
        </w:rPr>
        <w:t xml:space="preserve">                            </w:t>
      </w:r>
      <w:r w:rsidR="00AF4A6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</w:t>
      </w:r>
    </w:p>
    <w:p w:rsidR="00311C4A" w:rsidRPr="00BD00D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96096">
        <w:rPr>
          <w:sz w:val="28"/>
          <w:szCs w:val="28"/>
        </w:rPr>
        <w:t>от 27.03.2020 № 3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AF4A60">
        <w:rPr>
          <w:sz w:val="28"/>
          <w:szCs w:val="28"/>
        </w:rPr>
        <w:t>Кировского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  <w:r w:rsidR="00311C4A" w:rsidRPr="00BD00DB">
        <w:rPr>
          <w:sz w:val="28"/>
          <w:szCs w:val="28"/>
        </w:rPr>
        <w:t xml:space="preserve">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1E7FB0" w:rsidRPr="00BD00DB">
        <w:rPr>
          <w:sz w:val="28"/>
          <w:szCs w:val="28"/>
        </w:rPr>
        <w:t>1</w:t>
      </w:r>
      <w:r w:rsidR="00496C9B">
        <w:rPr>
          <w:sz w:val="28"/>
          <w:szCs w:val="28"/>
        </w:rPr>
        <w:t>9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C11C53" w:rsidRPr="006A581D" w:rsidRDefault="00C11C53" w:rsidP="006A581D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>Доходная часть бюджета сельсовета за 20</w:t>
      </w:r>
      <w:r w:rsidR="001E7FB0" w:rsidRPr="00BD00DB">
        <w:rPr>
          <w:sz w:val="28"/>
          <w:szCs w:val="28"/>
        </w:rPr>
        <w:t>1</w:t>
      </w:r>
      <w:r w:rsidR="00496C9B">
        <w:rPr>
          <w:sz w:val="28"/>
          <w:szCs w:val="28"/>
        </w:rPr>
        <w:t>9</w:t>
      </w:r>
      <w:r w:rsidR="00D30E67">
        <w:rPr>
          <w:sz w:val="28"/>
          <w:szCs w:val="28"/>
        </w:rPr>
        <w:t xml:space="preserve"> год</w:t>
      </w:r>
      <w:r w:rsidR="00311C4A" w:rsidRPr="00BD00DB">
        <w:rPr>
          <w:sz w:val="28"/>
          <w:szCs w:val="28"/>
        </w:rPr>
        <w:t xml:space="preserve"> по собственным д</w:t>
      </w:r>
      <w:r w:rsidR="00311C4A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ходам исполнена </w:t>
      </w:r>
      <w:r w:rsidR="00311C4A" w:rsidRPr="001B510B">
        <w:rPr>
          <w:sz w:val="28"/>
          <w:szCs w:val="28"/>
        </w:rPr>
        <w:t xml:space="preserve">на </w:t>
      </w:r>
      <w:r w:rsidR="008B69E2">
        <w:rPr>
          <w:sz w:val="28"/>
          <w:szCs w:val="28"/>
        </w:rPr>
        <w:t>100,8</w:t>
      </w:r>
      <w:r w:rsidR="00311C4A" w:rsidRPr="001B510B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8B69E2">
        <w:rPr>
          <w:sz w:val="28"/>
          <w:szCs w:val="28"/>
        </w:rPr>
        <w:t>1343,00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8B69E2">
        <w:rPr>
          <w:sz w:val="28"/>
          <w:szCs w:val="28"/>
        </w:rPr>
        <w:t>1354,13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собственные д</w:t>
      </w:r>
      <w:r w:rsidR="00311C4A" w:rsidRPr="00EB4934">
        <w:rPr>
          <w:sz w:val="28"/>
          <w:szCs w:val="28"/>
        </w:rPr>
        <w:t>о</w:t>
      </w:r>
      <w:r w:rsidR="00311C4A" w:rsidRPr="00EB4934">
        <w:rPr>
          <w:sz w:val="28"/>
          <w:szCs w:val="28"/>
        </w:rPr>
        <w:t xml:space="preserve">ходы </w:t>
      </w:r>
      <w:r w:rsidR="00311C4A" w:rsidRPr="001B510B">
        <w:rPr>
          <w:sz w:val="28"/>
          <w:szCs w:val="28"/>
        </w:rPr>
        <w:t xml:space="preserve">составили </w:t>
      </w:r>
      <w:r w:rsidR="008B69E2">
        <w:rPr>
          <w:sz w:val="28"/>
          <w:szCs w:val="28"/>
        </w:rPr>
        <w:t>37,6</w:t>
      </w:r>
      <w:r w:rsidR="00311C4A" w:rsidRPr="001B510B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Default="00F14844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C4A" w:rsidRPr="00BD00DB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 xml:space="preserve">дотация бюджетам </w:t>
      </w:r>
      <w:r w:rsidR="009379B2">
        <w:rPr>
          <w:sz w:val="28"/>
          <w:szCs w:val="28"/>
        </w:rPr>
        <w:t xml:space="preserve">сельских </w:t>
      </w:r>
      <w:r w:rsidR="00311C4A" w:rsidRPr="00F95C8C">
        <w:rPr>
          <w:sz w:val="28"/>
          <w:szCs w:val="28"/>
        </w:rPr>
        <w:t>поселений на выравнивание бюдже</w:t>
      </w:r>
      <w:r w:rsidR="00311C4A" w:rsidRPr="00F95C8C">
        <w:rPr>
          <w:sz w:val="28"/>
          <w:szCs w:val="28"/>
        </w:rPr>
        <w:t>т</w:t>
      </w:r>
      <w:r w:rsidR="00311C4A" w:rsidRPr="00F95C8C">
        <w:rPr>
          <w:sz w:val="28"/>
          <w:szCs w:val="28"/>
        </w:rPr>
        <w:t xml:space="preserve">ной обеспеченности в размере </w:t>
      </w:r>
      <w:r w:rsidR="008B69E2">
        <w:rPr>
          <w:sz w:val="28"/>
          <w:szCs w:val="28"/>
        </w:rPr>
        <w:t>399,20</w:t>
      </w:r>
      <w:r w:rsidR="00311C4A" w:rsidRPr="00F95C8C">
        <w:rPr>
          <w:sz w:val="28"/>
          <w:szCs w:val="28"/>
        </w:rPr>
        <w:t xml:space="preserve"> тыс.</w:t>
      </w:r>
      <w:r w:rsidR="00BD00DB" w:rsidRPr="00F95C8C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>руб</w:t>
      </w:r>
      <w:r w:rsidRPr="00F95C8C">
        <w:rPr>
          <w:sz w:val="28"/>
          <w:szCs w:val="28"/>
        </w:rPr>
        <w:t>.;</w:t>
      </w:r>
    </w:p>
    <w:p w:rsidR="009379B2" w:rsidRPr="00F95C8C" w:rsidRDefault="009379B2" w:rsidP="00937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0DB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 xml:space="preserve">дотация бюджетам </w:t>
      </w:r>
      <w:r>
        <w:rPr>
          <w:sz w:val="28"/>
          <w:szCs w:val="28"/>
        </w:rPr>
        <w:t xml:space="preserve">сельских </w:t>
      </w:r>
      <w:r w:rsidRPr="00F95C8C">
        <w:rPr>
          <w:sz w:val="28"/>
          <w:szCs w:val="28"/>
        </w:rPr>
        <w:t xml:space="preserve">поселений на </w:t>
      </w:r>
      <w:r>
        <w:rPr>
          <w:sz w:val="28"/>
          <w:szCs w:val="28"/>
        </w:rPr>
        <w:t>поддержку мер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сбалансированности бюджетов</w:t>
      </w:r>
      <w:r w:rsidRPr="00F95C8C">
        <w:rPr>
          <w:sz w:val="28"/>
          <w:szCs w:val="28"/>
        </w:rPr>
        <w:t xml:space="preserve"> в размере </w:t>
      </w:r>
      <w:r w:rsidR="008B69E2">
        <w:rPr>
          <w:sz w:val="28"/>
          <w:szCs w:val="28"/>
        </w:rPr>
        <w:t>63,50</w:t>
      </w:r>
      <w:r w:rsidRPr="00F95C8C">
        <w:rPr>
          <w:sz w:val="28"/>
          <w:szCs w:val="28"/>
        </w:rPr>
        <w:t xml:space="preserve"> тыс. руб.;</w:t>
      </w:r>
    </w:p>
    <w:p w:rsidR="007F78C9" w:rsidRPr="00F95C8C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субвенция на функционирование административных комиссий </w:t>
      </w:r>
      <w:r w:rsidR="005731AF" w:rsidRPr="00F95C8C">
        <w:rPr>
          <w:sz w:val="28"/>
          <w:szCs w:val="28"/>
        </w:rPr>
        <w:t xml:space="preserve">в </w:t>
      </w:r>
      <w:r w:rsidR="005731AF" w:rsidRPr="009379B2">
        <w:rPr>
          <w:sz w:val="28"/>
          <w:szCs w:val="28"/>
        </w:rPr>
        <w:t xml:space="preserve">размере </w:t>
      </w:r>
      <w:r w:rsidR="008B69E2">
        <w:rPr>
          <w:sz w:val="28"/>
          <w:szCs w:val="28"/>
        </w:rPr>
        <w:t>1,03</w:t>
      </w:r>
      <w:r w:rsidR="00325699" w:rsidRPr="00F95C8C">
        <w:rPr>
          <w:sz w:val="28"/>
          <w:szCs w:val="28"/>
        </w:rPr>
        <w:t xml:space="preserve"> тыс. руб.</w:t>
      </w:r>
      <w:r w:rsidRPr="00F95C8C">
        <w:rPr>
          <w:sz w:val="28"/>
          <w:szCs w:val="28"/>
        </w:rPr>
        <w:t>;</w:t>
      </w:r>
    </w:p>
    <w:p w:rsidR="005731AF" w:rsidRPr="00F95C8C" w:rsidRDefault="005731AF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8B69E2">
        <w:rPr>
          <w:sz w:val="28"/>
          <w:szCs w:val="28"/>
        </w:rPr>
        <w:t>245,92</w:t>
      </w:r>
      <w:r w:rsidR="00FB43DC">
        <w:rPr>
          <w:sz w:val="28"/>
          <w:szCs w:val="28"/>
        </w:rPr>
        <w:t xml:space="preserve"> </w:t>
      </w:r>
      <w:r w:rsidR="00325699" w:rsidRPr="00F95C8C">
        <w:rPr>
          <w:sz w:val="28"/>
          <w:szCs w:val="28"/>
        </w:rPr>
        <w:t>тыс. руб.</w:t>
      </w:r>
      <w:r w:rsidRPr="00F95C8C">
        <w:rPr>
          <w:sz w:val="28"/>
          <w:szCs w:val="28"/>
        </w:rPr>
        <w:t>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F95C8C">
        <w:rPr>
          <w:sz w:val="28"/>
          <w:szCs w:val="28"/>
        </w:rPr>
        <w:t>в разм</w:t>
      </w:r>
      <w:r w:rsidR="00325699" w:rsidRPr="00F95C8C">
        <w:rPr>
          <w:sz w:val="28"/>
          <w:szCs w:val="28"/>
        </w:rPr>
        <w:t>е</w:t>
      </w:r>
      <w:r w:rsidR="00325699" w:rsidRPr="00F95C8C">
        <w:rPr>
          <w:sz w:val="28"/>
          <w:szCs w:val="28"/>
        </w:rPr>
        <w:t xml:space="preserve">ре </w:t>
      </w:r>
      <w:r w:rsidR="008B69E2">
        <w:rPr>
          <w:sz w:val="28"/>
          <w:szCs w:val="28"/>
        </w:rPr>
        <w:t>1352,44</w:t>
      </w:r>
      <w:r w:rsidR="00325699" w:rsidRPr="00F95C8C">
        <w:rPr>
          <w:sz w:val="28"/>
          <w:szCs w:val="28"/>
        </w:rPr>
        <w:t xml:space="preserve"> тыс. руб.</w:t>
      </w:r>
      <w:r w:rsidR="00F95C8C">
        <w:rPr>
          <w:sz w:val="28"/>
          <w:szCs w:val="28"/>
        </w:rPr>
        <w:t>;</w:t>
      </w:r>
    </w:p>
    <w:p w:rsidR="00182D19" w:rsidRDefault="00182D19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в размере 450,90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A525E" w:rsidRDefault="00FB43DC" w:rsidP="00D42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</w:t>
      </w:r>
      <w:r w:rsidR="00DC09C7">
        <w:rPr>
          <w:sz w:val="28"/>
          <w:szCs w:val="28"/>
        </w:rPr>
        <w:t>межбюджетные трансферты</w:t>
      </w:r>
      <w:r>
        <w:rPr>
          <w:sz w:val="28"/>
          <w:szCs w:val="28"/>
        </w:rPr>
        <w:t xml:space="preserve"> в размере </w:t>
      </w:r>
      <w:r w:rsidR="008B69E2">
        <w:rPr>
          <w:sz w:val="28"/>
          <w:szCs w:val="28"/>
        </w:rPr>
        <w:t>901,54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42D20" w:rsidRDefault="00D42D20" w:rsidP="00D42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от других бюджет</w:t>
      </w:r>
      <w:r w:rsidR="00182D19">
        <w:rPr>
          <w:sz w:val="28"/>
          <w:szCs w:val="28"/>
        </w:rPr>
        <w:t>ов бюджетной системы в размере 0</w:t>
      </w:r>
      <w:r>
        <w:rPr>
          <w:sz w:val="28"/>
          <w:szCs w:val="28"/>
        </w:rPr>
        <w:t>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D42D20" w:rsidRDefault="00D42D20" w:rsidP="00D42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-Прочие безвозмездные поступления в размере 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182D19" w:rsidRDefault="00182D19" w:rsidP="00D42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от негосударственных организаций в размере 70,00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182D19" w:rsidRDefault="00182D19" w:rsidP="00D42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в размере 110,00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182D19" w:rsidP="00F9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F95C8C"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182D19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3585,09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182D19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3596,22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182D19" w:rsidP="003875A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100,3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Pr="00FA2124" w:rsidRDefault="00182D19" w:rsidP="004C52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182D19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1354,13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182D19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100,8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FA2124" w:rsidRDefault="00182D19" w:rsidP="001B51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519,30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182D19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298,70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FA2124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124" w:rsidRPr="00F95C8C" w:rsidRDefault="00FA2124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териальных активов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FA2124" w:rsidRDefault="00BC6C9D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C9D" w:rsidRDefault="00BC6C9D" w:rsidP="00F95C8C">
            <w:pPr>
              <w:jc w:val="right"/>
              <w:rPr>
                <w:color w:val="000000"/>
              </w:rPr>
            </w:pPr>
          </w:p>
          <w:p w:rsidR="00FA2124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5290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290" w:rsidRDefault="004C5290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 и компенсации затрат государство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</w:tr>
      <w:tr w:rsidR="004C5290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290" w:rsidRDefault="004C5290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ходящегося в государственной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290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79B2" w:rsidRPr="00034B0C" w:rsidTr="009379B2">
        <w:trPr>
          <w:trHeight w:val="61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F95C8C" w:rsidRDefault="009379B2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FA2124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FA2124" w:rsidRDefault="00182D19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D19" w:rsidRPr="00EC41DD" w:rsidRDefault="00182D19" w:rsidP="00182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="00B66B8C">
              <w:rPr>
                <w:color w:val="000000"/>
              </w:rPr>
              <w:t>0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66B8C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2242,09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66B8C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2242,09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42D20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</w:t>
            </w:r>
            <w:r w:rsidR="00B66B8C">
              <w:rPr>
                <w:b/>
                <w:bCs/>
                <w:color w:val="000000"/>
              </w:rPr>
              <w:t>0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6B8C">
              <w:rPr>
                <w:color w:val="000000"/>
              </w:rPr>
              <w:t>99,20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B8C" w:rsidRPr="00FA2124" w:rsidRDefault="00BC6C9D" w:rsidP="00B66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="00D42D20">
              <w:rPr>
                <w:color w:val="000000"/>
              </w:rPr>
              <w:t>3</w:t>
            </w:r>
            <w:r w:rsidR="00B66B8C">
              <w:rPr>
                <w:color w:val="000000"/>
              </w:rPr>
              <w:t>99,20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EB63C3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3875A0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5A0" w:rsidRPr="00F95C8C" w:rsidRDefault="003875A0" w:rsidP="003875A0">
            <w:pPr>
              <w:rPr>
                <w:color w:val="000000"/>
              </w:rPr>
            </w:pPr>
            <w:r w:rsidRPr="00F95C8C">
              <w:rPr>
                <w:color w:val="000000"/>
              </w:rPr>
              <w:t xml:space="preserve">Дотации бюджетам сельских поселений на </w:t>
            </w:r>
            <w:r>
              <w:rPr>
                <w:color w:val="000000"/>
              </w:rPr>
              <w:t>поддержку мер по обеспечению сбаланс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FA2124" w:rsidRDefault="00B66B8C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FA2124" w:rsidRDefault="00B66B8C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75A0" w:rsidRPr="00EC41DD" w:rsidRDefault="00B66B8C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D42D20">
              <w:rPr>
                <w:color w:val="000000"/>
              </w:rPr>
              <w:t>,0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66B8C">
              <w:rPr>
                <w:color w:val="000000"/>
              </w:rPr>
              <w:t>45,92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42D2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66B8C">
              <w:rPr>
                <w:color w:val="000000"/>
              </w:rPr>
              <w:t>45,92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EB63C3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66B8C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66B8C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F95C8C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892854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54" w:rsidRPr="00F95C8C" w:rsidRDefault="00892854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854" w:rsidRDefault="00D42D20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854" w:rsidRDefault="00D42D20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2854" w:rsidRPr="00EC41DD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95C8C" w:rsidRPr="00034B0C" w:rsidTr="00D42D20">
        <w:trPr>
          <w:trHeight w:val="1566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C8C" w:rsidRPr="0071465D" w:rsidRDefault="00F95C8C" w:rsidP="00F95C8C">
            <w:pPr>
              <w:rPr>
                <w:color w:val="000000"/>
              </w:rPr>
            </w:pPr>
            <w:r w:rsidRPr="0071465D">
              <w:rPr>
                <w:color w:val="000000"/>
              </w:rPr>
              <w:t>Межбюджетные трансферты, передава</w:t>
            </w:r>
            <w:r w:rsidRPr="0071465D">
              <w:rPr>
                <w:color w:val="000000"/>
              </w:rPr>
              <w:t>е</w:t>
            </w:r>
            <w:r w:rsidRPr="0071465D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71465D">
              <w:rPr>
                <w:color w:val="000000"/>
              </w:rPr>
              <w:t>е</w:t>
            </w:r>
            <w:r w:rsidRPr="0071465D">
              <w:rPr>
                <w:color w:val="000000"/>
              </w:rPr>
              <w:t>шению вопросов местного значения в соо</w:t>
            </w:r>
            <w:r w:rsidRPr="0071465D">
              <w:rPr>
                <w:color w:val="000000"/>
              </w:rPr>
              <w:t>т</w:t>
            </w:r>
            <w:r w:rsidRPr="0071465D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1465D" w:rsidRDefault="0071465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1465D" w:rsidRDefault="0071465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1465D" w:rsidRDefault="00892854" w:rsidP="00F95C8C">
            <w:pPr>
              <w:jc w:val="right"/>
              <w:rPr>
                <w:color w:val="000000"/>
              </w:rPr>
            </w:pPr>
            <w:r w:rsidRPr="0071465D">
              <w:rPr>
                <w:color w:val="000000"/>
              </w:rPr>
              <w:t>100,0</w:t>
            </w:r>
          </w:p>
        </w:tc>
      </w:tr>
      <w:tr w:rsidR="00D42D20" w:rsidRPr="00034B0C" w:rsidTr="00392BEE">
        <w:trPr>
          <w:trHeight w:val="91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20" w:rsidRPr="00D42D20" w:rsidRDefault="00452A1E" w:rsidP="00F95C8C">
            <w:pPr>
              <w:rPr>
                <w:color w:val="000000"/>
              </w:rPr>
            </w:pPr>
            <w:r>
              <w:t xml:space="preserve"> </w:t>
            </w:r>
            <w:r w:rsidR="00392BEE">
              <w:t>Прочие межбюджетные трансферты, пер</w:t>
            </w:r>
            <w:r w:rsidR="00392BEE">
              <w:t>е</w:t>
            </w:r>
            <w:r w:rsidR="00392BEE">
              <w:t>даваемые бюджетам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392BE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901,54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392BE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901,54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D42D2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42D20" w:rsidRPr="00034B0C" w:rsidTr="00392BEE">
        <w:trPr>
          <w:trHeight w:val="83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20" w:rsidRPr="00D42D20" w:rsidRDefault="00392BEE" w:rsidP="00F95C8C">
            <w:r>
              <w:t>Безвозмездные поступления от негосуда</w:t>
            </w:r>
            <w:r>
              <w:t>р</w:t>
            </w:r>
            <w:r>
              <w:t>ственных организаций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392BE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392BE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42D20">
              <w:rPr>
                <w:color w:val="00000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D20" w:rsidRDefault="00392BE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92BEE" w:rsidRPr="00034B0C" w:rsidTr="00392BEE">
        <w:trPr>
          <w:trHeight w:val="83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BEE" w:rsidRDefault="00392BEE" w:rsidP="00F95C8C">
            <w:r>
              <w:t>Прочие безвозмездные поступления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BEE" w:rsidRDefault="00392BE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BEE" w:rsidRDefault="00392BE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BEE" w:rsidRDefault="00392BE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392BEE">
        <w:rPr>
          <w:sz w:val="28"/>
          <w:szCs w:val="28"/>
        </w:rPr>
        <w:t>100,3</w:t>
      </w:r>
      <w:r w:rsidR="004F2DF7" w:rsidRPr="004F2DF7">
        <w:rPr>
          <w:sz w:val="28"/>
          <w:szCs w:val="28"/>
        </w:rPr>
        <w:t xml:space="preserve"> </w:t>
      </w:r>
      <w:r w:rsidRPr="004F2DF7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EC41DD">
        <w:rPr>
          <w:sz w:val="28"/>
          <w:szCs w:val="28"/>
        </w:rPr>
        <w:t>Кировского</w:t>
      </w:r>
      <w:r w:rsidRPr="00F00725">
        <w:rPr>
          <w:sz w:val="28"/>
          <w:szCs w:val="28"/>
        </w:rPr>
        <w:t xml:space="preserve"> сельсовета за 20</w:t>
      </w:r>
      <w:r w:rsidR="004F4231" w:rsidRPr="00F00725">
        <w:rPr>
          <w:sz w:val="28"/>
          <w:szCs w:val="28"/>
        </w:rPr>
        <w:t>1</w:t>
      </w:r>
      <w:r w:rsidR="00392BEE">
        <w:rPr>
          <w:sz w:val="28"/>
          <w:szCs w:val="28"/>
        </w:rPr>
        <w:t>9</w:t>
      </w:r>
      <w:r w:rsidRPr="00F00725">
        <w:rPr>
          <w:sz w:val="28"/>
          <w:szCs w:val="28"/>
        </w:rPr>
        <w:t xml:space="preserve"> год составили </w:t>
      </w:r>
      <w:r w:rsidR="00392BEE">
        <w:rPr>
          <w:sz w:val="28"/>
          <w:szCs w:val="28"/>
        </w:rPr>
        <w:t>3730,56</w:t>
      </w:r>
      <w:r w:rsidR="002C0E6F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392BEE">
        <w:rPr>
          <w:sz w:val="28"/>
          <w:szCs w:val="28"/>
        </w:rPr>
        <w:t>3730,56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2C0E6F">
        <w:rPr>
          <w:sz w:val="28"/>
          <w:szCs w:val="28"/>
        </w:rPr>
        <w:t>100,0</w:t>
      </w:r>
      <w:r w:rsidRPr="004D147A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2C0E6F" w:rsidRDefault="00625EDA" w:rsidP="00071B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ходовались</w:t>
      </w:r>
      <w:r w:rsidR="00E05119">
        <w:rPr>
          <w:sz w:val="28"/>
          <w:szCs w:val="28"/>
        </w:rPr>
        <w:t>, муниципальный долг отсутствует</w:t>
      </w:r>
      <w:r>
        <w:rPr>
          <w:sz w:val="28"/>
          <w:szCs w:val="28"/>
        </w:rPr>
        <w:t xml:space="preserve">. </w:t>
      </w:r>
      <w:r w:rsidR="00311C4A" w:rsidRPr="00F14D8F">
        <w:rPr>
          <w:sz w:val="28"/>
          <w:szCs w:val="28"/>
        </w:rPr>
        <w:t>В разрезе классификации ра</w:t>
      </w:r>
      <w:r w:rsidR="00311C4A" w:rsidRPr="00F14D8F">
        <w:rPr>
          <w:sz w:val="28"/>
          <w:szCs w:val="28"/>
        </w:rPr>
        <w:t>с</w:t>
      </w:r>
      <w:r w:rsidR="00311C4A" w:rsidRPr="00F14D8F">
        <w:rPr>
          <w:sz w:val="28"/>
          <w:szCs w:val="28"/>
        </w:rPr>
        <w:t>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2C0E6F" w:rsidRPr="00F14D8F" w:rsidRDefault="002C0E6F" w:rsidP="009F5ED6">
      <w:pPr>
        <w:ind w:firstLine="851"/>
        <w:jc w:val="both"/>
        <w:rPr>
          <w:sz w:val="28"/>
          <w:szCs w:val="28"/>
        </w:rPr>
      </w:pPr>
    </w:p>
    <w:p w:rsidR="00311C4A" w:rsidRPr="002A28CC" w:rsidRDefault="000B2C6D" w:rsidP="00311C4A">
      <w:pPr>
        <w:jc w:val="right"/>
      </w:pPr>
      <w:r>
        <w:lastRenderedPageBreak/>
        <w:t xml:space="preserve">            </w:t>
      </w:r>
      <w:r w:rsidR="00311C4A" w:rsidRPr="002A28CC">
        <w:t>(тыс. руб</w:t>
      </w:r>
      <w:r w:rsidR="00311C4A">
        <w:t>.</w:t>
      </w:r>
      <w:r w:rsidR="00311C4A" w:rsidRPr="002A28CC">
        <w:t>)</w:t>
      </w:r>
    </w:p>
    <w:tbl>
      <w:tblPr>
        <w:tblW w:w="9780" w:type="dxa"/>
        <w:tblInd w:w="93" w:type="dxa"/>
        <w:tblLayout w:type="fixed"/>
        <w:tblLook w:val="04A0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392BEE" w:rsidP="0050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506EF0"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</w:t>
            </w:r>
            <w:r w:rsidRPr="00506EF0">
              <w:rPr>
                <w:color w:val="000000"/>
              </w:rPr>
              <w:t>а</w:t>
            </w:r>
            <w:r w:rsidRPr="00506EF0">
              <w:rPr>
                <w:color w:val="000000"/>
              </w:rPr>
              <w:t>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506EF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3730,56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3730,56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392BEE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392BEE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B146FB" w:rsidP="00506EF0">
            <w:pPr>
              <w:jc w:val="right"/>
              <w:rPr>
                <w:bCs/>
                <w:color w:val="000000"/>
              </w:rPr>
            </w:pPr>
            <w:r w:rsidRPr="00B146FB">
              <w:rPr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392BEE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292,95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392BEE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292,95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B146FB" w:rsidP="00506EF0">
            <w:pPr>
              <w:jc w:val="right"/>
              <w:rPr>
                <w:bCs/>
                <w:i/>
                <w:color w:val="000000"/>
              </w:rPr>
            </w:pPr>
            <w:r w:rsidRPr="00B146FB">
              <w:rPr>
                <w:bCs/>
                <w:i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392BEE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87,26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392BEE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87,26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100,0</w:t>
            </w:r>
          </w:p>
        </w:tc>
      </w:tr>
      <w:tr w:rsidR="002F424A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24A" w:rsidRPr="00506EF0" w:rsidRDefault="002F424A" w:rsidP="00506EF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</w:t>
            </w:r>
            <w:r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color w:val="000000"/>
              </w:rPr>
              <w:t>венной власти и представительных орг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нов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24A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24A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24A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0,00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</w:t>
            </w:r>
            <w:r w:rsidR="00392BEE">
              <w:rPr>
                <w:i/>
                <w:iCs/>
                <w:color w:val="000000"/>
              </w:rPr>
              <w:t>0,20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Функционирование административных к</w:t>
            </w:r>
            <w:r w:rsidRPr="00506EF0">
              <w:rPr>
                <w:color w:val="000000"/>
              </w:rPr>
              <w:t>о</w:t>
            </w:r>
            <w:r w:rsidRPr="00506EF0">
              <w:rPr>
                <w:color w:val="000000"/>
              </w:rPr>
              <w:t>миссий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392BEE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506EF0" w:rsidP="009D0157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92BEE">
              <w:rPr>
                <w:b/>
                <w:bCs/>
                <w:color w:val="000000"/>
              </w:rPr>
              <w:t>45,92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B146FB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2BEE">
              <w:rPr>
                <w:color w:val="000000"/>
              </w:rPr>
              <w:t>45,92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155,71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392BEE">
              <w:rPr>
                <w:i/>
                <w:iCs/>
                <w:color w:val="000000"/>
              </w:rPr>
              <w:t>55,71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73E2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</w:t>
            </w:r>
            <w:r w:rsidR="00392BEE">
              <w:rPr>
                <w:i/>
                <w:iCs/>
                <w:color w:val="000000"/>
              </w:rPr>
              <w:t>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C0B1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92BEE">
              <w:rPr>
                <w:b/>
                <w:bCs/>
                <w:color w:val="000000"/>
              </w:rPr>
              <w:t>44,95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0490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E23050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050" w:rsidRDefault="00E23050" w:rsidP="00506E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>
              <w:rPr>
                <w:color w:val="000000"/>
              </w:rPr>
              <w:t>являющ</w:t>
            </w:r>
            <w:proofErr w:type="spellEnd"/>
            <w:r>
              <w:rPr>
                <w:color w:val="000000"/>
              </w:rPr>
              <w:t>,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собственностью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0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0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92BEE">
              <w:rPr>
                <w:color w:val="000000"/>
              </w:rPr>
              <w:t>44,95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050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392BE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6741BA" w:rsidP="006741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  <w:r w:rsidR="007B2FC3">
              <w:rPr>
                <w:color w:val="000000"/>
              </w:rPr>
              <w:t xml:space="preserve"> </w:t>
            </w:r>
          </w:p>
        </w:tc>
      </w:tr>
      <w:tr w:rsidR="00506EF0" w:rsidRPr="00506EF0" w:rsidTr="006154A1">
        <w:trPr>
          <w:trHeight w:val="437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6741BA" w:rsidP="00506EF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392BEE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071BC9" w:rsidRPr="00506EF0" w:rsidTr="006154A1">
        <w:trPr>
          <w:trHeight w:val="437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BC9" w:rsidRDefault="00071BC9" w:rsidP="00506EF0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тального строительства государственной (муниципальной) собственности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1BC9" w:rsidRPr="00B146FB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071BC9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437,95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FD1F7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71BC9">
              <w:rPr>
                <w:b/>
                <w:bCs/>
                <w:color w:val="000000"/>
              </w:rPr>
              <w:t>37,95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FD1F7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FD1F7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71BC9">
              <w:rPr>
                <w:color w:val="000000"/>
              </w:rPr>
              <w:t>37,95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071BC9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1055,10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71BC9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1055,10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71BC9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071BC9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71BC9" w:rsidRPr="00506EF0" w:rsidTr="00071BC9">
        <w:trPr>
          <w:trHeight w:val="133"/>
        </w:trPr>
        <w:tc>
          <w:tcPr>
            <w:tcW w:w="47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1BC9" w:rsidRPr="00506EF0" w:rsidRDefault="00071BC9" w:rsidP="00506EF0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тального строительства государственной (муниципальной) собственности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71BC9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BC9" w:rsidRPr="00506EF0" w:rsidRDefault="00071BC9" w:rsidP="00506EF0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</w:p>
        </w:tc>
      </w:tr>
    </w:tbl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96" w:rsidRDefault="00C96096" w:rsidP="00B875B8">
      <w:r>
        <w:separator/>
      </w:r>
    </w:p>
  </w:endnote>
  <w:endnote w:type="continuationSeparator" w:id="1">
    <w:p w:rsidR="00C96096" w:rsidRDefault="00C96096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96" w:rsidRDefault="00C96096" w:rsidP="00B875B8">
      <w:r>
        <w:separator/>
      </w:r>
    </w:p>
  </w:footnote>
  <w:footnote w:type="continuationSeparator" w:id="1">
    <w:p w:rsidR="00C96096" w:rsidRDefault="00C96096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134C1"/>
    <w:rsid w:val="00013BEB"/>
    <w:rsid w:val="00032E00"/>
    <w:rsid w:val="000331F2"/>
    <w:rsid w:val="00034B0C"/>
    <w:rsid w:val="00036BDB"/>
    <w:rsid w:val="00057BE3"/>
    <w:rsid w:val="00062F49"/>
    <w:rsid w:val="00063349"/>
    <w:rsid w:val="0007191A"/>
    <w:rsid w:val="00071BC9"/>
    <w:rsid w:val="0007295E"/>
    <w:rsid w:val="00074230"/>
    <w:rsid w:val="00084D10"/>
    <w:rsid w:val="000928BD"/>
    <w:rsid w:val="000A738F"/>
    <w:rsid w:val="000B28B9"/>
    <w:rsid w:val="000B2C6D"/>
    <w:rsid w:val="000C0B2C"/>
    <w:rsid w:val="000C472A"/>
    <w:rsid w:val="000E0DBE"/>
    <w:rsid w:val="000E4B0F"/>
    <w:rsid w:val="000E609D"/>
    <w:rsid w:val="000F2F87"/>
    <w:rsid w:val="000F3EC9"/>
    <w:rsid w:val="00104CE0"/>
    <w:rsid w:val="00121601"/>
    <w:rsid w:val="00146C4C"/>
    <w:rsid w:val="00150975"/>
    <w:rsid w:val="00162F48"/>
    <w:rsid w:val="00182557"/>
    <w:rsid w:val="00182D19"/>
    <w:rsid w:val="001842F8"/>
    <w:rsid w:val="001B510B"/>
    <w:rsid w:val="001B68F7"/>
    <w:rsid w:val="001C1BC6"/>
    <w:rsid w:val="001D12BC"/>
    <w:rsid w:val="001D4BFD"/>
    <w:rsid w:val="001D6FD3"/>
    <w:rsid w:val="001D70D3"/>
    <w:rsid w:val="001E4234"/>
    <w:rsid w:val="001E6C8B"/>
    <w:rsid w:val="001E7FB0"/>
    <w:rsid w:val="00200097"/>
    <w:rsid w:val="00203F7E"/>
    <w:rsid w:val="00224468"/>
    <w:rsid w:val="00225083"/>
    <w:rsid w:val="0023125F"/>
    <w:rsid w:val="00232809"/>
    <w:rsid w:val="00256702"/>
    <w:rsid w:val="00263F40"/>
    <w:rsid w:val="0026683B"/>
    <w:rsid w:val="002670EE"/>
    <w:rsid w:val="00273E24"/>
    <w:rsid w:val="00285DDF"/>
    <w:rsid w:val="00286AAA"/>
    <w:rsid w:val="002927F4"/>
    <w:rsid w:val="00295F72"/>
    <w:rsid w:val="002A6FF4"/>
    <w:rsid w:val="002B643D"/>
    <w:rsid w:val="002C0B15"/>
    <w:rsid w:val="002C0E6F"/>
    <w:rsid w:val="002C31EB"/>
    <w:rsid w:val="002C5CB4"/>
    <w:rsid w:val="002C5F56"/>
    <w:rsid w:val="002D1206"/>
    <w:rsid w:val="002D22DC"/>
    <w:rsid w:val="002E0D45"/>
    <w:rsid w:val="002E2C30"/>
    <w:rsid w:val="002E53CE"/>
    <w:rsid w:val="002F31C3"/>
    <w:rsid w:val="002F4114"/>
    <w:rsid w:val="002F424A"/>
    <w:rsid w:val="00306075"/>
    <w:rsid w:val="003117AF"/>
    <w:rsid w:val="00311C4A"/>
    <w:rsid w:val="0032484F"/>
    <w:rsid w:val="00325699"/>
    <w:rsid w:val="00334B93"/>
    <w:rsid w:val="00335CBA"/>
    <w:rsid w:val="0034449E"/>
    <w:rsid w:val="0034775B"/>
    <w:rsid w:val="0035239C"/>
    <w:rsid w:val="00367140"/>
    <w:rsid w:val="003830FC"/>
    <w:rsid w:val="003875A0"/>
    <w:rsid w:val="00392B61"/>
    <w:rsid w:val="00392BEE"/>
    <w:rsid w:val="00394F3A"/>
    <w:rsid w:val="003A27EC"/>
    <w:rsid w:val="003A525E"/>
    <w:rsid w:val="003B6EC5"/>
    <w:rsid w:val="003D2741"/>
    <w:rsid w:val="003E2D93"/>
    <w:rsid w:val="003F143D"/>
    <w:rsid w:val="003F407B"/>
    <w:rsid w:val="003F44F8"/>
    <w:rsid w:val="003F4EF7"/>
    <w:rsid w:val="00421DEB"/>
    <w:rsid w:val="00435344"/>
    <w:rsid w:val="004419B3"/>
    <w:rsid w:val="00452A1E"/>
    <w:rsid w:val="0048131E"/>
    <w:rsid w:val="00483509"/>
    <w:rsid w:val="00483AC6"/>
    <w:rsid w:val="00486170"/>
    <w:rsid w:val="004870F7"/>
    <w:rsid w:val="004878C5"/>
    <w:rsid w:val="00496C9B"/>
    <w:rsid w:val="004C3625"/>
    <w:rsid w:val="004C5290"/>
    <w:rsid w:val="004C5626"/>
    <w:rsid w:val="004D0AE9"/>
    <w:rsid w:val="004D147A"/>
    <w:rsid w:val="004D1812"/>
    <w:rsid w:val="004D3E34"/>
    <w:rsid w:val="004E6232"/>
    <w:rsid w:val="004E6C20"/>
    <w:rsid w:val="004F0902"/>
    <w:rsid w:val="004F2DF7"/>
    <w:rsid w:val="004F31D0"/>
    <w:rsid w:val="004F4231"/>
    <w:rsid w:val="004F6993"/>
    <w:rsid w:val="00501F0E"/>
    <w:rsid w:val="005031EF"/>
    <w:rsid w:val="00503A32"/>
    <w:rsid w:val="00503D8C"/>
    <w:rsid w:val="00506EF0"/>
    <w:rsid w:val="005154F1"/>
    <w:rsid w:val="0052032C"/>
    <w:rsid w:val="00521FF1"/>
    <w:rsid w:val="005234BF"/>
    <w:rsid w:val="00525DC1"/>
    <w:rsid w:val="00535EA8"/>
    <w:rsid w:val="0053729D"/>
    <w:rsid w:val="0055336C"/>
    <w:rsid w:val="00555142"/>
    <w:rsid w:val="005553D8"/>
    <w:rsid w:val="005731AF"/>
    <w:rsid w:val="00582893"/>
    <w:rsid w:val="005843D2"/>
    <w:rsid w:val="00591FB4"/>
    <w:rsid w:val="005A2BDB"/>
    <w:rsid w:val="005A38D7"/>
    <w:rsid w:val="005A4CA4"/>
    <w:rsid w:val="005E0EB0"/>
    <w:rsid w:val="005F2F65"/>
    <w:rsid w:val="005F4908"/>
    <w:rsid w:val="005F7B42"/>
    <w:rsid w:val="005F7FF7"/>
    <w:rsid w:val="00602B7B"/>
    <w:rsid w:val="006154A1"/>
    <w:rsid w:val="00625EDA"/>
    <w:rsid w:val="00635C1F"/>
    <w:rsid w:val="00636F10"/>
    <w:rsid w:val="00641F3E"/>
    <w:rsid w:val="00642AA6"/>
    <w:rsid w:val="0065356A"/>
    <w:rsid w:val="00655586"/>
    <w:rsid w:val="006573C3"/>
    <w:rsid w:val="00657D7D"/>
    <w:rsid w:val="00661C44"/>
    <w:rsid w:val="006647BF"/>
    <w:rsid w:val="00664902"/>
    <w:rsid w:val="0067192B"/>
    <w:rsid w:val="006741BA"/>
    <w:rsid w:val="00676A2F"/>
    <w:rsid w:val="00693A58"/>
    <w:rsid w:val="006957EA"/>
    <w:rsid w:val="00696C34"/>
    <w:rsid w:val="006A30C7"/>
    <w:rsid w:val="006A581D"/>
    <w:rsid w:val="006B269A"/>
    <w:rsid w:val="006B35A8"/>
    <w:rsid w:val="006C0ABF"/>
    <w:rsid w:val="006D1DB9"/>
    <w:rsid w:val="006D765B"/>
    <w:rsid w:val="006D77F6"/>
    <w:rsid w:val="006F0BF1"/>
    <w:rsid w:val="006F4B05"/>
    <w:rsid w:val="0071465D"/>
    <w:rsid w:val="00714B36"/>
    <w:rsid w:val="00721D8B"/>
    <w:rsid w:val="00742207"/>
    <w:rsid w:val="00742BFB"/>
    <w:rsid w:val="007505F3"/>
    <w:rsid w:val="007565A5"/>
    <w:rsid w:val="00767C34"/>
    <w:rsid w:val="00775BF6"/>
    <w:rsid w:val="00787EDE"/>
    <w:rsid w:val="00792549"/>
    <w:rsid w:val="007953C7"/>
    <w:rsid w:val="007A35F9"/>
    <w:rsid w:val="007A5BEB"/>
    <w:rsid w:val="007B2FC3"/>
    <w:rsid w:val="007B51A3"/>
    <w:rsid w:val="007B6378"/>
    <w:rsid w:val="007C5E27"/>
    <w:rsid w:val="007D0C03"/>
    <w:rsid w:val="007D1D20"/>
    <w:rsid w:val="007E68B8"/>
    <w:rsid w:val="007F3590"/>
    <w:rsid w:val="007F3AA7"/>
    <w:rsid w:val="007F78C9"/>
    <w:rsid w:val="00805246"/>
    <w:rsid w:val="00805FA4"/>
    <w:rsid w:val="00810115"/>
    <w:rsid w:val="0081525F"/>
    <w:rsid w:val="008241C5"/>
    <w:rsid w:val="00825854"/>
    <w:rsid w:val="00826AA8"/>
    <w:rsid w:val="00830A5D"/>
    <w:rsid w:val="00831649"/>
    <w:rsid w:val="00833424"/>
    <w:rsid w:val="00855671"/>
    <w:rsid w:val="00857B75"/>
    <w:rsid w:val="00872C69"/>
    <w:rsid w:val="008732C2"/>
    <w:rsid w:val="0087370E"/>
    <w:rsid w:val="008826C8"/>
    <w:rsid w:val="0088796E"/>
    <w:rsid w:val="00892854"/>
    <w:rsid w:val="0089784B"/>
    <w:rsid w:val="008A199F"/>
    <w:rsid w:val="008A22F4"/>
    <w:rsid w:val="008B4A0B"/>
    <w:rsid w:val="008B5678"/>
    <w:rsid w:val="008B69E2"/>
    <w:rsid w:val="008C6C11"/>
    <w:rsid w:val="008D34C0"/>
    <w:rsid w:val="008D3717"/>
    <w:rsid w:val="008E0466"/>
    <w:rsid w:val="008E4F7F"/>
    <w:rsid w:val="008F1D49"/>
    <w:rsid w:val="008F52B8"/>
    <w:rsid w:val="008F7ADE"/>
    <w:rsid w:val="00902F20"/>
    <w:rsid w:val="009034EA"/>
    <w:rsid w:val="009073D9"/>
    <w:rsid w:val="0091026A"/>
    <w:rsid w:val="00922DF5"/>
    <w:rsid w:val="0092462F"/>
    <w:rsid w:val="00931E66"/>
    <w:rsid w:val="00935F97"/>
    <w:rsid w:val="009378EF"/>
    <w:rsid w:val="009379B2"/>
    <w:rsid w:val="00944641"/>
    <w:rsid w:val="009506FF"/>
    <w:rsid w:val="00953986"/>
    <w:rsid w:val="00961C94"/>
    <w:rsid w:val="00961E10"/>
    <w:rsid w:val="00967DD2"/>
    <w:rsid w:val="00973295"/>
    <w:rsid w:val="00976966"/>
    <w:rsid w:val="009942A1"/>
    <w:rsid w:val="00995A89"/>
    <w:rsid w:val="00997D5C"/>
    <w:rsid w:val="009A4FE1"/>
    <w:rsid w:val="009B0CF2"/>
    <w:rsid w:val="009C388C"/>
    <w:rsid w:val="009C4CE7"/>
    <w:rsid w:val="009C5C0D"/>
    <w:rsid w:val="009C73AA"/>
    <w:rsid w:val="009D0157"/>
    <w:rsid w:val="009D68F3"/>
    <w:rsid w:val="009F5ED6"/>
    <w:rsid w:val="009F7484"/>
    <w:rsid w:val="00A00B92"/>
    <w:rsid w:val="00A019DF"/>
    <w:rsid w:val="00A0453E"/>
    <w:rsid w:val="00A04908"/>
    <w:rsid w:val="00A0547D"/>
    <w:rsid w:val="00A12696"/>
    <w:rsid w:val="00A22156"/>
    <w:rsid w:val="00A30A0D"/>
    <w:rsid w:val="00A31721"/>
    <w:rsid w:val="00A45833"/>
    <w:rsid w:val="00A505F8"/>
    <w:rsid w:val="00A52C31"/>
    <w:rsid w:val="00A55753"/>
    <w:rsid w:val="00A60777"/>
    <w:rsid w:val="00A60D68"/>
    <w:rsid w:val="00A631DA"/>
    <w:rsid w:val="00A850CC"/>
    <w:rsid w:val="00A93E21"/>
    <w:rsid w:val="00A97DD3"/>
    <w:rsid w:val="00AA1ABD"/>
    <w:rsid w:val="00AB0CF4"/>
    <w:rsid w:val="00AB57BE"/>
    <w:rsid w:val="00AC354B"/>
    <w:rsid w:val="00AD7BC0"/>
    <w:rsid w:val="00AD7CDE"/>
    <w:rsid w:val="00AE2038"/>
    <w:rsid w:val="00AE4667"/>
    <w:rsid w:val="00AF4877"/>
    <w:rsid w:val="00AF4A60"/>
    <w:rsid w:val="00AF4E4B"/>
    <w:rsid w:val="00B146FB"/>
    <w:rsid w:val="00B14BA9"/>
    <w:rsid w:val="00B15E97"/>
    <w:rsid w:val="00B20B03"/>
    <w:rsid w:val="00B37BA5"/>
    <w:rsid w:val="00B43DAE"/>
    <w:rsid w:val="00B562B5"/>
    <w:rsid w:val="00B66B8C"/>
    <w:rsid w:val="00B678DA"/>
    <w:rsid w:val="00B71DA8"/>
    <w:rsid w:val="00B74BFF"/>
    <w:rsid w:val="00B77E99"/>
    <w:rsid w:val="00B875B8"/>
    <w:rsid w:val="00B91133"/>
    <w:rsid w:val="00B93B15"/>
    <w:rsid w:val="00BA23FE"/>
    <w:rsid w:val="00BA3B03"/>
    <w:rsid w:val="00BA7602"/>
    <w:rsid w:val="00BB42B9"/>
    <w:rsid w:val="00BB63A1"/>
    <w:rsid w:val="00BB73E7"/>
    <w:rsid w:val="00BC2F3C"/>
    <w:rsid w:val="00BC3C4D"/>
    <w:rsid w:val="00BC6C9D"/>
    <w:rsid w:val="00BD00DB"/>
    <w:rsid w:val="00BE59BD"/>
    <w:rsid w:val="00BE6B1D"/>
    <w:rsid w:val="00BF1D9B"/>
    <w:rsid w:val="00BF4A81"/>
    <w:rsid w:val="00C11C53"/>
    <w:rsid w:val="00C17311"/>
    <w:rsid w:val="00C1749C"/>
    <w:rsid w:val="00C1769F"/>
    <w:rsid w:val="00C21E35"/>
    <w:rsid w:val="00C24A9E"/>
    <w:rsid w:val="00C41CD5"/>
    <w:rsid w:val="00C42D4C"/>
    <w:rsid w:val="00C474BF"/>
    <w:rsid w:val="00C5051D"/>
    <w:rsid w:val="00C576B7"/>
    <w:rsid w:val="00C65D58"/>
    <w:rsid w:val="00C87067"/>
    <w:rsid w:val="00C87406"/>
    <w:rsid w:val="00C90C56"/>
    <w:rsid w:val="00C917DC"/>
    <w:rsid w:val="00C922DC"/>
    <w:rsid w:val="00C95B70"/>
    <w:rsid w:val="00C96096"/>
    <w:rsid w:val="00CA2179"/>
    <w:rsid w:val="00CA3C55"/>
    <w:rsid w:val="00CA611F"/>
    <w:rsid w:val="00CB3CBC"/>
    <w:rsid w:val="00CC3556"/>
    <w:rsid w:val="00CC7DFB"/>
    <w:rsid w:val="00CD112A"/>
    <w:rsid w:val="00CD3D45"/>
    <w:rsid w:val="00CD4C58"/>
    <w:rsid w:val="00CD6529"/>
    <w:rsid w:val="00CE3156"/>
    <w:rsid w:val="00D01B20"/>
    <w:rsid w:val="00D10BCC"/>
    <w:rsid w:val="00D116F5"/>
    <w:rsid w:val="00D157E4"/>
    <w:rsid w:val="00D24864"/>
    <w:rsid w:val="00D30E67"/>
    <w:rsid w:val="00D345B7"/>
    <w:rsid w:val="00D42D20"/>
    <w:rsid w:val="00D5039F"/>
    <w:rsid w:val="00D54B21"/>
    <w:rsid w:val="00D55DA7"/>
    <w:rsid w:val="00D569D1"/>
    <w:rsid w:val="00D57D9A"/>
    <w:rsid w:val="00D73950"/>
    <w:rsid w:val="00D73E16"/>
    <w:rsid w:val="00D75DC2"/>
    <w:rsid w:val="00D762B8"/>
    <w:rsid w:val="00D7720E"/>
    <w:rsid w:val="00D83476"/>
    <w:rsid w:val="00D84169"/>
    <w:rsid w:val="00D8598A"/>
    <w:rsid w:val="00DA00AD"/>
    <w:rsid w:val="00DA24B2"/>
    <w:rsid w:val="00DA6624"/>
    <w:rsid w:val="00DC09C7"/>
    <w:rsid w:val="00DC0C15"/>
    <w:rsid w:val="00DC31E0"/>
    <w:rsid w:val="00DD38D0"/>
    <w:rsid w:val="00DE2770"/>
    <w:rsid w:val="00DE5AEB"/>
    <w:rsid w:val="00DF2BDF"/>
    <w:rsid w:val="00DF6611"/>
    <w:rsid w:val="00E05119"/>
    <w:rsid w:val="00E1303B"/>
    <w:rsid w:val="00E158C0"/>
    <w:rsid w:val="00E20E8D"/>
    <w:rsid w:val="00E21642"/>
    <w:rsid w:val="00E22494"/>
    <w:rsid w:val="00E23050"/>
    <w:rsid w:val="00E233E6"/>
    <w:rsid w:val="00E36E69"/>
    <w:rsid w:val="00E446CB"/>
    <w:rsid w:val="00E4473B"/>
    <w:rsid w:val="00E500CC"/>
    <w:rsid w:val="00E56EF9"/>
    <w:rsid w:val="00E62A51"/>
    <w:rsid w:val="00E6762C"/>
    <w:rsid w:val="00E80D8C"/>
    <w:rsid w:val="00E82CED"/>
    <w:rsid w:val="00E9110A"/>
    <w:rsid w:val="00E93358"/>
    <w:rsid w:val="00E95877"/>
    <w:rsid w:val="00E96664"/>
    <w:rsid w:val="00EA1E72"/>
    <w:rsid w:val="00EA6B9B"/>
    <w:rsid w:val="00EB4934"/>
    <w:rsid w:val="00EB63C3"/>
    <w:rsid w:val="00EB68AC"/>
    <w:rsid w:val="00EC41DD"/>
    <w:rsid w:val="00ED37C7"/>
    <w:rsid w:val="00EE341C"/>
    <w:rsid w:val="00EE38A4"/>
    <w:rsid w:val="00EE57A7"/>
    <w:rsid w:val="00EE6012"/>
    <w:rsid w:val="00EF3E4C"/>
    <w:rsid w:val="00F00725"/>
    <w:rsid w:val="00F01759"/>
    <w:rsid w:val="00F03549"/>
    <w:rsid w:val="00F03C2B"/>
    <w:rsid w:val="00F14844"/>
    <w:rsid w:val="00F14D8F"/>
    <w:rsid w:val="00F22149"/>
    <w:rsid w:val="00F31E42"/>
    <w:rsid w:val="00F34DF1"/>
    <w:rsid w:val="00F44DD2"/>
    <w:rsid w:val="00F55239"/>
    <w:rsid w:val="00F55E5A"/>
    <w:rsid w:val="00F72092"/>
    <w:rsid w:val="00F72983"/>
    <w:rsid w:val="00F81BEB"/>
    <w:rsid w:val="00F821B1"/>
    <w:rsid w:val="00F82DC4"/>
    <w:rsid w:val="00F83AF6"/>
    <w:rsid w:val="00F83F3F"/>
    <w:rsid w:val="00F87D8E"/>
    <w:rsid w:val="00F95C8C"/>
    <w:rsid w:val="00FA2124"/>
    <w:rsid w:val="00FB43DC"/>
    <w:rsid w:val="00FB5F5A"/>
    <w:rsid w:val="00FB656B"/>
    <w:rsid w:val="00FC0D84"/>
    <w:rsid w:val="00FC222B"/>
    <w:rsid w:val="00FD0146"/>
    <w:rsid w:val="00FD1F71"/>
    <w:rsid w:val="00FD346B"/>
    <w:rsid w:val="00FD7E38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21</Pages>
  <Words>3954</Words>
  <Characters>27004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235</cp:revision>
  <cp:lastPrinted>2020-03-27T04:45:00Z</cp:lastPrinted>
  <dcterms:created xsi:type="dcterms:W3CDTF">2016-03-09T03:37:00Z</dcterms:created>
  <dcterms:modified xsi:type="dcterms:W3CDTF">2020-04-09T08:47:00Z</dcterms:modified>
</cp:coreProperties>
</file>