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F1D9B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B43DAE" w:rsidRPr="00894D06">
        <w:rPr>
          <w:sz w:val="28"/>
          <w:szCs w:val="28"/>
        </w:rPr>
        <w:t xml:space="preserve"> </w:t>
      </w:r>
      <w:r w:rsidR="006573C3">
        <w:rPr>
          <w:sz w:val="28"/>
          <w:szCs w:val="28"/>
        </w:rPr>
        <w:t>КИРОВСКОГО</w:t>
      </w:r>
      <w:r w:rsidR="00B43DAE"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22730F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5154F1">
        <w:rPr>
          <w:sz w:val="28"/>
          <w:szCs w:val="28"/>
        </w:rPr>
        <w:t>.03.201</w:t>
      </w:r>
      <w:r>
        <w:rPr>
          <w:sz w:val="28"/>
          <w:szCs w:val="28"/>
        </w:rPr>
        <w:t>9</w:t>
      </w:r>
      <w:r w:rsidR="008B2016">
        <w:rPr>
          <w:sz w:val="28"/>
          <w:szCs w:val="28"/>
        </w:rPr>
        <w:t xml:space="preserve"> </w:t>
      </w:r>
      <w:r w:rsidR="005154F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154F1">
        <w:rPr>
          <w:sz w:val="28"/>
          <w:szCs w:val="28"/>
        </w:rPr>
        <w:t>3</w:t>
      </w:r>
      <w:r w:rsidR="00B43DAE" w:rsidRPr="00894D06">
        <w:rPr>
          <w:sz w:val="28"/>
          <w:szCs w:val="28"/>
        </w:rPr>
        <w:t xml:space="preserve">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  </w:t>
      </w:r>
      <w:r w:rsidR="00B43DA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п. Кировский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D345B7" w:rsidRDefault="00B43DAE" w:rsidP="00D34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="00AF4A60">
              <w:rPr>
                <w:sz w:val="28"/>
                <w:szCs w:val="28"/>
              </w:rPr>
              <w:t>Кировского</w:t>
            </w:r>
          </w:p>
          <w:p w:rsidR="00B43DAE" w:rsidRDefault="00A55753" w:rsidP="00D345B7">
            <w:pPr>
              <w:rPr>
                <w:sz w:val="28"/>
                <w:szCs w:val="28"/>
              </w:rPr>
            </w:pPr>
            <w:r w:rsidRPr="00F95C8C">
              <w:rPr>
                <w:sz w:val="28"/>
                <w:szCs w:val="28"/>
              </w:rPr>
              <w:t>сельсовет</w:t>
            </w:r>
            <w:r w:rsidR="00C42D4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 </w:t>
            </w:r>
            <w:r w:rsidR="00B43DAE">
              <w:rPr>
                <w:sz w:val="28"/>
                <w:szCs w:val="28"/>
              </w:rPr>
              <w:t>201</w:t>
            </w:r>
            <w:r w:rsidR="0034449E">
              <w:rPr>
                <w:sz w:val="28"/>
                <w:szCs w:val="28"/>
              </w:rPr>
              <w:t>8</w:t>
            </w:r>
            <w:r w:rsidR="003F44F8">
              <w:rPr>
                <w:sz w:val="28"/>
                <w:szCs w:val="28"/>
              </w:rPr>
              <w:t xml:space="preserve"> </w:t>
            </w:r>
            <w:r w:rsidR="00B43DAE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AF4A60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сельсовета за 201</w:t>
      </w:r>
      <w:r w:rsidR="0034449E">
        <w:rPr>
          <w:sz w:val="28"/>
          <w:szCs w:val="28"/>
        </w:rPr>
        <w:t>8</w:t>
      </w:r>
      <w:r>
        <w:rPr>
          <w:sz w:val="28"/>
          <w:szCs w:val="28"/>
        </w:rPr>
        <w:t xml:space="preserve"> год исполнен по доходам в сумме </w:t>
      </w:r>
      <w:r w:rsidR="0034449E">
        <w:rPr>
          <w:sz w:val="28"/>
          <w:szCs w:val="28"/>
        </w:rPr>
        <w:t>2053,53</w:t>
      </w:r>
      <w:r>
        <w:rPr>
          <w:sz w:val="28"/>
          <w:szCs w:val="28"/>
        </w:rPr>
        <w:t xml:space="preserve"> тыс. рублей, что составляет </w:t>
      </w:r>
      <w:r w:rsidR="0034449E">
        <w:rPr>
          <w:sz w:val="28"/>
          <w:szCs w:val="28"/>
        </w:rPr>
        <w:t>98,5</w:t>
      </w:r>
      <w:r w:rsidR="00EB68AC" w:rsidRPr="004870F7">
        <w:rPr>
          <w:sz w:val="28"/>
          <w:szCs w:val="28"/>
        </w:rPr>
        <w:t xml:space="preserve"> %</w:t>
      </w:r>
      <w:r w:rsidRPr="004870F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8D34C0">
        <w:rPr>
          <w:sz w:val="28"/>
          <w:szCs w:val="28"/>
        </w:rPr>
        <w:t>985,80</w:t>
      </w:r>
      <w:r>
        <w:rPr>
          <w:sz w:val="28"/>
          <w:szCs w:val="28"/>
        </w:rPr>
        <w:t xml:space="preserve"> тыс. рублей</w:t>
      </w:r>
      <w:r w:rsidR="00E95877">
        <w:rPr>
          <w:sz w:val="28"/>
          <w:szCs w:val="28"/>
        </w:rPr>
        <w:t>,</w:t>
      </w:r>
      <w:r>
        <w:rPr>
          <w:sz w:val="28"/>
          <w:szCs w:val="28"/>
        </w:rPr>
        <w:t xml:space="preserve">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8D34C0">
        <w:rPr>
          <w:sz w:val="28"/>
          <w:szCs w:val="28"/>
        </w:rPr>
        <w:t>1027,00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8D34C0">
        <w:rPr>
          <w:sz w:val="28"/>
          <w:szCs w:val="28"/>
        </w:rPr>
        <w:t>96,0</w:t>
      </w:r>
      <w:r w:rsidRPr="004870F7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8D34C0">
        <w:rPr>
          <w:sz w:val="28"/>
          <w:szCs w:val="28"/>
        </w:rPr>
        <w:t>1067,70</w:t>
      </w:r>
      <w:r w:rsidR="00311C4A"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>По расходам бюджет сельсовета за 20</w:t>
      </w:r>
      <w:r w:rsidR="00582893" w:rsidRPr="00A0453E">
        <w:rPr>
          <w:sz w:val="28"/>
          <w:szCs w:val="28"/>
        </w:rPr>
        <w:t>1</w:t>
      </w:r>
      <w:r w:rsidR="008D34C0">
        <w:rPr>
          <w:sz w:val="28"/>
          <w:szCs w:val="28"/>
        </w:rPr>
        <w:t>8</w:t>
      </w:r>
      <w:r w:rsidRPr="00A0453E">
        <w:rPr>
          <w:sz w:val="28"/>
          <w:szCs w:val="28"/>
        </w:rPr>
        <w:t xml:space="preserve"> год исполнен в сумме </w:t>
      </w:r>
      <w:r w:rsidR="008D34C0">
        <w:rPr>
          <w:sz w:val="28"/>
          <w:szCs w:val="28"/>
        </w:rPr>
        <w:t>2224,42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8D34C0">
        <w:rPr>
          <w:sz w:val="28"/>
          <w:szCs w:val="28"/>
        </w:rPr>
        <w:t>2224,49</w:t>
      </w:r>
      <w:r w:rsidRPr="00A0453E">
        <w:rPr>
          <w:sz w:val="28"/>
          <w:szCs w:val="28"/>
        </w:rPr>
        <w:t xml:space="preserve"> тыс. рублей, что с</w:t>
      </w:r>
      <w:r w:rsidRPr="00A0453E">
        <w:rPr>
          <w:sz w:val="28"/>
          <w:szCs w:val="28"/>
        </w:rPr>
        <w:t>о</w:t>
      </w:r>
      <w:r w:rsidRPr="00A0453E">
        <w:rPr>
          <w:sz w:val="28"/>
          <w:szCs w:val="28"/>
        </w:rPr>
        <w:t xml:space="preserve">ставляет </w:t>
      </w:r>
      <w:r w:rsidR="008D34C0">
        <w:rPr>
          <w:sz w:val="28"/>
          <w:szCs w:val="28"/>
        </w:rPr>
        <w:t>100,0</w:t>
      </w:r>
      <w:r w:rsidR="00EB68AC">
        <w:rPr>
          <w:sz w:val="28"/>
          <w:szCs w:val="28"/>
        </w:rPr>
        <w:t xml:space="preserve"> %</w:t>
      </w:r>
      <w:r w:rsidRPr="00A0453E">
        <w:rPr>
          <w:sz w:val="28"/>
          <w:szCs w:val="28"/>
        </w:rPr>
        <w:t>.</w:t>
      </w:r>
    </w:p>
    <w:p w:rsidR="00CA3C55" w:rsidRPr="00FD0146" w:rsidRDefault="00D01B20" w:rsidP="00FD014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825854">
        <w:rPr>
          <w:rFonts w:ascii="Times New Roman" w:hAnsi="Times New Roman" w:cs="Times New Roman"/>
          <w:b w:val="0"/>
          <w:sz w:val="28"/>
          <w:szCs w:val="28"/>
        </w:rPr>
        <w:t>соответствии с п.2 ст.22 Устава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AF4A60">
        <w:rPr>
          <w:rFonts w:ascii="Times New Roman" w:hAnsi="Times New Roman" w:cs="Times New Roman"/>
          <w:b w:val="0"/>
          <w:sz w:val="28"/>
          <w:szCs w:val="28"/>
        </w:rPr>
        <w:t>К</w:t>
      </w:r>
      <w:r w:rsidR="00AF4A60">
        <w:rPr>
          <w:rFonts w:ascii="Times New Roman" w:hAnsi="Times New Roman" w:cs="Times New Roman"/>
          <w:b w:val="0"/>
          <w:sz w:val="28"/>
          <w:szCs w:val="28"/>
        </w:rPr>
        <w:t>и</w:t>
      </w:r>
      <w:r w:rsidR="00AF4A60">
        <w:rPr>
          <w:rFonts w:ascii="Times New Roman" w:hAnsi="Times New Roman" w:cs="Times New Roman"/>
          <w:b w:val="0"/>
          <w:sz w:val="28"/>
          <w:szCs w:val="28"/>
        </w:rPr>
        <w:t>ровский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края, Собрание депут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тов </w:t>
      </w:r>
      <w:r w:rsidR="00AF4A60">
        <w:rPr>
          <w:rFonts w:ascii="Times New Roman" w:hAnsi="Times New Roman" w:cs="Times New Roman"/>
          <w:b w:val="0"/>
          <w:sz w:val="28"/>
          <w:szCs w:val="28"/>
        </w:rPr>
        <w:t>Кировского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Default="00D01B20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311C4A">
        <w:rPr>
          <w:sz w:val="28"/>
          <w:szCs w:val="28"/>
        </w:rPr>
        <w:t>:</w:t>
      </w:r>
    </w:p>
    <w:p w:rsidR="00D01B20" w:rsidRPr="00150975" w:rsidRDefault="00D01B20" w:rsidP="00D01B20">
      <w:pPr>
        <w:ind w:firstLine="851"/>
        <w:jc w:val="both"/>
        <w:rPr>
          <w:sz w:val="28"/>
          <w:szCs w:val="28"/>
        </w:rPr>
      </w:pP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93A58">
        <w:rPr>
          <w:sz w:val="28"/>
          <w:szCs w:val="28"/>
        </w:rPr>
        <w:t>Утвердить доходы  бюджета по кодам классификации доходов бюджетов, согласно Приложения 1.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доходы  бюджета по кодам видов доходов, подвидов доходов, классификации операций сектора государственного управления, о</w:t>
      </w:r>
      <w:r w:rsidRPr="00D231C8">
        <w:rPr>
          <w:sz w:val="28"/>
          <w:szCs w:val="28"/>
        </w:rPr>
        <w:t>т</w:t>
      </w:r>
      <w:r w:rsidRPr="00D231C8">
        <w:rPr>
          <w:sz w:val="28"/>
          <w:szCs w:val="28"/>
        </w:rPr>
        <w:t>носящихся к доходам бюджета</w:t>
      </w:r>
      <w:r>
        <w:rPr>
          <w:sz w:val="28"/>
          <w:szCs w:val="28"/>
        </w:rPr>
        <w:t>, согласно Приложения 2.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ведомственной структуре расх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дов бюджета</w:t>
      </w:r>
      <w:r>
        <w:rPr>
          <w:sz w:val="28"/>
          <w:szCs w:val="28"/>
        </w:rPr>
        <w:t>, согласно Приложения 3.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разделам и подразделам класс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фикации расходов бюджетов</w:t>
      </w:r>
      <w:r>
        <w:rPr>
          <w:sz w:val="28"/>
          <w:szCs w:val="28"/>
        </w:rPr>
        <w:t>, согласно Приложения 4.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источники финансирования дефицита  бюджета по к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дам классификации источников финансирования дефицитов бюджетов</w:t>
      </w:r>
      <w:r>
        <w:rPr>
          <w:sz w:val="28"/>
          <w:szCs w:val="28"/>
        </w:rPr>
        <w:t>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Приложения 5.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отчет об исполнении бюджета </w:t>
      </w:r>
      <w:r w:rsidR="00AF4A60">
        <w:rPr>
          <w:sz w:val="28"/>
          <w:szCs w:val="28"/>
        </w:rPr>
        <w:t>Киро</w:t>
      </w:r>
      <w:r w:rsidR="00AF4A60">
        <w:rPr>
          <w:sz w:val="28"/>
          <w:szCs w:val="28"/>
        </w:rPr>
        <w:t>в</w:t>
      </w:r>
      <w:r w:rsidR="00AF4A60">
        <w:rPr>
          <w:sz w:val="28"/>
          <w:szCs w:val="28"/>
        </w:rPr>
        <w:t>ского</w:t>
      </w:r>
      <w:r w:rsidR="006A30C7">
        <w:rPr>
          <w:sz w:val="28"/>
          <w:szCs w:val="28"/>
        </w:rPr>
        <w:t xml:space="preserve"> сельсовета за 2017 </w:t>
      </w:r>
      <w:r w:rsidRPr="00F95C8C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87370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обнародовать в установленном порядке.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F95C8C">
        <w:rPr>
          <w:sz w:val="28"/>
          <w:szCs w:val="28"/>
        </w:rPr>
        <w:t>Глав</w:t>
      </w:r>
      <w:r w:rsidR="006A30C7">
        <w:rPr>
          <w:sz w:val="28"/>
          <w:szCs w:val="28"/>
        </w:rPr>
        <w:t xml:space="preserve">а </w:t>
      </w:r>
      <w:r w:rsidR="00AF4E4B" w:rsidRPr="00F95C8C">
        <w:rPr>
          <w:sz w:val="28"/>
          <w:szCs w:val="28"/>
        </w:rPr>
        <w:t>сельсовета</w:t>
      </w:r>
      <w:r w:rsidRPr="00F95C8C">
        <w:rPr>
          <w:sz w:val="28"/>
          <w:szCs w:val="28"/>
        </w:rPr>
        <w:t xml:space="preserve"> </w:t>
      </w:r>
      <w:r w:rsidR="00582893" w:rsidRPr="00F95C8C">
        <w:rPr>
          <w:sz w:val="28"/>
          <w:szCs w:val="28"/>
        </w:rPr>
        <w:t xml:space="preserve">    </w:t>
      </w:r>
      <w:r w:rsidR="00A55753" w:rsidRPr="00F95C8C">
        <w:rPr>
          <w:sz w:val="28"/>
          <w:szCs w:val="28"/>
        </w:rPr>
        <w:t xml:space="preserve">               </w:t>
      </w:r>
      <w:r w:rsidR="00582893" w:rsidRPr="00F95C8C">
        <w:rPr>
          <w:sz w:val="28"/>
          <w:szCs w:val="28"/>
        </w:rPr>
        <w:t xml:space="preserve">         </w:t>
      </w:r>
      <w:r w:rsidR="00961E10" w:rsidRPr="00F95C8C">
        <w:rPr>
          <w:sz w:val="28"/>
          <w:szCs w:val="28"/>
        </w:rPr>
        <w:t xml:space="preserve">    </w:t>
      </w:r>
      <w:r w:rsidR="00582893" w:rsidRPr="00F95C8C">
        <w:rPr>
          <w:sz w:val="28"/>
          <w:szCs w:val="28"/>
        </w:rPr>
        <w:t xml:space="preserve">      </w:t>
      </w:r>
      <w:r w:rsidR="00AF4E4B" w:rsidRPr="00F95C8C">
        <w:rPr>
          <w:sz w:val="28"/>
          <w:szCs w:val="28"/>
        </w:rPr>
        <w:t xml:space="preserve">     </w:t>
      </w:r>
      <w:r w:rsidR="0087370E">
        <w:rPr>
          <w:sz w:val="28"/>
          <w:szCs w:val="28"/>
        </w:rPr>
        <w:t xml:space="preserve">                           </w:t>
      </w:r>
      <w:r w:rsidR="00AF4E4B" w:rsidRPr="00F95C8C">
        <w:rPr>
          <w:sz w:val="28"/>
          <w:szCs w:val="28"/>
        </w:rPr>
        <w:t xml:space="preserve">     </w:t>
      </w:r>
      <w:r w:rsidR="006A30C7">
        <w:rPr>
          <w:sz w:val="28"/>
          <w:szCs w:val="28"/>
        </w:rPr>
        <w:t>С.О.Лессер</w:t>
      </w:r>
    </w:p>
    <w:p w:rsidR="00693A58" w:rsidRDefault="00693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D8598A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Приложение 1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к решению Собрания депутатов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AF4A60" w:rsidP="00B875B8">
            <w:r>
              <w:t>Кировского</w:t>
            </w:r>
            <w:r w:rsidR="00B875B8">
              <w:t xml:space="preserve"> сельсовета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22730F" w:rsidP="00B875B8">
            <w:r>
              <w:t>от 28.03.2019 г. № 3</w:t>
            </w:r>
            <w:r w:rsidR="00B875B8">
              <w:t xml:space="preserve"> </w:t>
            </w:r>
          </w:p>
        </w:tc>
      </w:tr>
    </w:tbl>
    <w:p w:rsidR="00B875B8" w:rsidRDefault="00B875B8" w:rsidP="00B875B8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3970"/>
        <w:gridCol w:w="2897"/>
        <w:gridCol w:w="1840"/>
        <w:gridCol w:w="1074"/>
      </w:tblGrid>
      <w:tr w:rsidR="00D157E4" w:rsidTr="00D157E4">
        <w:trPr>
          <w:trHeight w:val="3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 бюджета по кодам классификации доходов бюджетов.</w:t>
            </w:r>
          </w:p>
        </w:tc>
      </w:tr>
      <w:tr w:rsidR="00D157E4" w:rsidTr="00D157E4">
        <w:trPr>
          <w:trHeight w:val="495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тыс.рублей</w:t>
            </w:r>
          </w:p>
        </w:tc>
      </w:tr>
      <w:tr w:rsidR="00D157E4" w:rsidTr="00D157E4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 по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классификации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 w:rsidP="008D3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</w:t>
            </w:r>
            <w:r>
              <w:rPr>
                <w:color w:val="000000"/>
              </w:rPr>
              <w:t>а</w:t>
            </w:r>
            <w:r w:rsidR="00062F49">
              <w:rPr>
                <w:color w:val="000000"/>
              </w:rPr>
              <w:t>значения на 201</w:t>
            </w:r>
            <w:r w:rsidR="008D34C0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 w:rsidP="008D3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</w:t>
            </w:r>
            <w:r>
              <w:rPr>
                <w:color w:val="000000"/>
              </w:rPr>
              <w:t>л</w:t>
            </w:r>
            <w:r w:rsidR="008D34C0">
              <w:rPr>
                <w:color w:val="000000"/>
              </w:rPr>
              <w:t xml:space="preserve">нено за 2018 </w:t>
            </w:r>
            <w:r>
              <w:rPr>
                <w:color w:val="000000"/>
              </w:rPr>
              <w:t>год</w:t>
            </w:r>
          </w:p>
        </w:tc>
      </w:tr>
      <w:tr w:rsidR="00D157E4" w:rsidTr="00D157E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157E4" w:rsidTr="00D157E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бюджета - ВСЕГО: </w:t>
            </w:r>
            <w:r>
              <w:rPr>
                <w:color w:val="000000"/>
              </w:rPr>
              <w:br/>
              <w:t>В том числе: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2084,70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2053,53</w:t>
            </w:r>
          </w:p>
        </w:tc>
      </w:tr>
      <w:tr w:rsidR="00D157E4" w:rsidTr="00D157E4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1027,00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985,83</w:t>
            </w:r>
          </w:p>
        </w:tc>
      </w:tr>
      <w:tr w:rsidR="00D157E4" w:rsidTr="00D157E4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000 10102000010000110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259,80</w:t>
            </w:r>
          </w:p>
        </w:tc>
      </w:tr>
      <w:tr w:rsidR="00D157E4" w:rsidTr="00D157E4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лог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000 10503010010000110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225,00</w:t>
            </w:r>
          </w:p>
        </w:tc>
      </w:tr>
      <w:tr w:rsidR="00D157E4" w:rsidTr="00D157E4">
        <w:trPr>
          <w:trHeight w:val="135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няемым к объектам налогооблож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расположенным в границах сельских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000 10601030100000110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154,03</w:t>
            </w:r>
          </w:p>
        </w:tc>
      </w:tr>
      <w:tr w:rsidR="00D157E4" w:rsidTr="00D157E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000 10606033100000110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115,55</w:t>
            </w:r>
          </w:p>
        </w:tc>
      </w:tr>
      <w:tr w:rsidR="00D157E4" w:rsidTr="00D157E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000 10606043100000110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268,00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231,45</w:t>
            </w:r>
          </w:p>
        </w:tc>
      </w:tr>
      <w:tr w:rsidR="00D157E4" w:rsidTr="00D157E4">
        <w:trPr>
          <w:trHeight w:val="191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 w:rsidP="00D157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ва, находящегося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жетных и автономных учреждений)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000 11105035100000120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157E4" w:rsidTr="00D157E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трат бюджетов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000 11302995100000130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157E4" w:rsidTr="00D157E4">
        <w:trPr>
          <w:trHeight w:val="15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000 11302065100000130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157E4" w:rsidTr="00D157E4">
        <w:trPr>
          <w:trHeight w:val="3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 от реализации иного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щества, находящегося в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 сельских поселений (за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ключением имущества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бюджетных и автономных учреждений, а также имущества муниципальных унитарных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000 11402053100000410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157E4" w:rsidTr="00D157E4">
        <w:trPr>
          <w:trHeight w:val="261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щества, находящегося в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 сельских поселений (за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ключением имущества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бюджетных и автономных учреждений, а также имущества муниципальных унитарных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приятий, в том числе казенных), в части реализации материальных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пасов по указанному имуществу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000 11402053100000440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D157E4">
              <w:rPr>
                <w:color w:val="000000"/>
              </w:rPr>
              <w:t> </w:t>
            </w:r>
          </w:p>
        </w:tc>
      </w:tr>
      <w:tr w:rsidR="00D157E4" w:rsidTr="00D157E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сельских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000 11705050100000180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157E4" w:rsidTr="00D157E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1057,70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1067,70</w:t>
            </w:r>
          </w:p>
        </w:tc>
      </w:tr>
      <w:tr w:rsidR="00D157E4" w:rsidTr="00D157E4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на выравнивание бюджетной обеспеченности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000 20215</w:t>
            </w:r>
            <w:r w:rsidR="00D157E4">
              <w:rPr>
                <w:color w:val="000000"/>
              </w:rPr>
              <w:t>001100000151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310,20</w:t>
            </w:r>
          </w:p>
        </w:tc>
      </w:tr>
      <w:tr w:rsidR="00D157E4" w:rsidTr="00D157E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на поддержку мер по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чению сбалансированности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000 20215002</w:t>
            </w:r>
            <w:r w:rsidR="00D157E4">
              <w:rPr>
                <w:color w:val="000000"/>
              </w:rPr>
              <w:t>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157E4" w:rsidTr="00D157E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000 20202999100000151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157E4" w:rsidTr="00D157E4">
        <w:trPr>
          <w:trHeight w:val="134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 на осуществление перви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ного воинского учета на территор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ях, где отсутствуют военные коми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сариаты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</w:t>
            </w:r>
            <w:r w:rsidR="00D57D9A">
              <w:rPr>
                <w:color w:val="000000"/>
              </w:rPr>
              <w:t>35118100000151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219,59</w:t>
            </w:r>
          </w:p>
        </w:tc>
      </w:tr>
      <w:tr w:rsidR="00D157E4" w:rsidTr="00D157E4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 на выполнение передава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мых полномочий субъектов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</w:t>
            </w:r>
            <w:r w:rsidR="00D57D9A">
              <w:rPr>
                <w:color w:val="000000"/>
              </w:rPr>
              <w:t>30024100000151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57D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57D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</w:tr>
      <w:tr w:rsidR="00D157E4" w:rsidTr="00182557">
        <w:trPr>
          <w:trHeight w:val="4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182557" w:rsidRDefault="00D157E4" w:rsidP="0018255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даваемые бюджетам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>
              <w:rPr>
                <w:color w:val="000000"/>
              </w:rPr>
              <w:lastRenderedPageBreak/>
              <w:t>заключенными соглашениям</w:t>
            </w:r>
            <w:r w:rsidR="00182557">
              <w:rPr>
                <w:color w:val="000000"/>
              </w:rPr>
              <w:t>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 w:rsidP="00D57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000 202</w:t>
            </w:r>
            <w:r w:rsidR="00D57D9A">
              <w:rPr>
                <w:color w:val="000000"/>
              </w:rPr>
              <w:t>40014100000151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522,24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522,24</w:t>
            </w:r>
          </w:p>
        </w:tc>
      </w:tr>
      <w:tr w:rsidR="00182557" w:rsidTr="00182557">
        <w:trPr>
          <w:trHeight w:val="4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557" w:rsidRDefault="00182557" w:rsidP="0018255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557" w:rsidRDefault="00182557" w:rsidP="00D57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000 20290054100000151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557" w:rsidRDefault="001825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557" w:rsidRDefault="001825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182557" w:rsidTr="00182557">
        <w:trPr>
          <w:trHeight w:val="4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557" w:rsidRDefault="00182557" w:rsidP="00182557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557" w:rsidRDefault="00182557" w:rsidP="00D57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000 20705030100000180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557" w:rsidRDefault="00182557">
            <w:pPr>
              <w:jc w:val="right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557" w:rsidRDefault="001825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</w:tbl>
    <w:p w:rsidR="00B875B8" w:rsidRDefault="00D8598A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93A58">
        <w:rPr>
          <w:sz w:val="28"/>
          <w:szCs w:val="28"/>
        </w:rPr>
        <w:t xml:space="preserve">               </w:t>
      </w:r>
      <w:r w:rsidR="006A581D">
        <w:rPr>
          <w:sz w:val="28"/>
          <w:szCs w:val="28"/>
        </w:rPr>
        <w:t xml:space="preserve">           </w:t>
      </w: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D38D0" w:rsidRDefault="00DD38D0" w:rsidP="00B875B8">
      <w:pPr>
        <w:jc w:val="both"/>
        <w:rPr>
          <w:sz w:val="28"/>
          <w:szCs w:val="28"/>
        </w:rPr>
      </w:pPr>
    </w:p>
    <w:p w:rsidR="00DD38D0" w:rsidRDefault="00DD38D0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B875B8" w:rsidP="00A00B92">
            <w:r>
              <w:rPr>
                <w:sz w:val="28"/>
                <w:szCs w:val="28"/>
              </w:rPr>
              <w:lastRenderedPageBreak/>
              <w:br w:type="page"/>
            </w:r>
            <w:r w:rsidR="00A00B92">
              <w:t>Приложение 2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F4A60" w:rsidP="00A00B92">
            <w:r>
              <w:t>Кировского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22730F" w:rsidP="00A00B92">
            <w:r>
              <w:t>от 28.03.2019 г. № 3</w:t>
            </w:r>
            <w:r w:rsidR="00A00B92">
              <w:t xml:space="preserve"> </w:t>
            </w:r>
          </w:p>
        </w:tc>
      </w:tr>
    </w:tbl>
    <w:p w:rsidR="00A00B92" w:rsidRDefault="00A00B92">
      <w:pPr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tbl>
      <w:tblPr>
        <w:tblW w:w="9966" w:type="dxa"/>
        <w:tblInd w:w="93" w:type="dxa"/>
        <w:tblLook w:val="04A0"/>
      </w:tblPr>
      <w:tblGrid>
        <w:gridCol w:w="9966"/>
      </w:tblGrid>
      <w:tr w:rsidR="00D75DC2" w:rsidRPr="00D75DC2" w:rsidTr="00367140">
        <w:trPr>
          <w:trHeight w:val="1245"/>
        </w:trPr>
        <w:tc>
          <w:tcPr>
            <w:tcW w:w="9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DC2" w:rsidRDefault="00D75DC2" w:rsidP="00D75DC2">
            <w:pPr>
              <w:jc w:val="center"/>
              <w:rPr>
                <w:color w:val="000000"/>
                <w:sz w:val="28"/>
                <w:szCs w:val="28"/>
              </w:rPr>
            </w:pPr>
            <w:r w:rsidRPr="00D75DC2">
              <w:rPr>
                <w:color w:val="000000"/>
                <w:sz w:val="28"/>
                <w:szCs w:val="28"/>
              </w:rPr>
              <w:t>Доходы  бюджета по кодам видов доходов, подвидов доходов, классификации операций сектора государственного управления, относящихся к доходам бюдж</w:t>
            </w:r>
            <w:r w:rsidRPr="00D75DC2">
              <w:rPr>
                <w:color w:val="000000"/>
                <w:sz w:val="28"/>
                <w:szCs w:val="28"/>
              </w:rPr>
              <w:t>е</w:t>
            </w:r>
            <w:r w:rsidRPr="00D75DC2">
              <w:rPr>
                <w:color w:val="000000"/>
                <w:sz w:val="28"/>
                <w:szCs w:val="28"/>
              </w:rPr>
              <w:t>та.</w:t>
            </w:r>
          </w:p>
          <w:p w:rsidR="00367140" w:rsidRDefault="00367140" w:rsidP="0036714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тыс.рублей</w:t>
            </w:r>
          </w:p>
          <w:tbl>
            <w:tblPr>
              <w:tblW w:w="9740" w:type="dxa"/>
              <w:tblLook w:val="04A0"/>
            </w:tblPr>
            <w:tblGrid>
              <w:gridCol w:w="3606"/>
              <w:gridCol w:w="1690"/>
              <w:gridCol w:w="1346"/>
              <w:gridCol w:w="1750"/>
              <w:gridCol w:w="1348"/>
            </w:tblGrid>
            <w:tr w:rsidR="00367140" w:rsidRPr="00367140" w:rsidTr="00367140">
              <w:trPr>
                <w:trHeight w:val="162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Код вида д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ходов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Код по</w:t>
                  </w:r>
                  <w:r w:rsidRPr="00367140">
                    <w:rPr>
                      <w:color w:val="000000"/>
                    </w:rPr>
                    <w:t>д</w:t>
                  </w:r>
                  <w:r w:rsidRPr="00367140">
                    <w:rPr>
                      <w:color w:val="000000"/>
                    </w:rPr>
                    <w:t>вида д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ходов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Утвержден</w:t>
                  </w:r>
                  <w:r w:rsidR="00DD38D0">
                    <w:rPr>
                      <w:color w:val="000000"/>
                    </w:rPr>
                    <w:t>ные бюджетные назначения на 2018</w:t>
                  </w:r>
                  <w:r w:rsidRPr="00367140">
                    <w:rPr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Исполнено з</w:t>
                  </w:r>
                  <w:r w:rsidR="00DD38D0">
                    <w:rPr>
                      <w:color w:val="000000"/>
                    </w:rPr>
                    <w:t>а 2018</w:t>
                  </w:r>
                  <w:r w:rsidRPr="00367140">
                    <w:rPr>
                      <w:color w:val="000000"/>
                    </w:rPr>
                    <w:t xml:space="preserve"> год</w:t>
                  </w:r>
                </w:p>
              </w:tc>
            </w:tr>
            <w:tr w:rsidR="00367140" w:rsidRPr="00367140" w:rsidTr="00367140">
              <w:trPr>
                <w:trHeight w:val="315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5</w:t>
                  </w:r>
                </w:p>
              </w:tc>
            </w:tr>
            <w:tr w:rsidR="00367140" w:rsidRPr="00367140" w:rsidTr="00367140">
              <w:trPr>
                <w:trHeight w:val="63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 xml:space="preserve">Доходы бюджета - ВСЕГО: </w:t>
                  </w:r>
                  <w:r w:rsidRPr="00367140">
                    <w:rPr>
                      <w:color w:val="000000"/>
                    </w:rPr>
                    <w:br/>
                    <w:t>В том числе: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2084,70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2053,53</w:t>
                  </w:r>
                </w:p>
              </w:tc>
            </w:tr>
            <w:tr w:rsidR="00367140" w:rsidRPr="00367140" w:rsidTr="00367140">
              <w:trPr>
                <w:trHeight w:val="129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Налог на доходы физических лиц с доходов, источником к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торых является налоговый агент, за исключением доходов, в о</w:t>
                  </w:r>
                  <w:r w:rsidRPr="00367140">
                    <w:rPr>
                      <w:color w:val="000000"/>
                    </w:rPr>
                    <w:t>т</w:t>
                  </w:r>
                  <w:r w:rsidRPr="00367140">
                    <w:rPr>
                      <w:color w:val="000000"/>
                    </w:rPr>
                    <w:t>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1010201001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259,79</w:t>
                  </w:r>
                </w:p>
              </w:tc>
            </w:tr>
            <w:tr w:rsidR="00367140" w:rsidRPr="00367140" w:rsidTr="00367140">
              <w:trPr>
                <w:trHeight w:val="63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1050300001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225,00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225,00</w:t>
                  </w:r>
                </w:p>
              </w:tc>
            </w:tr>
            <w:tr w:rsidR="00367140" w:rsidRPr="00367140" w:rsidTr="00367140">
              <w:trPr>
                <w:trHeight w:val="1575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Налог на имущество физических лиц, взимаемый по ставкам, применяемым к объектам нал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гообложения, расположенным в границах сельских поселений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1060103010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155,00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154,03</w:t>
                  </w:r>
                </w:p>
              </w:tc>
            </w:tr>
            <w:tr w:rsidR="00367140" w:rsidRPr="00367140" w:rsidTr="00367140">
              <w:trPr>
                <w:trHeight w:val="126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Земельный налог с организаций, обладающих земельным учас</w:t>
                  </w:r>
                  <w:r w:rsidRPr="00367140">
                    <w:rPr>
                      <w:color w:val="000000"/>
                    </w:rPr>
                    <w:t>т</w:t>
                  </w:r>
                  <w:r w:rsidRPr="00367140">
                    <w:rPr>
                      <w:color w:val="000000"/>
                    </w:rPr>
                    <w:t>ком, расположенным в границах сельских поселений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1060603310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119,00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115,55</w:t>
                  </w:r>
                </w:p>
              </w:tc>
            </w:tr>
            <w:tr w:rsidR="00367140" w:rsidRPr="00367140" w:rsidTr="00367140">
              <w:trPr>
                <w:trHeight w:val="126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1060604310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268,00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231,45</w:t>
                  </w:r>
                </w:p>
              </w:tc>
            </w:tr>
            <w:tr w:rsidR="00367140" w:rsidRPr="00367140" w:rsidTr="00367140">
              <w:trPr>
                <w:trHeight w:val="252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Доходы от сдачи в аренду им</w:t>
                  </w:r>
                  <w:r w:rsidRPr="00367140">
                    <w:rPr>
                      <w:color w:val="000000"/>
                    </w:rPr>
                    <w:t>у</w:t>
                  </w:r>
                  <w:r w:rsidRPr="00367140">
                    <w:rPr>
                      <w:color w:val="000000"/>
                    </w:rPr>
                    <w:t>щества, находящегося в опер</w:t>
                  </w:r>
                  <w:r w:rsidRPr="00367140">
                    <w:rPr>
                      <w:color w:val="000000"/>
                    </w:rPr>
                    <w:t>а</w:t>
                  </w:r>
                  <w:r w:rsidRPr="00367140">
                    <w:rPr>
                      <w:color w:val="000000"/>
                    </w:rPr>
                    <w:t>тивном управлении органов управления сельских поселений и созданных ими учреждений (за исключением имущества м</w:t>
                  </w:r>
                  <w:r w:rsidRPr="00367140">
                    <w:rPr>
                      <w:color w:val="000000"/>
                    </w:rPr>
                    <w:t>у</w:t>
                  </w:r>
                  <w:r w:rsidRPr="00367140">
                    <w:rPr>
                      <w:color w:val="000000"/>
                    </w:rPr>
                    <w:t>ниципальных бюджетных и а</w:t>
                  </w:r>
                  <w:r w:rsidRPr="00367140">
                    <w:rPr>
                      <w:color w:val="000000"/>
                    </w:rPr>
                    <w:t>в</w:t>
                  </w:r>
                  <w:r w:rsidRPr="00367140">
                    <w:rPr>
                      <w:color w:val="000000"/>
                    </w:rPr>
                    <w:t>тономных учреждений)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1110503510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0000120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367140" w:rsidRPr="00367140" w:rsidTr="00367140">
              <w:trPr>
                <w:trHeight w:val="63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lastRenderedPageBreak/>
                    <w:t>Прочие доходы от компенсации затрат бюджетов поселений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1130299510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0000130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367140" w:rsidRPr="00367140" w:rsidTr="00367140">
              <w:trPr>
                <w:trHeight w:val="126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Доходы, поступающие в поря</w:t>
                  </w:r>
                  <w:r w:rsidRPr="00367140">
                    <w:rPr>
                      <w:color w:val="000000"/>
                    </w:rPr>
                    <w:t>д</w:t>
                  </w:r>
                  <w:r w:rsidRPr="00367140">
                    <w:rPr>
                      <w:color w:val="000000"/>
                    </w:rPr>
                    <w:t>ке возмещения расходов, пон</w:t>
                  </w:r>
                  <w:r w:rsidRPr="00367140">
                    <w:rPr>
                      <w:color w:val="000000"/>
                    </w:rPr>
                    <w:t>е</w:t>
                  </w:r>
                  <w:r w:rsidRPr="00367140">
                    <w:rPr>
                      <w:color w:val="000000"/>
                    </w:rPr>
                    <w:t>сенных в связи с эксплуатацией имущества сельских поселений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1130206510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0000130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367140" w:rsidRPr="00367140" w:rsidTr="00367140">
              <w:trPr>
                <w:trHeight w:val="162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Доходы от реализации иного имущества, находящегося в со</w:t>
                  </w:r>
                  <w:r w:rsidRPr="00367140">
                    <w:rPr>
                      <w:color w:val="000000"/>
                    </w:rPr>
                    <w:t>б</w:t>
                  </w:r>
                  <w:r w:rsidRPr="00367140">
                    <w:rPr>
                      <w:color w:val="000000"/>
                    </w:rPr>
                    <w:t>ственности сельских поселений (за исключением имущества м</w:t>
                  </w:r>
                  <w:r w:rsidRPr="00367140">
                    <w:rPr>
                      <w:color w:val="000000"/>
                    </w:rPr>
                    <w:t>у</w:t>
                  </w:r>
                  <w:r w:rsidRPr="00367140">
                    <w:rPr>
                      <w:color w:val="000000"/>
                    </w:rPr>
                    <w:t>ниципальных бюджетных и а</w:t>
                  </w:r>
                  <w:r w:rsidRPr="00367140">
                    <w:rPr>
                      <w:color w:val="000000"/>
                    </w:rPr>
                    <w:t>в</w:t>
                  </w:r>
                  <w:r w:rsidRPr="00367140">
                    <w:rPr>
                      <w:color w:val="000000"/>
                    </w:rPr>
                    <w:t>тономных учреждений, а также имущества муниципальных ун</w:t>
                  </w:r>
                  <w:r w:rsidRPr="00367140">
                    <w:rPr>
                      <w:color w:val="000000"/>
                    </w:rPr>
                    <w:t>и</w:t>
                  </w:r>
                  <w:r w:rsidRPr="00367140">
                    <w:rPr>
                      <w:color w:val="000000"/>
                    </w:rPr>
                    <w:t>тарных предприятий, в том чи</w:t>
                  </w:r>
                  <w:r w:rsidRPr="00367140">
                    <w:rPr>
                      <w:color w:val="000000"/>
                    </w:rPr>
                    <w:t>с</w:t>
                  </w:r>
                  <w:r w:rsidRPr="00367140">
                    <w:rPr>
                      <w:color w:val="000000"/>
                    </w:rPr>
                    <w:t>ле казенных), в части реализ</w:t>
                  </w:r>
                  <w:r w:rsidRPr="00367140">
                    <w:rPr>
                      <w:color w:val="000000"/>
                    </w:rPr>
                    <w:t>а</w:t>
                  </w:r>
                  <w:r w:rsidRPr="00367140">
                    <w:rPr>
                      <w:color w:val="000000"/>
                    </w:rPr>
                    <w:t>ции основных средств по ук</w:t>
                  </w:r>
                  <w:r w:rsidRPr="00367140">
                    <w:rPr>
                      <w:color w:val="000000"/>
                    </w:rPr>
                    <w:t>а</w:t>
                  </w:r>
                  <w:r w:rsidRPr="00367140">
                    <w:rPr>
                      <w:color w:val="000000"/>
                    </w:rPr>
                    <w:t>занному имуществу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1140205310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0000410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367140" w:rsidRPr="00367140" w:rsidTr="00367140">
              <w:trPr>
                <w:trHeight w:val="162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Доходы от реализации иного имущества, находящегося в со</w:t>
                  </w:r>
                  <w:r w:rsidRPr="00367140">
                    <w:rPr>
                      <w:color w:val="000000"/>
                    </w:rPr>
                    <w:t>б</w:t>
                  </w:r>
                  <w:r w:rsidRPr="00367140">
                    <w:rPr>
                      <w:color w:val="000000"/>
                    </w:rPr>
                    <w:t>ственности сельских поселений (за исключением имущества м</w:t>
                  </w:r>
                  <w:r w:rsidRPr="00367140">
                    <w:rPr>
                      <w:color w:val="000000"/>
                    </w:rPr>
                    <w:t>у</w:t>
                  </w:r>
                  <w:r w:rsidRPr="00367140">
                    <w:rPr>
                      <w:color w:val="000000"/>
                    </w:rPr>
                    <w:t>ниципальных бюджетных и а</w:t>
                  </w:r>
                  <w:r w:rsidRPr="00367140">
                    <w:rPr>
                      <w:color w:val="000000"/>
                    </w:rPr>
                    <w:t>в</w:t>
                  </w:r>
                  <w:r w:rsidRPr="00367140">
                    <w:rPr>
                      <w:color w:val="000000"/>
                    </w:rPr>
                    <w:t>тономных учреждений, а также имущества муниципальных ун</w:t>
                  </w:r>
                  <w:r w:rsidRPr="00367140">
                    <w:rPr>
                      <w:color w:val="000000"/>
                    </w:rPr>
                    <w:t>и</w:t>
                  </w:r>
                  <w:r w:rsidRPr="00367140">
                    <w:rPr>
                      <w:color w:val="000000"/>
                    </w:rPr>
                    <w:t>тарных предприятий, в том чи</w:t>
                  </w:r>
                  <w:r w:rsidRPr="00367140">
                    <w:rPr>
                      <w:color w:val="000000"/>
                    </w:rPr>
                    <w:t>с</w:t>
                  </w:r>
                  <w:r w:rsidRPr="00367140">
                    <w:rPr>
                      <w:color w:val="000000"/>
                    </w:rPr>
                    <w:t>ле казенных), в части реализ</w:t>
                  </w:r>
                  <w:r w:rsidRPr="00367140">
                    <w:rPr>
                      <w:color w:val="000000"/>
                    </w:rPr>
                    <w:t>а</w:t>
                  </w:r>
                  <w:r w:rsidRPr="00367140">
                    <w:rPr>
                      <w:color w:val="000000"/>
                    </w:rPr>
                    <w:t>ции материальных запасов по указанному имуществу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1140205310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0000440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  <w:r w:rsidR="00367140" w:rsidRPr="00367140">
                    <w:rPr>
                      <w:color w:val="000000"/>
                    </w:rPr>
                    <w:t> </w:t>
                  </w:r>
                </w:p>
              </w:tc>
            </w:tr>
            <w:tr w:rsidR="00367140" w:rsidRPr="00367140" w:rsidTr="00367140">
              <w:trPr>
                <w:trHeight w:val="63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1170505010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0000180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367140" w:rsidRPr="00367140" w:rsidTr="00367140">
              <w:trPr>
                <w:trHeight w:val="945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20215</w:t>
                  </w:r>
                  <w:r w:rsidR="00367140" w:rsidRPr="00367140">
                    <w:rPr>
                      <w:color w:val="000000"/>
                    </w:rPr>
                    <w:t>00110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0000151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310,20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310,20</w:t>
                  </w:r>
                </w:p>
              </w:tc>
            </w:tr>
            <w:tr w:rsidR="00367140" w:rsidRPr="00367140" w:rsidTr="00367140">
              <w:trPr>
                <w:trHeight w:val="63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2020299910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0000151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367140" w:rsidRPr="00367140" w:rsidTr="00367140">
              <w:trPr>
                <w:trHeight w:val="126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Дотации бюджетам сельских поселений на поддержку мер по обеспечению сбалансированн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сти бюджетов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2021500210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0000151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367140" w:rsidRPr="00367140" w:rsidTr="00367140">
              <w:trPr>
                <w:trHeight w:val="1575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202</w:t>
                  </w:r>
                  <w:r w:rsidR="00062F49">
                    <w:rPr>
                      <w:color w:val="000000"/>
                    </w:rPr>
                    <w:t>3511810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0000151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219,59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219,59</w:t>
                  </w:r>
                </w:p>
              </w:tc>
            </w:tr>
            <w:tr w:rsidR="00367140" w:rsidRPr="00367140" w:rsidTr="00367140">
              <w:trPr>
                <w:trHeight w:val="126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Субвенции бюджетам сельских поселений на выполнение пер</w:t>
                  </w:r>
                  <w:r w:rsidRPr="00367140">
                    <w:rPr>
                      <w:color w:val="000000"/>
                    </w:rPr>
                    <w:t>е</w:t>
                  </w:r>
                  <w:r w:rsidRPr="00367140">
                    <w:rPr>
                      <w:color w:val="000000"/>
                    </w:rPr>
                    <w:t>даваемых полномочий субъе</w:t>
                  </w:r>
                  <w:r w:rsidRPr="00367140">
                    <w:rPr>
                      <w:color w:val="000000"/>
                    </w:rPr>
                    <w:t>к</w:t>
                  </w:r>
                  <w:r w:rsidRPr="00367140">
                    <w:rPr>
                      <w:color w:val="000000"/>
                    </w:rPr>
                    <w:t>тов Российской Федерации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062F49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202</w:t>
                  </w:r>
                  <w:r w:rsidR="00062F49">
                    <w:rPr>
                      <w:color w:val="000000"/>
                    </w:rPr>
                    <w:t>3002410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0000151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0,67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0,67</w:t>
                  </w:r>
                </w:p>
              </w:tc>
            </w:tr>
            <w:tr w:rsidR="00BA7602" w:rsidRPr="00367140" w:rsidTr="00C917DC">
              <w:trPr>
                <w:trHeight w:val="126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A7602" w:rsidRPr="00367140" w:rsidRDefault="00BA7602" w:rsidP="003671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Прочие межбюджетные тран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>ферты, передаваемые бюджетам сельских поселений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A7602" w:rsidRPr="00367140" w:rsidRDefault="00BA7602" w:rsidP="00062F4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2024999910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A7602" w:rsidRPr="00367140" w:rsidRDefault="00BA7602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0000151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A7602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A7602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367140" w:rsidRPr="00367140" w:rsidTr="00C917DC">
              <w:trPr>
                <w:trHeight w:val="2535"/>
              </w:trPr>
              <w:tc>
                <w:tcPr>
                  <w:tcW w:w="3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Межбюджетные трансферты, передаваемые бюджетам сел</w:t>
                  </w:r>
                  <w:r w:rsidRPr="00367140">
                    <w:rPr>
                      <w:color w:val="000000"/>
                    </w:rPr>
                    <w:t>ь</w:t>
                  </w:r>
                  <w:r w:rsidRPr="00367140">
                    <w:rPr>
                      <w:color w:val="000000"/>
                    </w:rPr>
                    <w:t>ских поселений из бюджетов муниципальных районов на осуществление части полном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чий по решению вопросов мес</w:t>
                  </w:r>
                  <w:r w:rsidRPr="00367140">
                    <w:rPr>
                      <w:color w:val="000000"/>
                    </w:rPr>
                    <w:t>т</w:t>
                  </w:r>
                  <w:r w:rsidRPr="00367140">
                    <w:rPr>
                      <w:color w:val="000000"/>
                    </w:rPr>
                    <w:t>ного значения в соответствии с заключенными соглашениями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062F49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202</w:t>
                  </w:r>
                  <w:r w:rsidR="00062F49">
                    <w:rPr>
                      <w:color w:val="000000"/>
                    </w:rPr>
                    <w:t>4001410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0000151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522,24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522,24</w:t>
                  </w:r>
                </w:p>
              </w:tc>
            </w:tr>
            <w:tr w:rsidR="00C917DC" w:rsidRPr="00367140" w:rsidTr="00C917DC">
              <w:trPr>
                <w:trHeight w:val="1144"/>
              </w:trPr>
              <w:tc>
                <w:tcPr>
                  <w:tcW w:w="3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17DC" w:rsidRPr="00367140" w:rsidRDefault="00C917DC" w:rsidP="003671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безвозмездные посту</w:t>
                  </w:r>
                  <w:r>
                    <w:rPr>
                      <w:color w:val="000000"/>
                    </w:rPr>
                    <w:t>п</w:t>
                  </w:r>
                  <w:r>
                    <w:rPr>
                      <w:color w:val="000000"/>
                    </w:rPr>
                    <w:t>ления в бюджеты сельских п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селений от бюджетов муниц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пальных районов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17DC" w:rsidRPr="00367140" w:rsidRDefault="00C917DC" w:rsidP="00062F4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2029005410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17DC" w:rsidRPr="00367140" w:rsidRDefault="00C917DC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0000151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17DC" w:rsidRDefault="00C917DC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5,00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17DC" w:rsidRDefault="00C917DC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5,00</w:t>
                  </w:r>
                </w:p>
              </w:tc>
            </w:tr>
            <w:tr w:rsidR="00C917DC" w:rsidRPr="00367140" w:rsidTr="00C917DC">
              <w:trPr>
                <w:trHeight w:val="1144"/>
              </w:trPr>
              <w:tc>
                <w:tcPr>
                  <w:tcW w:w="3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17DC" w:rsidRDefault="00C917DC" w:rsidP="003671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безвозмездные посту</w:t>
                  </w:r>
                  <w:r>
                    <w:rPr>
                      <w:color w:val="000000"/>
                    </w:rPr>
                    <w:t>п</w:t>
                  </w:r>
                  <w:r>
                    <w:rPr>
                      <w:color w:val="000000"/>
                    </w:rPr>
                    <w:t>ления в бюджеты сельских п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селений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17DC" w:rsidRDefault="00C917DC" w:rsidP="00062F4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207050</w:t>
                  </w:r>
                  <w:r w:rsidR="00FC222B">
                    <w:rPr>
                      <w:color w:val="000000"/>
                    </w:rPr>
                    <w:t>3010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17DC" w:rsidRDefault="00FC222B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0000180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17DC" w:rsidRDefault="00C917DC" w:rsidP="00367140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17DC" w:rsidRDefault="00FC222B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</w:tr>
          </w:tbl>
          <w:p w:rsidR="00367140" w:rsidRPr="00D75DC2" w:rsidRDefault="00367140" w:rsidP="00D75D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875B8" w:rsidRDefault="00B875B8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Приложение 3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F4A60" w:rsidP="00A00B92">
            <w:r>
              <w:t>Кировского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22730F" w:rsidP="00A00B92">
            <w:r>
              <w:t>от 28.03.2019 г. № 3</w:t>
            </w:r>
            <w:r w:rsidR="00A00B92">
              <w:t xml:space="preserve"> </w:t>
            </w:r>
          </w:p>
        </w:tc>
      </w:tr>
    </w:tbl>
    <w:p w:rsidR="00A00B92" w:rsidRDefault="00A00B92" w:rsidP="00B875B8">
      <w:pPr>
        <w:jc w:val="both"/>
        <w:rPr>
          <w:sz w:val="28"/>
          <w:szCs w:val="28"/>
        </w:rPr>
      </w:pPr>
    </w:p>
    <w:tbl>
      <w:tblPr>
        <w:tblW w:w="12480" w:type="dxa"/>
        <w:tblInd w:w="-1310" w:type="dxa"/>
        <w:tblLayout w:type="fixed"/>
        <w:tblLook w:val="04A0"/>
      </w:tblPr>
      <w:tblGrid>
        <w:gridCol w:w="4074"/>
        <w:gridCol w:w="605"/>
        <w:gridCol w:w="567"/>
        <w:gridCol w:w="567"/>
        <w:gridCol w:w="2126"/>
        <w:gridCol w:w="709"/>
        <w:gridCol w:w="1134"/>
        <w:gridCol w:w="1134"/>
        <w:gridCol w:w="604"/>
        <w:gridCol w:w="960"/>
      </w:tblGrid>
      <w:tr w:rsidR="00E82CED" w:rsidRPr="00E82CED" w:rsidTr="00E82CED">
        <w:trPr>
          <w:trHeight w:val="54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  <w:sz w:val="28"/>
                <w:szCs w:val="28"/>
              </w:rPr>
            </w:pPr>
            <w:r w:rsidRPr="00E82CED">
              <w:rPr>
                <w:color w:val="000000"/>
                <w:sz w:val="28"/>
                <w:szCs w:val="28"/>
              </w:rPr>
              <w:t>Расходы  бюджета по ведомственной структуре расходов бюджета.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00"/>
        </w:trPr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тыс.рублей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66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Наименование показателя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Утве</w:t>
            </w:r>
            <w:r w:rsidRPr="00E82CED">
              <w:rPr>
                <w:color w:val="000000"/>
              </w:rPr>
              <w:t>р</w:t>
            </w:r>
            <w:r w:rsidRPr="00E82CED">
              <w:rPr>
                <w:color w:val="000000"/>
              </w:rPr>
              <w:t>жде</w:t>
            </w:r>
            <w:r w:rsidRPr="00E82CED">
              <w:rPr>
                <w:color w:val="000000"/>
              </w:rPr>
              <w:t>н</w:t>
            </w:r>
            <w:r w:rsidRPr="00E82CED">
              <w:rPr>
                <w:color w:val="000000"/>
              </w:rPr>
              <w:t>ные бю</w:t>
            </w:r>
            <w:r w:rsidRPr="00E82CED">
              <w:rPr>
                <w:color w:val="000000"/>
              </w:rPr>
              <w:t>д</w:t>
            </w:r>
            <w:r w:rsidRPr="00E82CED">
              <w:rPr>
                <w:color w:val="000000"/>
              </w:rPr>
              <w:t>жетные назн</w:t>
            </w:r>
            <w:r w:rsidRPr="00E82CED">
              <w:rPr>
                <w:color w:val="000000"/>
              </w:rPr>
              <w:t>а</w:t>
            </w:r>
            <w:r w:rsidR="00057BE3">
              <w:rPr>
                <w:color w:val="000000"/>
              </w:rPr>
              <w:t>чения на 2018</w:t>
            </w:r>
            <w:r w:rsidRPr="00E82CED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Испо</w:t>
            </w:r>
            <w:r w:rsidRPr="00E82CED">
              <w:rPr>
                <w:color w:val="000000"/>
              </w:rPr>
              <w:t>л</w:t>
            </w:r>
            <w:r w:rsidR="00057BE3">
              <w:rPr>
                <w:color w:val="000000"/>
              </w:rPr>
              <w:t>нено за 2018</w:t>
            </w:r>
            <w:r w:rsidRPr="00E82CED">
              <w:rPr>
                <w:color w:val="000000"/>
              </w:rPr>
              <w:t xml:space="preserve"> год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Расходы бюджета - ВСЕГО </w:t>
            </w:r>
            <w:r w:rsidRPr="00E82CED">
              <w:rPr>
                <w:color w:val="000000"/>
              </w:rPr>
              <w:br/>
              <w:t>В том числе: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2224,42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853,30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468" w:rsidRPr="00E82CED" w:rsidTr="00E82CED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468" w:rsidRPr="00E82CED" w:rsidRDefault="00224468" w:rsidP="00E82CED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власти и представ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 органов муниципальных образований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Pr="00E82CED" w:rsidRDefault="00224468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Pr="00E82CED" w:rsidRDefault="00224468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Pr="00E82CED" w:rsidRDefault="00224468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Pr="00E82CED" w:rsidRDefault="00224468" w:rsidP="00E82C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Pr="00E82CED" w:rsidRDefault="00224468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68" w:rsidRPr="00E82CED" w:rsidRDefault="00224468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68" w:rsidRPr="00E82CED" w:rsidRDefault="00224468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468" w:rsidRPr="00E82CED" w:rsidTr="00E82CED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468" w:rsidRDefault="00224468" w:rsidP="00E82CED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сударственной власти субъектов Российской</w:t>
            </w:r>
            <w:r w:rsidR="00FB656B">
              <w:rPr>
                <w:color w:val="000000"/>
              </w:rPr>
              <w:t xml:space="preserve"> Федерации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Pr="00E82CED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Pr="00E82CED" w:rsidRDefault="00224468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68" w:rsidRPr="00E82CED" w:rsidRDefault="00224468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68" w:rsidRPr="00E82CED" w:rsidRDefault="00224468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56B" w:rsidRPr="00E82CED" w:rsidTr="00E82CED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56B" w:rsidRDefault="00FB656B" w:rsidP="00E82CE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Pr="00E82CED" w:rsidRDefault="00FB656B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56B" w:rsidRPr="00E82CED" w:rsidRDefault="00FB656B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56B" w:rsidRPr="00E82CED" w:rsidRDefault="00FB656B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56B" w:rsidRPr="00E82CED" w:rsidTr="00E82CED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56B" w:rsidRDefault="00FB656B" w:rsidP="00E82C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Центральный аппарат органов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Pr="00E82CED" w:rsidRDefault="00FB656B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56B" w:rsidRPr="00E82CED" w:rsidRDefault="00FB656B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56B" w:rsidRPr="00E82CED" w:rsidRDefault="00FB656B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56B" w:rsidRPr="00E82CED" w:rsidTr="00E82CED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56B" w:rsidRDefault="00FB656B" w:rsidP="00E82CE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Pr="00E82CED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56B" w:rsidRPr="00E82CED" w:rsidRDefault="00FB656B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56B" w:rsidRPr="00E82CED" w:rsidRDefault="00FB656B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89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E82CED">
              <w:rPr>
                <w:color w:val="000000"/>
              </w:rPr>
              <w:t>с</w:t>
            </w:r>
            <w:r w:rsidRPr="00E82CED">
              <w:rPr>
                <w:color w:val="000000"/>
              </w:rPr>
              <w:t>полнительных органов государс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846,63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Руководство и управление в сфере установленных функций органов г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846,63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обеспечение деятельн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сти органов местного самоуправл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846,63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Центральный аппарат органов мес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677,91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выплаты персоналу в ц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лях обеспечения выполнения фун</w:t>
            </w:r>
            <w:r w:rsidRPr="00E82CED">
              <w:rPr>
                <w:color w:val="000000"/>
              </w:rPr>
              <w:t>к</w:t>
            </w:r>
            <w:r w:rsidRPr="00E82CED">
              <w:rPr>
                <w:color w:val="000000"/>
              </w:rPr>
              <w:t>ций государственными (муниц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пальными) органами, казенными у</w:t>
            </w:r>
            <w:r w:rsidRPr="00E82CED">
              <w:rPr>
                <w:color w:val="000000"/>
              </w:rPr>
              <w:t>ч</w:t>
            </w:r>
            <w:r w:rsidRPr="00E82CED">
              <w:rPr>
                <w:color w:val="000000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336,01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336,71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8C5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8C5" w:rsidRDefault="004878C5" w:rsidP="00E82CED">
            <w:pPr>
              <w:rPr>
                <w:color w:val="000000"/>
              </w:rPr>
            </w:pPr>
            <w:r>
              <w:rPr>
                <w:color w:val="000000"/>
              </w:rPr>
              <w:t>Глава местной администрации (и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полнительно-распорядительного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 муниципального образования)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4878C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4878C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4878C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4878C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4878C5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4878C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4878C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168,71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C5" w:rsidRPr="00E82CED" w:rsidRDefault="004878C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C5" w:rsidRPr="00E82CED" w:rsidRDefault="004878C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D7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D7D" w:rsidRPr="00E82CED" w:rsidRDefault="00057BE3" w:rsidP="00E82CE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реждениями, органами управления государственными внебюджетными </w:t>
            </w:r>
            <w:r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057BE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057BE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168,71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D" w:rsidRPr="00E82CED" w:rsidRDefault="00657D7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D" w:rsidRPr="00E82CED" w:rsidRDefault="00657D7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D7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D7D" w:rsidRDefault="00057BE3" w:rsidP="00E82C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Фонд оплаты труда государственных (муниципальных ) органов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057BE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057BE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129,58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D" w:rsidRPr="00E82CED" w:rsidRDefault="00657D7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D" w:rsidRPr="00E82CED" w:rsidRDefault="00657D7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D7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D7D" w:rsidRDefault="00057BE3" w:rsidP="00E82CED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ному страхованию на выплаты</w:t>
            </w:r>
            <w:r w:rsidR="004878C5">
              <w:rPr>
                <w:color w:val="000000"/>
              </w:rPr>
              <w:t xml:space="preserve"> д</w:t>
            </w:r>
            <w:r w:rsidR="004878C5">
              <w:rPr>
                <w:color w:val="000000"/>
              </w:rPr>
              <w:t>е</w:t>
            </w:r>
            <w:r w:rsidR="004878C5">
              <w:rPr>
                <w:color w:val="000000"/>
              </w:rPr>
              <w:t>нежного  содержания и иные выпл</w:t>
            </w:r>
            <w:r w:rsidR="004878C5">
              <w:rPr>
                <w:color w:val="000000"/>
              </w:rPr>
              <w:t>а</w:t>
            </w:r>
            <w:r w:rsidR="004878C5">
              <w:rPr>
                <w:color w:val="000000"/>
              </w:rPr>
              <w:t>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057BE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057BE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39,13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D" w:rsidRPr="00E82CED" w:rsidRDefault="00657D7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D" w:rsidRPr="00E82CED" w:rsidRDefault="00657D7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B03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B03" w:rsidRDefault="00BA3B03" w:rsidP="00E82CED">
            <w:pPr>
              <w:rPr>
                <w:color w:val="000000"/>
              </w:rPr>
            </w:pPr>
            <w:r>
              <w:rPr>
                <w:color w:val="000000"/>
              </w:rPr>
              <w:t>Обеспечение  проведения выборов и референдумов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77E9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77E9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03" w:rsidRPr="00E82CED" w:rsidRDefault="00BA3B0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03" w:rsidRPr="00E82CED" w:rsidRDefault="00BA3B0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B03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B03" w:rsidRDefault="00BA3B03" w:rsidP="00E82CED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сударственной власти субъектов Российской Федерации и органов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77E9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77E9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03" w:rsidRPr="00E82CED" w:rsidRDefault="00BA3B0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03" w:rsidRPr="00E82CED" w:rsidRDefault="00BA3B0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B03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B03" w:rsidRDefault="00BA3B03" w:rsidP="00E82CED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77E9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77E9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03" w:rsidRPr="00E82CED" w:rsidRDefault="00BA3B0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03" w:rsidRPr="00E82CED" w:rsidRDefault="00BA3B0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B03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B03" w:rsidRDefault="00C87406" w:rsidP="00E82CED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тельные органы муниципального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C874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C874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C874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C874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77E9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77E9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03" w:rsidRPr="00E82CED" w:rsidRDefault="00BA3B0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03" w:rsidRPr="00E82CED" w:rsidRDefault="00BA3B0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406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406" w:rsidRDefault="00C87406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406" w:rsidRDefault="00C874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406" w:rsidRDefault="00C874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406" w:rsidRDefault="00C874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406" w:rsidRDefault="00C874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406" w:rsidRDefault="00C874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406" w:rsidRDefault="00B77E9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406" w:rsidRDefault="00B77E9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06" w:rsidRPr="00E82CED" w:rsidRDefault="00C874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06" w:rsidRPr="00E82CED" w:rsidRDefault="00C874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Другие общегосударственные вопр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B77E9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B77E9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Руководство и управление в сфере установленных функций органов г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Функционирование администрати</w:t>
            </w:r>
            <w:r w:rsidRPr="00E82CED">
              <w:rPr>
                <w:color w:val="000000"/>
              </w:rPr>
              <w:t>в</w:t>
            </w:r>
            <w:r w:rsidRPr="00E82CED">
              <w:rPr>
                <w:color w:val="000000"/>
              </w:rPr>
              <w:t>ных комиссий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B77E99">
        <w:trPr>
          <w:trHeight w:val="634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C87406" w:rsidP="00B77E9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расходы </w:t>
            </w:r>
            <w:r w:rsidR="00B77E99">
              <w:rPr>
                <w:color w:val="000000"/>
              </w:rPr>
              <w:t>в области национал</w:t>
            </w:r>
            <w:r w:rsidR="00B77E99">
              <w:rPr>
                <w:color w:val="000000"/>
              </w:rPr>
              <w:t>ь</w:t>
            </w:r>
            <w:r w:rsidR="00B77E99">
              <w:rPr>
                <w:color w:val="000000"/>
              </w:rPr>
              <w:t>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B77E99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E82CED" w:rsidRPr="00E82CED">
              <w:rPr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B77E9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B77E9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B77E99" w:rsidP="00E82CE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стимулированию инвестиционной активности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B77E99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</w:t>
            </w:r>
            <w:r w:rsidR="00E82CED" w:rsidRPr="00E82CED">
              <w:rPr>
                <w:color w:val="000000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B77E9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B77E9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B77E99" w:rsidP="00E82CED">
            <w:pPr>
              <w:rPr>
                <w:color w:val="000000"/>
              </w:rPr>
            </w:pPr>
            <w:r>
              <w:rPr>
                <w:color w:val="00000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B77E99" w:rsidP="00C874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</w:t>
            </w:r>
            <w:r w:rsidR="00E82CED" w:rsidRPr="00E82CED">
              <w:rPr>
                <w:color w:val="000000"/>
              </w:rPr>
              <w:t xml:space="preserve"> 00 </w:t>
            </w:r>
            <w:r w:rsidR="00C87406">
              <w:rPr>
                <w:color w:val="000000"/>
              </w:rPr>
              <w:t>1</w:t>
            </w:r>
            <w:r>
              <w:rPr>
                <w:color w:val="000000"/>
              </w:rPr>
              <w:t>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B77E9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B77E9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C87406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B77E99" w:rsidP="00C874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91 1 00 17380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B77E9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B77E9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67DD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67DD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219,59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67DD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67DD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219,59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lastRenderedPageBreak/>
              <w:t>Руководство и управление в сфере установленных функций органов г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67DD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67DD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219,59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67DD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67DD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219,59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Осуществление первичного воинск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го учета на территориях, где отсу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ствуют военные комиссариаты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67DD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67DD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219,59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выплаты персоналу в ц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лях обеспечения выполнения фун</w:t>
            </w:r>
            <w:r w:rsidRPr="00E82CED">
              <w:rPr>
                <w:color w:val="000000"/>
              </w:rPr>
              <w:t>к</w:t>
            </w:r>
            <w:r w:rsidRPr="00E82CED">
              <w:rPr>
                <w:color w:val="000000"/>
              </w:rPr>
              <w:t>ций государственными (муниц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пальными) органами, казенными у</w:t>
            </w:r>
            <w:r w:rsidRPr="00E82CED">
              <w:rPr>
                <w:color w:val="000000"/>
              </w:rPr>
              <w:t>ч</w:t>
            </w:r>
            <w:r w:rsidRPr="00E82CED">
              <w:rPr>
                <w:color w:val="000000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67DD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67DD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199,46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67DD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67DD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207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207" w:rsidRPr="00E82CED" w:rsidRDefault="00742207" w:rsidP="00E82CE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Pr="00E82CED" w:rsidRDefault="0074220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Pr="00E82CED" w:rsidRDefault="0074220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Pr="00E82CED" w:rsidRDefault="0074220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Pr="00E82CED" w:rsidRDefault="00742207" w:rsidP="00E82C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Pr="00E82CED" w:rsidRDefault="00742207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207" w:rsidRPr="00E82CED" w:rsidRDefault="00742207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207" w:rsidRPr="00E82CED" w:rsidRDefault="00742207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207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207" w:rsidRDefault="00742207" w:rsidP="00E82CED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ская оборона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Pr="00E82CED" w:rsidRDefault="0074220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Pr="00E82CED" w:rsidRDefault="00742207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207" w:rsidRPr="00E82CED" w:rsidRDefault="00742207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207" w:rsidRPr="00E82CED" w:rsidRDefault="00742207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207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207" w:rsidRDefault="00742207" w:rsidP="00E82CED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венной власти субъектов Российской Федерации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Pr="00E82CED" w:rsidRDefault="00742207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207" w:rsidRPr="00E82CED" w:rsidRDefault="00742207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207" w:rsidRPr="00E82CED" w:rsidRDefault="00742207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207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207" w:rsidRDefault="00742207" w:rsidP="00E82CED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Pr="00E82CED" w:rsidRDefault="00742207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207" w:rsidRPr="00E82CED" w:rsidRDefault="00742207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207" w:rsidRPr="00E82CED" w:rsidRDefault="00742207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207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207" w:rsidRDefault="00742207" w:rsidP="00E82CED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Pr="00E82CED" w:rsidRDefault="00742207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207" w:rsidRPr="00E82CED" w:rsidRDefault="00742207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207" w:rsidRPr="00E82CED" w:rsidRDefault="00742207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207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207" w:rsidRDefault="00742207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Pr="00E82CED" w:rsidRDefault="0074220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207" w:rsidRDefault="0074220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207" w:rsidRPr="00E82CED" w:rsidRDefault="00742207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207" w:rsidRPr="00E82CED" w:rsidRDefault="00742207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F2F8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F2F8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450,64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CE0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4CE0" w:rsidRPr="00E82CED" w:rsidRDefault="00A30A0D" w:rsidP="00E82CED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Pr="00E82CE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Pr="00E82CE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Pr="00E82CE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Pr="00E82CE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Pr="00E82CED" w:rsidRDefault="00104CE0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Default="000F2F8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Default="000F2F8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450,64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E0" w:rsidRPr="00E82CED" w:rsidRDefault="00104CE0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E0" w:rsidRPr="00E82CED" w:rsidRDefault="00104CE0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A0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A0D" w:rsidRDefault="00A30A0D" w:rsidP="00E82CED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Pr="00E82CED" w:rsidRDefault="00A30A0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0F2F8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0F2F8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450,64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A0D" w:rsidRPr="00E82CED" w:rsidRDefault="00A30A0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A0D" w:rsidRPr="00E82CED" w:rsidRDefault="00A30A0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A0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A0D" w:rsidRDefault="00A30A0D" w:rsidP="00E82CE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транспортного и дорожного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Pr="00E82CED" w:rsidRDefault="00A30A0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0F2F8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0F2F8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450,64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A0D" w:rsidRPr="00E82CED" w:rsidRDefault="00A30A0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A0D" w:rsidRPr="00E82CED" w:rsidRDefault="00A30A0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5F3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5F3" w:rsidRDefault="007505F3" w:rsidP="00E82CED">
            <w:pPr>
              <w:rPr>
                <w:color w:val="000000"/>
              </w:rPr>
            </w:pPr>
            <w:r>
              <w:rPr>
                <w:color w:val="000000"/>
              </w:rPr>
              <w:t>Содержание, ремонт, реконструкция и строительство автодорог, явля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щихся муниципальной собственн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стью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Pr="00E82CED" w:rsidRDefault="007505F3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0F2F8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0F2F8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450,64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3" w:rsidRPr="00E82CED" w:rsidRDefault="007505F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3" w:rsidRPr="00E82CED" w:rsidRDefault="007505F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5F3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5F3" w:rsidRDefault="007505F3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Pr="00E82CED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0F2F8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0F2F8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450,64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3" w:rsidRPr="00E82CED" w:rsidRDefault="007505F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3" w:rsidRPr="00E82CED" w:rsidRDefault="007505F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D70D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D70D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173,26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E68B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E68B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173,26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E68B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E68B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173,26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E68B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E68B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173,26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Прочие мероприятия по благоус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ройству городских округов и пос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лений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E68B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E68B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101,66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E68B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E68B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101,66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2A1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2A1" w:rsidRPr="00E82CED" w:rsidRDefault="009942A1" w:rsidP="00E82CED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Default="007E68B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Default="007E68B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A1" w:rsidRPr="00E82CED" w:rsidRDefault="009942A1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A1" w:rsidRPr="00E82CED" w:rsidRDefault="009942A1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2A1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2A1" w:rsidRDefault="009942A1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Default="007E68B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Default="007E68B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A1" w:rsidRPr="00E82CED" w:rsidRDefault="009942A1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A1" w:rsidRPr="00E82CED" w:rsidRDefault="009942A1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Организация содержания мест зах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 xml:space="preserve">ронения 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7E68B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 xml:space="preserve">92 9 00 </w:t>
            </w:r>
            <w:r w:rsidR="007E68B8">
              <w:rPr>
                <w:color w:val="000000"/>
              </w:rPr>
              <w:t>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E68B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E68B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E68B8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E68B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E68B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02F2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02F2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473,36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02F20" w:rsidP="0090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02F20" w:rsidP="002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473,36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обеспечение деятельн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сти (оказание услуг) подведомстве</w:t>
            </w:r>
            <w:r w:rsidRPr="00E82CED">
              <w:rPr>
                <w:color w:val="000000"/>
              </w:rPr>
              <w:t>н</w:t>
            </w:r>
            <w:r w:rsidRPr="00E82CED">
              <w:rPr>
                <w:color w:val="000000"/>
              </w:rPr>
              <w:t>ных учреждений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25DC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25DC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249,65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обеспечение деятельн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сти (оказание услуг) подведомстве</w:t>
            </w:r>
            <w:r w:rsidRPr="00E82CED">
              <w:rPr>
                <w:color w:val="000000"/>
              </w:rPr>
              <w:t>н</w:t>
            </w:r>
            <w:r w:rsidRPr="00E82CED">
              <w:rPr>
                <w:color w:val="000000"/>
              </w:rPr>
              <w:t>ных учреждений в сфере культуры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25DC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25DC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249,65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Учреждения культуры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25DC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25DC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249,65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25DC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25DC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249,65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114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114" w:rsidRPr="00E82CED" w:rsidRDefault="00525DC1" w:rsidP="00E82CED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525DC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2F4114">
              <w:rPr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525DC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525DC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223,71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114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114" w:rsidRDefault="00525DC1" w:rsidP="00E82CED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525DC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</w:t>
            </w:r>
            <w:r w:rsidR="002F4114">
              <w:rPr>
                <w:color w:val="000000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525DC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525DC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223,71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114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114" w:rsidRDefault="00525DC1" w:rsidP="00E82C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Софинансирование на оплату угля (отопление) за счет собственных средств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525DC1" w:rsidRDefault="00525DC1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525DC1" w:rsidRDefault="00525DC1" w:rsidP="00E82CED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223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525DC1" w:rsidRDefault="00525DC1" w:rsidP="00E82CED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223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71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114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114" w:rsidRDefault="002F4114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525DC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525DC1" w:rsidRDefault="00525DC1" w:rsidP="00E82CED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223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525DC1" w:rsidRDefault="00525DC1" w:rsidP="00E82CED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223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71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25DC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25DC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Физическая культура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25DC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25DC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отраслях социал</w:t>
            </w:r>
            <w:r w:rsidRPr="00E82CED">
              <w:rPr>
                <w:color w:val="000000"/>
              </w:rPr>
              <w:t>ь</w:t>
            </w:r>
            <w:r w:rsidRPr="00E82CED">
              <w:rPr>
                <w:color w:val="000000"/>
              </w:rPr>
              <w:t>ной сферы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25DC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25DC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сфере здравоохр</w:t>
            </w:r>
            <w:r w:rsidRPr="00E82CED">
              <w:rPr>
                <w:color w:val="000000"/>
              </w:rPr>
              <w:t>а</w:t>
            </w:r>
            <w:r w:rsidRPr="00E82CED">
              <w:rPr>
                <w:color w:val="000000"/>
              </w:rPr>
              <w:t>нения, физической культуры и спо</w:t>
            </w:r>
            <w:r w:rsidRPr="00E82CED">
              <w:rPr>
                <w:color w:val="000000"/>
              </w:rPr>
              <w:t>р</w:t>
            </w:r>
            <w:r w:rsidRPr="00E82CED">
              <w:rPr>
                <w:color w:val="000000"/>
              </w:rPr>
              <w:t>та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25DC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25DC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Мероприятия в области здравоохр</w:t>
            </w:r>
            <w:r w:rsidRPr="00E82CED">
              <w:rPr>
                <w:color w:val="000000"/>
              </w:rPr>
              <w:t>а</w:t>
            </w:r>
            <w:r w:rsidRPr="00E82CED">
              <w:rPr>
                <w:color w:val="000000"/>
              </w:rPr>
              <w:t>нения, спорта и физической культ</w:t>
            </w:r>
            <w:r w:rsidRPr="00E82CED">
              <w:rPr>
                <w:color w:val="000000"/>
              </w:rPr>
              <w:t>у</w:t>
            </w:r>
            <w:r w:rsidRPr="00E82CED">
              <w:rPr>
                <w:color w:val="000000"/>
              </w:rPr>
              <w:t>ры, туризма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25DC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25DC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25DC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25DC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0B92" w:rsidRDefault="00A00B92" w:rsidP="00E82CED">
      <w:pPr>
        <w:ind w:right="-426"/>
        <w:jc w:val="both"/>
        <w:rPr>
          <w:sz w:val="28"/>
          <w:szCs w:val="28"/>
        </w:rPr>
      </w:pPr>
    </w:p>
    <w:p w:rsidR="00A00B92" w:rsidRDefault="00A00B92" w:rsidP="00B875B8">
      <w:pPr>
        <w:jc w:val="both"/>
        <w:rPr>
          <w:sz w:val="28"/>
          <w:szCs w:val="28"/>
        </w:rPr>
      </w:pPr>
    </w:p>
    <w:p w:rsidR="00B875B8" w:rsidRDefault="00B875B8">
      <w:pPr>
        <w:rPr>
          <w:sz w:val="28"/>
          <w:szCs w:val="28"/>
        </w:rPr>
      </w:pPr>
    </w:p>
    <w:p w:rsidR="00C17311" w:rsidRDefault="00B875B8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2F31C3" w:rsidRDefault="002F31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31C3" w:rsidRDefault="002F31C3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Приложение 4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AF4A60" w:rsidP="00B20B03">
            <w:r>
              <w:t>Кировского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22730F" w:rsidP="00B20B03">
            <w:r>
              <w:t>от 28.03.2019 г. № 3</w:t>
            </w:r>
            <w:r w:rsidR="00C17311">
              <w:t xml:space="preserve"> 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 w:rsidP="00C17311">
      <w:pPr>
        <w:jc w:val="both"/>
        <w:rPr>
          <w:sz w:val="28"/>
          <w:szCs w:val="28"/>
        </w:rPr>
      </w:pPr>
    </w:p>
    <w:tbl>
      <w:tblPr>
        <w:tblW w:w="11980" w:type="dxa"/>
        <w:tblInd w:w="93" w:type="dxa"/>
        <w:tblLayout w:type="fixed"/>
        <w:tblLook w:val="04A0"/>
      </w:tblPr>
      <w:tblGrid>
        <w:gridCol w:w="3345"/>
        <w:gridCol w:w="498"/>
        <w:gridCol w:w="567"/>
        <w:gridCol w:w="1958"/>
        <w:gridCol w:w="576"/>
        <w:gridCol w:w="1435"/>
        <w:gridCol w:w="1275"/>
        <w:gridCol w:w="1366"/>
        <w:gridCol w:w="960"/>
      </w:tblGrid>
      <w:tr w:rsidR="00FB43DC" w:rsidRPr="00FB43DC" w:rsidTr="00FB43DC">
        <w:trPr>
          <w:trHeight w:val="82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30F" w:rsidRDefault="00FB43DC" w:rsidP="00FB43DC">
            <w:pPr>
              <w:jc w:val="center"/>
              <w:rPr>
                <w:color w:val="000000"/>
                <w:sz w:val="28"/>
                <w:szCs w:val="28"/>
              </w:rPr>
            </w:pPr>
            <w:r w:rsidRPr="00FB43DC">
              <w:rPr>
                <w:color w:val="000000"/>
                <w:sz w:val="28"/>
                <w:szCs w:val="28"/>
              </w:rPr>
              <w:t xml:space="preserve">Расходы  бюджета по разделам и подразделам классификации расходов </w:t>
            </w:r>
          </w:p>
          <w:p w:rsidR="00FB43DC" w:rsidRPr="00FB43DC" w:rsidRDefault="00FB43DC" w:rsidP="00FB43DC">
            <w:pPr>
              <w:jc w:val="center"/>
              <w:rPr>
                <w:color w:val="000000"/>
                <w:sz w:val="28"/>
                <w:szCs w:val="28"/>
              </w:rPr>
            </w:pPr>
            <w:r w:rsidRPr="00FB43DC">
              <w:rPr>
                <w:color w:val="000000"/>
                <w:sz w:val="28"/>
                <w:szCs w:val="28"/>
              </w:rPr>
              <w:t>бюджетов.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00"/>
        </w:trPr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тыс.рублей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6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Наименование показателя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Пр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Вр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Утве</w:t>
            </w:r>
            <w:r w:rsidRPr="00FB43DC">
              <w:rPr>
                <w:color w:val="000000"/>
              </w:rPr>
              <w:t>р</w:t>
            </w:r>
            <w:r w:rsidRPr="00FB43DC">
              <w:rPr>
                <w:color w:val="000000"/>
              </w:rPr>
              <w:t xml:space="preserve">жденные </w:t>
            </w:r>
            <w:r>
              <w:rPr>
                <w:color w:val="000000"/>
              </w:rPr>
              <w:t>бюджетные назначе</w:t>
            </w:r>
            <w:r w:rsidR="00826AA8">
              <w:rPr>
                <w:color w:val="000000"/>
              </w:rPr>
              <w:t>ния на 2017</w:t>
            </w:r>
            <w:r w:rsidRPr="00FB43DC"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Исполн</w:t>
            </w:r>
            <w:r w:rsidRPr="00FB43DC">
              <w:rPr>
                <w:color w:val="000000"/>
              </w:rPr>
              <w:t>е</w:t>
            </w:r>
            <w:r w:rsidR="00826AA8">
              <w:rPr>
                <w:color w:val="000000"/>
              </w:rPr>
              <w:t>но за 2017</w:t>
            </w:r>
            <w:r w:rsidRPr="00FB43DC">
              <w:rPr>
                <w:color w:val="000000"/>
              </w:rPr>
              <w:t xml:space="preserve"> год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 xml:space="preserve">Расходы бюджета - ВСЕГО </w:t>
            </w:r>
            <w:r w:rsidRPr="00FB43DC">
              <w:rPr>
                <w:color w:val="000000"/>
              </w:rPr>
              <w:br/>
              <w:t>В том числе: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C41CD5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2224,49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C41CD5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2224,42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C41CD5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C41CD5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853,30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966" w:rsidRPr="00FB43DC" w:rsidTr="00FB43DC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966" w:rsidRPr="00FB43DC" w:rsidRDefault="00976966" w:rsidP="00FB43DC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(представительных) органов государственной вл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 и представительных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муниципальных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966" w:rsidRPr="00FB43DC" w:rsidRDefault="009769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966" w:rsidRPr="00FB43DC" w:rsidRDefault="009769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966" w:rsidRPr="00FB43DC" w:rsidRDefault="00F03549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966" w:rsidRPr="00FB43DC" w:rsidRDefault="0097696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966" w:rsidRPr="00FB43DC" w:rsidRDefault="00F0354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966" w:rsidRPr="00FB43DC" w:rsidRDefault="00F0354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966" w:rsidRPr="00FB43DC" w:rsidRDefault="009769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966" w:rsidRPr="00FB43DC" w:rsidRDefault="009769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549" w:rsidRPr="00FB43DC" w:rsidTr="00FB43DC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549" w:rsidRDefault="00F03549" w:rsidP="00FB43DC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3549" w:rsidRDefault="00F03549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3549" w:rsidRDefault="00F03549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3549" w:rsidRDefault="00F03549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3549" w:rsidRPr="00FB43DC" w:rsidRDefault="00F03549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3549" w:rsidRDefault="00F0354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3549" w:rsidRDefault="00F0354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49" w:rsidRPr="00FB43DC" w:rsidRDefault="00F03549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49" w:rsidRPr="00FB43DC" w:rsidRDefault="00F03549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3E6" w:rsidRPr="00FB43DC" w:rsidTr="00FB43DC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E6" w:rsidRPr="00FB43DC" w:rsidRDefault="00E233E6" w:rsidP="00FB43DC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3E6" w:rsidRPr="00FB43DC" w:rsidTr="00FB43DC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E6" w:rsidRPr="00FB43DC" w:rsidRDefault="00E233E6" w:rsidP="00FB43DC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3E6" w:rsidRPr="00FB43DC" w:rsidTr="00FB43DC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E6" w:rsidRPr="00FB43DC" w:rsidRDefault="00E233E6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lastRenderedPageBreak/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Функционирование Прав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тельства Российской Федер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ции, высших исполнительных органов государственной вл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сти субъектов Российской Федерации, местных админ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страций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1D4BF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1D4BF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846,63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Руководство и управление в сфере установленных 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 органов государственной власти субъектов Российской Федерации и органов местн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1D4BF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1D4BF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846,63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обеспечение де</w:t>
            </w:r>
            <w:r w:rsidRPr="00FB43DC">
              <w:rPr>
                <w:color w:val="000000"/>
              </w:rPr>
              <w:t>я</w:t>
            </w:r>
            <w:r w:rsidRPr="00FB43DC"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1D4BF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1D4BF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846,63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1D4BF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1D4BF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677,91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выплаты персон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лу в целях обеспечения в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полнения функций государс</w:t>
            </w:r>
            <w:r w:rsidRPr="00FB43DC">
              <w:rPr>
                <w:color w:val="000000"/>
              </w:rPr>
              <w:t>т</w:t>
            </w:r>
            <w:r w:rsidRPr="00FB43DC">
              <w:rPr>
                <w:color w:val="000000"/>
              </w:rPr>
              <w:t>венными (муниципальными) органами, казенными учре</w:t>
            </w:r>
            <w:r w:rsidRPr="00FB43DC">
              <w:rPr>
                <w:color w:val="000000"/>
              </w:rPr>
              <w:t>ж</w:t>
            </w:r>
            <w:r w:rsidRPr="00FB43DC">
              <w:rPr>
                <w:color w:val="000000"/>
              </w:rPr>
              <w:t>дениями, органами управл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ния государственными вн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1D4BF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1D4BF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336,01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1D4BF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1D4BF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336,71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бюджетные ассигнов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1D4BF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1D4BF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3E6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E6" w:rsidRPr="00FB43DC" w:rsidRDefault="009A4FE1" w:rsidP="00FB43DC">
            <w:pPr>
              <w:rPr>
                <w:color w:val="000000"/>
              </w:rPr>
            </w:pPr>
            <w:r>
              <w:rPr>
                <w:color w:val="000000"/>
              </w:rPr>
              <w:t>Глава местной администр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(исполнительно-распорядительного органа муниципального образования)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9A4FE1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Default="009A4FE1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Default="009A4FE1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3E6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E6" w:rsidRPr="00FB43DC" w:rsidRDefault="009A4FE1" w:rsidP="00FB43D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лу в целях обеспечения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полнения функций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венными (муниципальными) органами, казенными учре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дениями, органами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9A4FE1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9A4FE1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9A4FE1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9A4FE1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66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E66" w:rsidRPr="00FB43DC" w:rsidRDefault="00EA1E72" w:rsidP="00FB43DC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 ) органов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EA1E72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EA1E72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EA1E72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EA1E72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129,58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66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E66" w:rsidRDefault="00D55DA7" w:rsidP="00FB43DC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циальному страхованию на </w:t>
            </w:r>
            <w:r>
              <w:rPr>
                <w:color w:val="000000"/>
              </w:rPr>
              <w:lastRenderedPageBreak/>
              <w:t>выплаты денежного  соде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жания и иные выплаты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ботникам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D55DA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55DA7">
              <w:rPr>
                <w:color w:val="000000"/>
              </w:rPr>
              <w:t>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D55DA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D55DA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66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E66" w:rsidRPr="00FB43DC" w:rsidRDefault="00931E66" w:rsidP="00FB43D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проведения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боров и референдумов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032E0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66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E66" w:rsidRDefault="00931E66" w:rsidP="00FB43DC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органов государственной власти субъектов Российской Федерации и органов местн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66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E66" w:rsidRPr="00FB43DC" w:rsidRDefault="00931E66" w:rsidP="00FB43DC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ров и референдумов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66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E66" w:rsidRDefault="00931E66" w:rsidP="00FB43DC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ставительные органы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образования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66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E66" w:rsidRPr="00FB43DC" w:rsidRDefault="00931E66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01 3 00 10240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032E0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31E66">
              <w:rPr>
                <w:color w:val="000000"/>
              </w:rPr>
              <w:t>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032E0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31E66">
              <w:rPr>
                <w:color w:val="000000"/>
              </w:rPr>
              <w:t>,67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Руководство и управление в сфере установленных 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 органов государственной власти субъектов Российской Федерации и органов местн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032E0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31E66">
              <w:rPr>
                <w:color w:val="000000"/>
              </w:rPr>
              <w:t>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032E0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31E66">
              <w:rPr>
                <w:color w:val="000000"/>
              </w:rPr>
              <w:t>,67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Руководство и управление в сфере установленных 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0,</w:t>
            </w:r>
            <w:r w:rsidR="00931E66">
              <w:rPr>
                <w:color w:val="000000"/>
              </w:rPr>
              <w:t>67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Функционирование админ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стративных комиссий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0,</w:t>
            </w:r>
            <w:r w:rsidR="00931E66">
              <w:rPr>
                <w:color w:val="000000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7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0,</w:t>
            </w:r>
            <w:r w:rsidR="00931E66">
              <w:rPr>
                <w:color w:val="000000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9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642AA6" w:rsidP="00FB43DC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циональной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642AA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642AA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31E66">
              <w:rPr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642AA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B43DC" w:rsidRPr="00FB43DC">
              <w:rPr>
                <w:color w:val="000000"/>
              </w:rPr>
              <w:t>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642AA6" w:rsidP="00FB43D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стимулир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ванию инвестиционной 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тивности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642AA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642AA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F52B8">
              <w:rPr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642AA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B43DC" w:rsidRPr="00FB43DC">
              <w:rPr>
                <w:color w:val="000000"/>
              </w:rPr>
              <w:t>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483509" w:rsidP="00FB43DC">
            <w:pPr>
              <w:rPr>
                <w:color w:val="000000"/>
              </w:rPr>
            </w:pPr>
            <w:r>
              <w:rPr>
                <w:color w:val="000000"/>
              </w:rPr>
              <w:t>Оценка недвижимости,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знание прав и регулирование отношений по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собственности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B43DC" w:rsidRPr="00FB43DC">
              <w:rPr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B43DC" w:rsidRPr="00FB43DC">
              <w:rPr>
                <w:color w:val="000000"/>
              </w:rPr>
              <w:t>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B43DC" w:rsidRPr="00FB43DC">
              <w:rPr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B43DC" w:rsidRPr="00FB43DC">
              <w:rPr>
                <w:color w:val="000000"/>
              </w:rPr>
              <w:t>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НАЦИОНАЛЬНАЯ ОБОРОНА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219,59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Мобилизационная и внево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сковая подготовка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219,59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lastRenderedPageBreak/>
              <w:t>Руководство и управление в сфере установленных 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 органов государственной власти субъектов Российской Федерации и органов местн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219,59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Руководство и управление в сфере установленных 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219,59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Осуществление первичного воинского учета на террит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риях, где отсутствуют вое</w:t>
            </w:r>
            <w:r w:rsidRPr="00FB43DC">
              <w:rPr>
                <w:color w:val="000000"/>
              </w:rPr>
              <w:t>н</w:t>
            </w:r>
            <w:r w:rsidRPr="00FB43DC">
              <w:rPr>
                <w:color w:val="000000"/>
              </w:rPr>
              <w:t>ные комиссариаты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219,59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9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выплаты персон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лу в целях обеспечения в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полнения функций государс</w:t>
            </w:r>
            <w:r w:rsidRPr="00FB43DC">
              <w:rPr>
                <w:color w:val="000000"/>
              </w:rPr>
              <w:t>т</w:t>
            </w:r>
            <w:r w:rsidRPr="00FB43DC">
              <w:rPr>
                <w:color w:val="000000"/>
              </w:rPr>
              <w:t>венными (муниципальными) органами, казенными учре</w:t>
            </w:r>
            <w:r w:rsidRPr="00FB43DC">
              <w:rPr>
                <w:color w:val="000000"/>
              </w:rPr>
              <w:t>ж</w:t>
            </w:r>
            <w:r w:rsidRPr="00FB43DC">
              <w:rPr>
                <w:color w:val="000000"/>
              </w:rPr>
              <w:t>дениями, органами управл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ния государственными вн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199,46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3CE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3CE" w:rsidRPr="00FB43DC" w:rsidRDefault="002E53CE" w:rsidP="00FB43DC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3CE" w:rsidRPr="00FB43DC" w:rsidRDefault="002E53CE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3CE" w:rsidRPr="00FB43DC" w:rsidRDefault="002E53CE" w:rsidP="00FB43DC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3CE" w:rsidRPr="00FB43DC" w:rsidRDefault="002E53CE" w:rsidP="00FB43D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3CE" w:rsidRPr="00FB43DC" w:rsidRDefault="002E53CE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3CE" w:rsidRDefault="002E53CE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3CE" w:rsidRDefault="002E53CE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3CE" w:rsidRPr="00FB43DC" w:rsidRDefault="002E53CE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3CE" w:rsidRPr="00FB43DC" w:rsidRDefault="002E53CE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3CE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3CE" w:rsidRDefault="002E53CE" w:rsidP="00FB43DC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от чрезвычайных ситу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ций природного и техноге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ного характера, гражданская оборона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3CE" w:rsidRDefault="002E53CE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3CE" w:rsidRPr="00FB43DC" w:rsidRDefault="002E53CE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3CE" w:rsidRPr="00FB43DC" w:rsidRDefault="002E53CE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3CE" w:rsidRPr="00FB43DC" w:rsidRDefault="002E53CE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3CE" w:rsidRDefault="002E53CE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3CE" w:rsidRDefault="002E53CE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3CE" w:rsidRPr="00FB43DC" w:rsidRDefault="002E53CE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3CE" w:rsidRPr="00FB43DC" w:rsidRDefault="002E53CE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D8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3D8" w:rsidRDefault="005553D8" w:rsidP="00FB43DC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власти субъектов Российской Федерации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3D8" w:rsidRDefault="005553D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3D8" w:rsidRDefault="005553D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3D8" w:rsidRDefault="005553D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3D8" w:rsidRPr="00FB43DC" w:rsidRDefault="005553D8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3D8" w:rsidRDefault="005553D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3D8" w:rsidRDefault="005553D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D8" w:rsidRPr="00FB43DC" w:rsidRDefault="005553D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D8" w:rsidRPr="00FB43DC" w:rsidRDefault="005553D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D8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3D8" w:rsidRDefault="005553D8" w:rsidP="00FB43DC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3D8" w:rsidRDefault="005553D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3D8" w:rsidRDefault="005553D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3D8" w:rsidRDefault="005553D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3D8" w:rsidRPr="00FB43DC" w:rsidRDefault="005553D8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3D8" w:rsidRDefault="005553D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3D8" w:rsidRDefault="005553D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D8" w:rsidRPr="00FB43DC" w:rsidRDefault="005553D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D8" w:rsidRPr="00FB43DC" w:rsidRDefault="005553D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D8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3D8" w:rsidRDefault="005553D8" w:rsidP="00FB43DC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3D8" w:rsidRDefault="005553D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3D8" w:rsidRDefault="005553D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3D8" w:rsidRDefault="005553D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3D8" w:rsidRPr="00FB43DC" w:rsidRDefault="005553D8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3D8" w:rsidRDefault="005553D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3D8" w:rsidRDefault="005553D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D8" w:rsidRPr="00FB43DC" w:rsidRDefault="005553D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D8" w:rsidRPr="00FB43DC" w:rsidRDefault="005553D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D8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3D8" w:rsidRDefault="005553D8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3D8" w:rsidRDefault="005553D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3D8" w:rsidRDefault="005553D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3D8" w:rsidRDefault="005553D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3D8" w:rsidRPr="00FB43DC" w:rsidRDefault="005553D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3D8" w:rsidRDefault="005553D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3D8" w:rsidRDefault="005553D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D8" w:rsidRPr="00FB43DC" w:rsidRDefault="005553D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D8" w:rsidRPr="00FB43DC" w:rsidRDefault="005553D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НАЦИОНАЛЬНАЯ ЭКОНОМИКА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D7395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D7395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450,64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D68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D68" w:rsidRPr="00FB43DC" w:rsidRDefault="00A60D68" w:rsidP="00FB43DC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ные фонды)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D7395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D7395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450,64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D68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D68" w:rsidRDefault="00A60D68" w:rsidP="00FB43DC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циональной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D7395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D7395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450,64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D68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D68" w:rsidRDefault="00A60D68" w:rsidP="00FB43D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порта и дорожного хозяйства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D7395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D7395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450,64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D68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D68" w:rsidRDefault="00A60D68" w:rsidP="00FB43DC">
            <w:pPr>
              <w:rPr>
                <w:color w:val="000000"/>
              </w:rPr>
            </w:pPr>
            <w:r>
              <w:rPr>
                <w:color w:val="000000"/>
              </w:rPr>
              <w:t>Содержание, ремонт, реко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струкция и строительство 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lastRenderedPageBreak/>
              <w:t>тодорог, являющ,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собственностью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D7395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D7395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450,64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D68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D68" w:rsidRDefault="00A60D68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lastRenderedPageBreak/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D7395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D7395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450,64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173,26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Благоустройство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173,26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вопросы в области ж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лищно-коммунального хозя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BE6B1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2696">
              <w:rPr>
                <w:color w:val="000000"/>
              </w:rPr>
              <w:t>73,26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расходы в области ж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лищно-коммунального хозя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173,26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Прочие мероприятия по бл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гоустройству городских окр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гов и поселений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1A3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1A3" w:rsidRPr="00FB43DC" w:rsidRDefault="007B51A3" w:rsidP="00FB43DC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Pr="00FB43DC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Pr="00FB43DC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Pr="00FB43DC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Pr="00FB43DC" w:rsidRDefault="007B51A3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A3" w:rsidRPr="00FB43DC" w:rsidRDefault="007B51A3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A3" w:rsidRPr="00FB43DC" w:rsidRDefault="007B51A3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1A3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1A3" w:rsidRDefault="007B51A3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Pr="00FB43DC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A3" w:rsidRPr="00FB43DC" w:rsidRDefault="007B51A3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A3" w:rsidRPr="00FB43DC" w:rsidRDefault="007B51A3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7B51A3" w:rsidP="00A12696">
            <w:pPr>
              <w:rPr>
                <w:color w:val="000000"/>
              </w:rPr>
            </w:pPr>
            <w:r>
              <w:rPr>
                <w:color w:val="000000"/>
              </w:rPr>
              <w:t>Организация мест захорон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ния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A12696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 w:rsidR="00A12696">
              <w:rPr>
                <w:color w:val="000000"/>
              </w:rPr>
              <w:t>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A12696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A12696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A12696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 w:rsidR="00A12696">
              <w:rPr>
                <w:color w:val="000000"/>
              </w:rPr>
              <w:t>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A12696" w:rsidRDefault="007B51A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12696">
              <w:rPr>
                <w:color w:val="000000"/>
              </w:rPr>
              <w:t>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A12696" w:rsidRDefault="007B51A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12696">
              <w:rPr>
                <w:color w:val="000000"/>
              </w:rPr>
              <w:t>8,00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473,36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Культура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12696">
              <w:rPr>
                <w:color w:val="000000"/>
              </w:rPr>
              <w:t>73,37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473,36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обеспечение де</w:t>
            </w:r>
            <w:r w:rsidRPr="00FB43DC">
              <w:rPr>
                <w:color w:val="000000"/>
              </w:rPr>
              <w:t>я</w:t>
            </w:r>
            <w:r w:rsidRPr="00FB43DC">
              <w:rPr>
                <w:color w:val="000000"/>
              </w:rPr>
              <w:t>тельности (оказание услуг) подведомственных учрежд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249,65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обеспечение де</w:t>
            </w:r>
            <w:r w:rsidRPr="00FB43DC">
              <w:rPr>
                <w:color w:val="000000"/>
              </w:rPr>
              <w:t>я</w:t>
            </w:r>
            <w:r w:rsidRPr="00FB43DC">
              <w:rPr>
                <w:color w:val="000000"/>
              </w:rPr>
              <w:t>тельности (оказание услуг) подведомственных учрежд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ний в сфере культуры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12696">
              <w:rPr>
                <w:color w:val="000000"/>
              </w:rPr>
              <w:t>49,65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Учреждения культуры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249,65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12696">
              <w:rPr>
                <w:color w:val="000000"/>
              </w:rPr>
              <w:t>49,65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17" w:rsidRPr="00FB43DC" w:rsidTr="00FB43DC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717" w:rsidRPr="00FB43DC" w:rsidRDefault="00E22494" w:rsidP="00FB43DC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E22494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Default="00E22494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Default="00E22494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223,71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17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717" w:rsidRPr="00FB43DC" w:rsidRDefault="00E22494" w:rsidP="00FB43DC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E22494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E22494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22494">
              <w:rPr>
                <w:color w:val="000000"/>
              </w:rPr>
              <w:t>23,71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17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717" w:rsidRPr="00FB43DC" w:rsidRDefault="009D68F3" w:rsidP="00FB43DC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на оплату угля (отопление) за счет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lastRenderedPageBreak/>
              <w:t>ственных средств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9D68F3" w:rsidRDefault="009D68F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9D68F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D68F3">
              <w:rPr>
                <w:color w:val="000000"/>
              </w:rPr>
              <w:t>23,71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17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717" w:rsidRPr="00FB43DC" w:rsidRDefault="008D3717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lastRenderedPageBreak/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9D68F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9D68F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D68F3">
              <w:rPr>
                <w:color w:val="000000"/>
              </w:rPr>
              <w:t>23,71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ФИЗИЧЕСКАЯ КУЛЬТУРА И СПОРТ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E62A51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E62A51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Физическая культура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E62A51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E62A51" w:rsidP="00E62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49,27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вопросы в отраслях с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циальной сферы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E62A51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E62A51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вопросы в сфере здр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воохранения, физической культуры и спорта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E62A51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E62A51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Мероприятия в области здр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воохранения, спорта и физ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ческой культуры, туризма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E62A51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E62A51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9 030 016 670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E62A51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E62A51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7311" w:rsidRDefault="00C17311" w:rsidP="00FB43DC">
      <w:pPr>
        <w:ind w:left="-426"/>
        <w:jc w:val="center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C17311">
            <w:r>
              <w:lastRenderedPageBreak/>
              <w:t>Приложение 5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AF4A60" w:rsidP="00B20B03">
            <w:r>
              <w:t>Кировского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22730F" w:rsidP="00B20B03">
            <w:r>
              <w:t>от 28.03.2019 г. № 3</w:t>
            </w:r>
            <w:r w:rsidR="00C17311">
              <w:t xml:space="preserve"> 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843"/>
        <w:gridCol w:w="2693"/>
        <w:gridCol w:w="1750"/>
        <w:gridCol w:w="1368"/>
      </w:tblGrid>
      <w:tr w:rsidR="00D54B21" w:rsidRPr="00D54B21" w:rsidTr="00D54B21">
        <w:trPr>
          <w:trHeight w:val="81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  <w:sz w:val="28"/>
                <w:szCs w:val="28"/>
              </w:rPr>
            </w:pPr>
            <w:r w:rsidRPr="00D54B21">
              <w:rPr>
                <w:color w:val="000000"/>
                <w:sz w:val="28"/>
                <w:szCs w:val="28"/>
              </w:rPr>
              <w:t>Источники финансирования дефицита  бюджета по кодам классификации и</w:t>
            </w:r>
            <w:r w:rsidRPr="00D54B21">
              <w:rPr>
                <w:color w:val="000000"/>
                <w:sz w:val="28"/>
                <w:szCs w:val="28"/>
              </w:rPr>
              <w:t>с</w:t>
            </w:r>
            <w:r w:rsidRPr="00D54B21">
              <w:rPr>
                <w:color w:val="000000"/>
                <w:sz w:val="28"/>
                <w:szCs w:val="28"/>
              </w:rPr>
              <w:t>точников финансирования дефицитов бюджетов.</w:t>
            </w:r>
          </w:p>
        </w:tc>
      </w:tr>
      <w:tr w:rsidR="00D54B21" w:rsidRPr="00D54B21" w:rsidTr="00D54B21">
        <w:trPr>
          <w:trHeight w:val="390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rPr>
                <w:color w:val="000000"/>
              </w:rPr>
            </w:pPr>
            <w:r w:rsidRPr="00D54B21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right"/>
              <w:rPr>
                <w:color w:val="000000"/>
              </w:rPr>
            </w:pPr>
            <w:r w:rsidRPr="00D54B21">
              <w:rPr>
                <w:color w:val="000000"/>
              </w:rPr>
              <w:t>тыс.рублей</w:t>
            </w:r>
          </w:p>
        </w:tc>
      </w:tr>
      <w:tr w:rsidR="00D54B21" w:rsidRPr="00D54B21" w:rsidTr="003D2741">
        <w:trPr>
          <w:trHeight w:val="16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B21" w:rsidRPr="00D54B21" w:rsidRDefault="00D54B21" w:rsidP="003D274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Код источника фина</w:t>
            </w:r>
            <w:r w:rsidRPr="00D54B21">
              <w:rPr>
                <w:color w:val="000000"/>
              </w:rPr>
              <w:t>н</w:t>
            </w:r>
            <w:r w:rsidRPr="00D54B21">
              <w:rPr>
                <w:color w:val="000000"/>
              </w:rPr>
              <w:t>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Утвержден</w:t>
            </w:r>
            <w:r w:rsidR="00B91133">
              <w:rPr>
                <w:color w:val="000000"/>
              </w:rPr>
              <w:t>ные бюджетные назначения на 2018</w:t>
            </w:r>
            <w:r w:rsidRPr="00D54B21">
              <w:rPr>
                <w:color w:val="000000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B21" w:rsidRPr="00D54B21" w:rsidRDefault="00B91133" w:rsidP="00D54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2018</w:t>
            </w:r>
            <w:r w:rsidR="00D54B21" w:rsidRPr="00D54B21">
              <w:rPr>
                <w:color w:val="000000"/>
              </w:rPr>
              <w:t xml:space="preserve"> год</w:t>
            </w:r>
          </w:p>
        </w:tc>
      </w:tr>
      <w:tr w:rsidR="00D54B21" w:rsidRPr="00D54B21" w:rsidTr="00D54B2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4</w:t>
            </w:r>
          </w:p>
        </w:tc>
      </w:tr>
      <w:tr w:rsidR="00D54B21" w:rsidRPr="00D54B21" w:rsidTr="00D54B21">
        <w:trPr>
          <w:trHeight w:val="74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rPr>
                <w:color w:val="000000"/>
              </w:rPr>
            </w:pPr>
            <w:r w:rsidRPr="00D54B21">
              <w:rPr>
                <w:color w:val="000000"/>
              </w:rPr>
              <w:t>Источники финансирования деф</w:t>
            </w:r>
            <w:r w:rsidRPr="00D54B21">
              <w:rPr>
                <w:color w:val="000000"/>
              </w:rPr>
              <w:t>и</w:t>
            </w:r>
            <w:r w:rsidRPr="00D54B21">
              <w:rPr>
                <w:color w:val="000000"/>
              </w:rPr>
              <w:t xml:space="preserve">цита бюджета - ВСЕГО </w:t>
            </w:r>
            <w:r w:rsidRPr="00D54B21">
              <w:rPr>
                <w:color w:val="000000"/>
              </w:rPr>
              <w:br/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B91133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139,79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B91133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170,89</w:t>
            </w:r>
          </w:p>
        </w:tc>
      </w:tr>
      <w:tr w:rsidR="00D54B21" w:rsidRPr="00D54B21" w:rsidTr="00D54B21">
        <w:trPr>
          <w:trHeight w:val="77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rPr>
                <w:color w:val="000000"/>
              </w:rPr>
            </w:pPr>
            <w:r w:rsidRPr="00D54B21">
              <w:rPr>
                <w:color w:val="000000"/>
              </w:rPr>
              <w:t>источники внутреннего финанс</w:t>
            </w:r>
            <w:r w:rsidRPr="00D54B21">
              <w:rPr>
                <w:color w:val="000000"/>
              </w:rPr>
              <w:t>и</w:t>
            </w:r>
            <w:r w:rsidRPr="00D54B21">
              <w:rPr>
                <w:color w:val="000000"/>
              </w:rPr>
              <w:t xml:space="preserve">рования бюджета </w:t>
            </w:r>
            <w:r w:rsidRPr="00D54B21">
              <w:rPr>
                <w:color w:val="000000"/>
              </w:rPr>
              <w:br/>
              <w:t>Из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B91133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139,79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B91133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170,89</w:t>
            </w:r>
          </w:p>
        </w:tc>
      </w:tr>
      <w:tr w:rsidR="00D54B21" w:rsidRPr="00D54B21" w:rsidTr="00D54B21">
        <w:trPr>
          <w:trHeight w:val="76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rPr>
                <w:color w:val="000000"/>
              </w:rPr>
            </w:pPr>
            <w:r w:rsidRPr="00D54B21">
              <w:rPr>
                <w:color w:val="000000"/>
              </w:rPr>
              <w:t>источники внешнего финансир</w:t>
            </w:r>
            <w:r w:rsidRPr="00D54B21">
              <w:rPr>
                <w:color w:val="000000"/>
              </w:rPr>
              <w:t>о</w:t>
            </w:r>
            <w:r w:rsidRPr="00D54B21">
              <w:rPr>
                <w:color w:val="000000"/>
              </w:rPr>
              <w:t xml:space="preserve">вания бюджета </w:t>
            </w:r>
            <w:r w:rsidRPr="00D54B21">
              <w:rPr>
                <w:color w:val="000000"/>
              </w:rPr>
              <w:br/>
              <w:t>Из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right"/>
              <w:rPr>
                <w:color w:val="000000"/>
              </w:rPr>
            </w:pPr>
            <w:r w:rsidRPr="00D54B21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right"/>
              <w:rPr>
                <w:color w:val="000000"/>
              </w:rPr>
            </w:pPr>
            <w:r w:rsidRPr="00D54B21">
              <w:rPr>
                <w:color w:val="000000"/>
              </w:rPr>
              <w:t>0,00</w:t>
            </w:r>
          </w:p>
        </w:tc>
      </w:tr>
      <w:tr w:rsidR="00D54B21" w:rsidRPr="00D54B21" w:rsidTr="00D54B21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rPr>
                <w:color w:val="000000"/>
              </w:rPr>
            </w:pPr>
            <w:r w:rsidRPr="00D54B21">
              <w:rPr>
                <w:color w:val="000000"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2B643D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2B643D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54B21" w:rsidRPr="00D54B21" w:rsidTr="00D54B21">
        <w:trPr>
          <w:trHeight w:val="4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rPr>
                <w:color w:val="000000"/>
              </w:rPr>
            </w:pPr>
            <w:r w:rsidRPr="00D54B21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B91133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139,79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B91133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170,89</w:t>
            </w:r>
          </w:p>
        </w:tc>
      </w:tr>
    </w:tbl>
    <w:p w:rsidR="00C17311" w:rsidRDefault="00C17311" w:rsidP="00C17311">
      <w:pPr>
        <w:jc w:val="both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C17311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311C4A" w:rsidRPr="00BD00DB">
        <w:rPr>
          <w:sz w:val="28"/>
          <w:szCs w:val="28"/>
        </w:rPr>
        <w:t>УТВЕРЖДЕН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</w:t>
      </w:r>
      <w:r w:rsidR="00BC3C4D">
        <w:rPr>
          <w:sz w:val="28"/>
          <w:szCs w:val="28"/>
        </w:rPr>
        <w:t xml:space="preserve">                               </w:t>
      </w:r>
      <w:r w:rsidR="00C17311">
        <w:rPr>
          <w:sz w:val="28"/>
          <w:szCs w:val="28"/>
        </w:rPr>
        <w:t>р</w:t>
      </w:r>
      <w:r w:rsidR="00693A58">
        <w:rPr>
          <w:sz w:val="28"/>
          <w:szCs w:val="28"/>
        </w:rPr>
        <w:t>ешением Собрания депутатов</w:t>
      </w:r>
    </w:p>
    <w:p w:rsidR="00693A58" w:rsidRDefault="00693A58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34B0C">
        <w:rPr>
          <w:sz w:val="28"/>
          <w:szCs w:val="28"/>
        </w:rPr>
        <w:t xml:space="preserve">                            </w:t>
      </w:r>
      <w:r w:rsidR="00AF4A60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сельсовета</w:t>
      </w:r>
    </w:p>
    <w:p w:rsidR="00311C4A" w:rsidRPr="00BD00DB" w:rsidRDefault="00693A58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22730F"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>т</w:t>
      </w:r>
      <w:r w:rsidR="0022730F">
        <w:rPr>
          <w:sz w:val="28"/>
          <w:szCs w:val="28"/>
        </w:rPr>
        <w:t xml:space="preserve"> 28.03.2019 № 3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BD00DB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</w:t>
      </w:r>
      <w:r w:rsidR="00AF4A60">
        <w:rPr>
          <w:sz w:val="28"/>
          <w:szCs w:val="28"/>
        </w:rPr>
        <w:t>Кировского</w:t>
      </w:r>
      <w:r w:rsidR="00311C4A" w:rsidRPr="00F95C8C">
        <w:rPr>
          <w:sz w:val="28"/>
          <w:szCs w:val="28"/>
        </w:rPr>
        <w:t xml:space="preserve"> сельсовет</w:t>
      </w:r>
      <w:r w:rsidR="00C42D4C">
        <w:rPr>
          <w:sz w:val="28"/>
          <w:szCs w:val="28"/>
        </w:rPr>
        <w:t>а</w:t>
      </w:r>
      <w:r w:rsidR="00311C4A" w:rsidRPr="00BD00DB">
        <w:rPr>
          <w:sz w:val="28"/>
          <w:szCs w:val="28"/>
        </w:rPr>
        <w:t xml:space="preserve"> 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за 20</w:t>
      </w:r>
      <w:r w:rsidR="001E7FB0" w:rsidRPr="00BD00DB">
        <w:rPr>
          <w:sz w:val="28"/>
          <w:szCs w:val="28"/>
        </w:rPr>
        <w:t>1</w:t>
      </w:r>
      <w:r w:rsidR="00BC2F3C">
        <w:rPr>
          <w:sz w:val="28"/>
          <w:szCs w:val="28"/>
        </w:rPr>
        <w:t>8</w:t>
      </w:r>
      <w:r w:rsidRPr="00BD00DB">
        <w:rPr>
          <w:sz w:val="28"/>
          <w:szCs w:val="28"/>
        </w:rPr>
        <w:t xml:space="preserve"> год</w:t>
      </w:r>
    </w:p>
    <w:p w:rsidR="00BD00DB" w:rsidRPr="00BD00DB" w:rsidRDefault="00BD00DB" w:rsidP="00311C4A">
      <w:pPr>
        <w:jc w:val="center"/>
        <w:rPr>
          <w:sz w:val="28"/>
          <w:szCs w:val="28"/>
        </w:rPr>
      </w:pPr>
    </w:p>
    <w:p w:rsidR="00C11C53" w:rsidRPr="006A581D" w:rsidRDefault="00C11C53" w:rsidP="006A581D">
      <w:pPr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="00311C4A" w:rsidRPr="00BD00DB">
        <w:rPr>
          <w:sz w:val="28"/>
          <w:szCs w:val="28"/>
        </w:rPr>
        <w:t>Доходная часть бюджета сельсовета за 20</w:t>
      </w:r>
      <w:r w:rsidR="001E7FB0" w:rsidRPr="00BD00DB">
        <w:rPr>
          <w:sz w:val="28"/>
          <w:szCs w:val="28"/>
        </w:rPr>
        <w:t>1</w:t>
      </w:r>
      <w:r w:rsidR="00D42D20">
        <w:rPr>
          <w:sz w:val="28"/>
          <w:szCs w:val="28"/>
        </w:rPr>
        <w:t>8</w:t>
      </w:r>
      <w:r w:rsidR="00D30E67">
        <w:rPr>
          <w:sz w:val="28"/>
          <w:szCs w:val="28"/>
        </w:rPr>
        <w:t xml:space="preserve"> год</w:t>
      </w:r>
      <w:r w:rsidR="00311C4A" w:rsidRPr="00BD00DB">
        <w:rPr>
          <w:sz w:val="28"/>
          <w:szCs w:val="28"/>
        </w:rPr>
        <w:t xml:space="preserve"> по собственным д</w:t>
      </w:r>
      <w:r w:rsidR="00311C4A" w:rsidRPr="00BD00DB"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ходам исполнена </w:t>
      </w:r>
      <w:r w:rsidR="00311C4A" w:rsidRPr="001B510B">
        <w:rPr>
          <w:sz w:val="28"/>
          <w:szCs w:val="28"/>
        </w:rPr>
        <w:t xml:space="preserve">на </w:t>
      </w:r>
      <w:r w:rsidR="00D42D20">
        <w:rPr>
          <w:sz w:val="28"/>
          <w:szCs w:val="28"/>
        </w:rPr>
        <w:t>96,0</w:t>
      </w:r>
      <w:r w:rsidR="00311C4A" w:rsidRPr="001B510B">
        <w:rPr>
          <w:sz w:val="28"/>
          <w:szCs w:val="28"/>
        </w:rPr>
        <w:t xml:space="preserve"> %,</w:t>
      </w:r>
      <w:r w:rsidR="00311C4A" w:rsidRPr="008E4F7F">
        <w:rPr>
          <w:sz w:val="28"/>
          <w:szCs w:val="28"/>
        </w:rPr>
        <w:t xml:space="preserve"> при плане</w:t>
      </w:r>
      <w:r w:rsidR="00311C4A" w:rsidRPr="00B37BA5">
        <w:rPr>
          <w:i/>
          <w:sz w:val="28"/>
          <w:szCs w:val="28"/>
        </w:rPr>
        <w:t xml:space="preserve"> </w:t>
      </w:r>
      <w:r w:rsidR="00D42D20">
        <w:rPr>
          <w:sz w:val="28"/>
          <w:szCs w:val="28"/>
        </w:rPr>
        <w:t>1027,00</w:t>
      </w:r>
      <w:r w:rsidR="00311C4A"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="00311C4A" w:rsidRPr="008E4F7F">
        <w:rPr>
          <w:sz w:val="28"/>
          <w:szCs w:val="28"/>
        </w:rPr>
        <w:t xml:space="preserve">, фактически поступило </w:t>
      </w:r>
      <w:r w:rsidR="00D42D20">
        <w:rPr>
          <w:sz w:val="28"/>
          <w:szCs w:val="28"/>
        </w:rPr>
        <w:t>2053,53</w:t>
      </w:r>
      <w:r w:rsidR="00311C4A" w:rsidRPr="008E4F7F">
        <w:rPr>
          <w:sz w:val="28"/>
          <w:szCs w:val="28"/>
        </w:rPr>
        <w:t xml:space="preserve"> тыс. руб</w:t>
      </w:r>
      <w:r w:rsidR="00311C4A" w:rsidRPr="00EB4934">
        <w:rPr>
          <w:sz w:val="28"/>
          <w:szCs w:val="28"/>
        </w:rPr>
        <w:t>. В общем объеме поступлений собственные д</w:t>
      </w:r>
      <w:r w:rsidR="00311C4A" w:rsidRPr="00EB4934">
        <w:rPr>
          <w:sz w:val="28"/>
          <w:szCs w:val="28"/>
        </w:rPr>
        <w:t>о</w:t>
      </w:r>
      <w:r w:rsidR="00311C4A" w:rsidRPr="00EB4934">
        <w:rPr>
          <w:sz w:val="28"/>
          <w:szCs w:val="28"/>
        </w:rPr>
        <w:t xml:space="preserve">ходы </w:t>
      </w:r>
      <w:r w:rsidR="00311C4A" w:rsidRPr="001B510B">
        <w:rPr>
          <w:sz w:val="28"/>
          <w:szCs w:val="28"/>
        </w:rPr>
        <w:t xml:space="preserve">составили </w:t>
      </w:r>
      <w:r w:rsidR="00D42D20">
        <w:rPr>
          <w:sz w:val="28"/>
          <w:szCs w:val="28"/>
        </w:rPr>
        <w:t>48,0</w:t>
      </w:r>
      <w:r w:rsidR="00311C4A" w:rsidRPr="001B510B">
        <w:rPr>
          <w:sz w:val="28"/>
          <w:szCs w:val="28"/>
        </w:rPr>
        <w:t xml:space="preserve"> %.</w:t>
      </w:r>
      <w:r w:rsidR="00311C4A" w:rsidRPr="00B37BA5">
        <w:rPr>
          <w:i/>
          <w:sz w:val="28"/>
          <w:szCs w:val="28"/>
        </w:rPr>
        <w:t xml:space="preserve"> </w:t>
      </w:r>
    </w:p>
    <w:p w:rsidR="00F14844" w:rsidRPr="00C11C53" w:rsidRDefault="00311C4A" w:rsidP="009F5ED6">
      <w:pPr>
        <w:ind w:firstLine="85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BD00DB" w:rsidRDefault="00F14844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1C4A" w:rsidRPr="00BD00DB">
        <w:rPr>
          <w:sz w:val="28"/>
          <w:szCs w:val="28"/>
        </w:rPr>
        <w:t xml:space="preserve"> </w:t>
      </w:r>
      <w:r w:rsidR="00311C4A" w:rsidRPr="00F95C8C">
        <w:rPr>
          <w:sz w:val="28"/>
          <w:szCs w:val="28"/>
        </w:rPr>
        <w:t xml:space="preserve">дотация бюджетам </w:t>
      </w:r>
      <w:r w:rsidR="009379B2">
        <w:rPr>
          <w:sz w:val="28"/>
          <w:szCs w:val="28"/>
        </w:rPr>
        <w:t xml:space="preserve">сельских </w:t>
      </w:r>
      <w:r w:rsidR="00311C4A" w:rsidRPr="00F95C8C">
        <w:rPr>
          <w:sz w:val="28"/>
          <w:szCs w:val="28"/>
        </w:rPr>
        <w:t>поселений на выравнивание бюдже</w:t>
      </w:r>
      <w:r w:rsidR="00311C4A" w:rsidRPr="00F95C8C">
        <w:rPr>
          <w:sz w:val="28"/>
          <w:szCs w:val="28"/>
        </w:rPr>
        <w:t>т</w:t>
      </w:r>
      <w:r w:rsidR="00311C4A" w:rsidRPr="00F95C8C">
        <w:rPr>
          <w:sz w:val="28"/>
          <w:szCs w:val="28"/>
        </w:rPr>
        <w:t xml:space="preserve">ной обеспеченности в размере </w:t>
      </w:r>
      <w:r w:rsidR="00D42D20">
        <w:rPr>
          <w:sz w:val="28"/>
          <w:szCs w:val="28"/>
        </w:rPr>
        <w:t>310,20</w:t>
      </w:r>
      <w:r w:rsidR="00311C4A" w:rsidRPr="00F95C8C">
        <w:rPr>
          <w:sz w:val="28"/>
          <w:szCs w:val="28"/>
        </w:rPr>
        <w:t xml:space="preserve"> тыс.</w:t>
      </w:r>
      <w:r w:rsidR="00BD00DB" w:rsidRPr="00F95C8C">
        <w:rPr>
          <w:sz w:val="28"/>
          <w:szCs w:val="28"/>
        </w:rPr>
        <w:t xml:space="preserve"> </w:t>
      </w:r>
      <w:r w:rsidR="00311C4A" w:rsidRPr="00F95C8C">
        <w:rPr>
          <w:sz w:val="28"/>
          <w:szCs w:val="28"/>
        </w:rPr>
        <w:t>руб</w:t>
      </w:r>
      <w:r w:rsidRPr="00F95C8C">
        <w:rPr>
          <w:sz w:val="28"/>
          <w:szCs w:val="28"/>
        </w:rPr>
        <w:t>.;</w:t>
      </w:r>
    </w:p>
    <w:p w:rsidR="009379B2" w:rsidRPr="00F95C8C" w:rsidRDefault="009379B2" w:rsidP="009379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0DB">
        <w:rPr>
          <w:sz w:val="28"/>
          <w:szCs w:val="28"/>
        </w:rPr>
        <w:t xml:space="preserve"> </w:t>
      </w:r>
      <w:r w:rsidRPr="00F95C8C">
        <w:rPr>
          <w:sz w:val="28"/>
          <w:szCs w:val="28"/>
        </w:rPr>
        <w:t xml:space="preserve">дотация бюджетам </w:t>
      </w:r>
      <w:r>
        <w:rPr>
          <w:sz w:val="28"/>
          <w:szCs w:val="28"/>
        </w:rPr>
        <w:t xml:space="preserve">сельских </w:t>
      </w:r>
      <w:r w:rsidRPr="00F95C8C">
        <w:rPr>
          <w:sz w:val="28"/>
          <w:szCs w:val="28"/>
        </w:rPr>
        <w:t xml:space="preserve">поселений на </w:t>
      </w:r>
      <w:r>
        <w:rPr>
          <w:sz w:val="28"/>
          <w:szCs w:val="28"/>
        </w:rPr>
        <w:t>поддержку мер по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печению сбалансированности бюджетов</w:t>
      </w:r>
      <w:r w:rsidRPr="00F95C8C">
        <w:rPr>
          <w:sz w:val="28"/>
          <w:szCs w:val="28"/>
        </w:rPr>
        <w:t xml:space="preserve"> в размере </w:t>
      </w:r>
      <w:r w:rsidR="00D42D20">
        <w:rPr>
          <w:sz w:val="28"/>
          <w:szCs w:val="28"/>
        </w:rPr>
        <w:t>0,00</w:t>
      </w:r>
      <w:r w:rsidRPr="00F95C8C">
        <w:rPr>
          <w:sz w:val="28"/>
          <w:szCs w:val="28"/>
        </w:rPr>
        <w:t xml:space="preserve"> тыс. руб.;</w:t>
      </w:r>
    </w:p>
    <w:p w:rsidR="007F78C9" w:rsidRPr="00F95C8C" w:rsidRDefault="007F78C9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субвенция на функционирование административных комиссий </w:t>
      </w:r>
      <w:r w:rsidR="005731AF" w:rsidRPr="00F95C8C">
        <w:rPr>
          <w:sz w:val="28"/>
          <w:szCs w:val="28"/>
        </w:rPr>
        <w:t xml:space="preserve">в </w:t>
      </w:r>
      <w:r w:rsidR="005731AF" w:rsidRPr="009379B2">
        <w:rPr>
          <w:sz w:val="28"/>
          <w:szCs w:val="28"/>
        </w:rPr>
        <w:t xml:space="preserve">размере </w:t>
      </w:r>
      <w:r w:rsidR="001B510B" w:rsidRPr="00FA2124">
        <w:rPr>
          <w:sz w:val="28"/>
          <w:szCs w:val="28"/>
        </w:rPr>
        <w:t>0,</w:t>
      </w:r>
      <w:r w:rsidR="00DC09C7">
        <w:rPr>
          <w:sz w:val="28"/>
          <w:szCs w:val="28"/>
        </w:rPr>
        <w:t>67</w:t>
      </w:r>
      <w:r w:rsidR="00325699" w:rsidRPr="00F95C8C">
        <w:rPr>
          <w:sz w:val="28"/>
          <w:szCs w:val="28"/>
        </w:rPr>
        <w:t xml:space="preserve"> тыс. руб.</w:t>
      </w:r>
      <w:r w:rsidRPr="00F95C8C">
        <w:rPr>
          <w:sz w:val="28"/>
          <w:szCs w:val="28"/>
        </w:rPr>
        <w:t>;</w:t>
      </w:r>
    </w:p>
    <w:p w:rsidR="005731AF" w:rsidRPr="00F95C8C" w:rsidRDefault="005731AF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D42D20">
        <w:rPr>
          <w:sz w:val="28"/>
          <w:szCs w:val="28"/>
        </w:rPr>
        <w:t>219,59</w:t>
      </w:r>
      <w:r w:rsidR="00FB43DC">
        <w:rPr>
          <w:sz w:val="28"/>
          <w:szCs w:val="28"/>
        </w:rPr>
        <w:t xml:space="preserve"> </w:t>
      </w:r>
      <w:r w:rsidR="00325699" w:rsidRPr="00F95C8C">
        <w:rPr>
          <w:sz w:val="28"/>
          <w:szCs w:val="28"/>
        </w:rPr>
        <w:t>тыс. руб.</w:t>
      </w:r>
      <w:r w:rsidRPr="00F95C8C">
        <w:rPr>
          <w:sz w:val="28"/>
          <w:szCs w:val="28"/>
        </w:rPr>
        <w:t>;</w:t>
      </w:r>
    </w:p>
    <w:p w:rsidR="007F78C9" w:rsidRDefault="007F78C9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межбюджетные трансферты, на осуществление полномочий </w:t>
      </w:r>
      <w:r w:rsidR="00325699" w:rsidRPr="00F95C8C">
        <w:rPr>
          <w:sz w:val="28"/>
          <w:szCs w:val="28"/>
        </w:rPr>
        <w:t>в разм</w:t>
      </w:r>
      <w:r w:rsidR="00325699" w:rsidRPr="00F95C8C">
        <w:rPr>
          <w:sz w:val="28"/>
          <w:szCs w:val="28"/>
        </w:rPr>
        <w:t>е</w:t>
      </w:r>
      <w:r w:rsidR="00325699" w:rsidRPr="00F95C8C">
        <w:rPr>
          <w:sz w:val="28"/>
          <w:szCs w:val="28"/>
        </w:rPr>
        <w:t xml:space="preserve">ре </w:t>
      </w:r>
      <w:r w:rsidR="00D42D20">
        <w:rPr>
          <w:sz w:val="28"/>
          <w:szCs w:val="28"/>
        </w:rPr>
        <w:t>522,24</w:t>
      </w:r>
      <w:r w:rsidR="00325699" w:rsidRPr="00F95C8C">
        <w:rPr>
          <w:sz w:val="28"/>
          <w:szCs w:val="28"/>
        </w:rPr>
        <w:t xml:space="preserve"> тыс. руб.</w:t>
      </w:r>
      <w:r w:rsidR="00F95C8C">
        <w:rPr>
          <w:sz w:val="28"/>
          <w:szCs w:val="28"/>
        </w:rPr>
        <w:t>;</w:t>
      </w:r>
    </w:p>
    <w:p w:rsidR="003A525E" w:rsidRDefault="00FB43DC" w:rsidP="00D42D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</w:t>
      </w:r>
      <w:r w:rsidR="00DC09C7">
        <w:rPr>
          <w:sz w:val="28"/>
          <w:szCs w:val="28"/>
        </w:rPr>
        <w:t>межбюджетные трансферты</w:t>
      </w:r>
      <w:r>
        <w:rPr>
          <w:sz w:val="28"/>
          <w:szCs w:val="28"/>
        </w:rPr>
        <w:t xml:space="preserve"> в размере </w:t>
      </w:r>
      <w:r w:rsidR="00D42D20">
        <w:rPr>
          <w:sz w:val="28"/>
          <w:szCs w:val="28"/>
        </w:rPr>
        <w:t>507,24</w:t>
      </w:r>
      <w:r>
        <w:rPr>
          <w:sz w:val="28"/>
          <w:szCs w:val="28"/>
        </w:rPr>
        <w:t xml:space="preserve"> тыс.рублей.</w:t>
      </w:r>
    </w:p>
    <w:p w:rsidR="00D42D20" w:rsidRDefault="00D42D20" w:rsidP="00D42D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Прочие безвозмездные поступления от других бюджетов бюджетной системы в размере 5,00 тыс.рублей;</w:t>
      </w:r>
    </w:p>
    <w:p w:rsidR="00D42D20" w:rsidRDefault="00D42D20" w:rsidP="00D42D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-Прочие безвозмездные поступления в размере 10,0 тыс.рублей.</w:t>
      </w:r>
    </w:p>
    <w:p w:rsidR="00311C4A" w:rsidRPr="00BD00DB" w:rsidRDefault="00311C4A" w:rsidP="009F5ED6">
      <w:pPr>
        <w:ind w:firstLine="851"/>
        <w:jc w:val="both"/>
        <w:rPr>
          <w:sz w:val="28"/>
          <w:szCs w:val="28"/>
        </w:rPr>
      </w:pPr>
      <w:r w:rsidRPr="00BD00DB">
        <w:rPr>
          <w:sz w:val="28"/>
          <w:szCs w:val="28"/>
        </w:rPr>
        <w:t>В разрезе налоговых и неналоговых поступлений исполнение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 w:rsidRPr="00592627">
        <w:t xml:space="preserve">                                                                                                                             </w:t>
      </w:r>
      <w:r>
        <w:t xml:space="preserve">               </w:t>
      </w: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ыс.руб</w:t>
      </w:r>
      <w:r w:rsidRPr="002A28CC">
        <w:rPr>
          <w:sz w:val="26"/>
          <w:szCs w:val="26"/>
        </w:rPr>
        <w:t>.)</w:t>
      </w:r>
    </w:p>
    <w:tbl>
      <w:tblPr>
        <w:tblW w:w="9780" w:type="dxa"/>
        <w:tblInd w:w="93" w:type="dxa"/>
        <w:tblLook w:val="04A0"/>
      </w:tblPr>
      <w:tblGrid>
        <w:gridCol w:w="4728"/>
        <w:gridCol w:w="1750"/>
        <w:gridCol w:w="1650"/>
        <w:gridCol w:w="1652"/>
      </w:tblGrid>
      <w:tr w:rsidR="00F95C8C" w:rsidRPr="00F95C8C" w:rsidTr="001B510B">
        <w:trPr>
          <w:trHeight w:val="315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 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D42D20" w:rsidP="00F9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F95C8C" w:rsidRPr="00F95C8C">
              <w:rPr>
                <w:color w:val="000000"/>
              </w:rPr>
              <w:t xml:space="preserve"> год</w:t>
            </w:r>
          </w:p>
        </w:tc>
      </w:tr>
      <w:tr w:rsidR="00F95C8C" w:rsidRPr="00F95C8C" w:rsidTr="001B510B">
        <w:trPr>
          <w:trHeight w:val="1052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3875A0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Утвержденные бюджетные назначения на  год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D30E67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 xml:space="preserve">Исполнено за </w:t>
            </w:r>
            <w:r w:rsidR="00D30E67">
              <w:rPr>
                <w:color w:val="000000"/>
              </w:rPr>
              <w:t>год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% исполн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ния</w:t>
            </w:r>
          </w:p>
        </w:tc>
      </w:tr>
      <w:tr w:rsidR="00F95C8C" w:rsidRPr="00034B0C" w:rsidTr="001B510B">
        <w:trPr>
          <w:trHeight w:val="500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i/>
                <w:iCs/>
                <w:color w:val="000000"/>
              </w:rPr>
            </w:pPr>
            <w:r w:rsidRPr="00F95C8C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F95C8C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42D20" w:rsidP="00F95C8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2084,70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4C5290" w:rsidP="00F95C8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  <w:r w:rsidR="00D42D20">
              <w:rPr>
                <w:b/>
                <w:bCs/>
                <w:i/>
                <w:iCs/>
                <w:color w:val="000000"/>
              </w:rPr>
              <w:t>053,53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D42D20" w:rsidP="003875A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98,5</w:t>
            </w:r>
          </w:p>
        </w:tc>
      </w:tr>
      <w:tr w:rsidR="00F95C8C" w:rsidRPr="00034B0C" w:rsidTr="001B510B">
        <w:trPr>
          <w:trHeight w:val="508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color w:val="000000"/>
              </w:rPr>
            </w:pPr>
            <w:r w:rsidRPr="00F95C8C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290" w:rsidRPr="00FA2124" w:rsidRDefault="00D42D20" w:rsidP="004C52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1027,00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42D20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985,83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D42D20" w:rsidP="003875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96,0</w:t>
            </w:r>
          </w:p>
        </w:tc>
      </w:tr>
      <w:tr w:rsidR="00F95C8C" w:rsidRPr="00034B0C" w:rsidTr="001B510B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10B" w:rsidRPr="00FA2124" w:rsidRDefault="00D42D20" w:rsidP="001B51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42D2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259,80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D42D2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95C8C" w:rsidRPr="00034B0C" w:rsidTr="001B510B">
        <w:trPr>
          <w:trHeight w:val="22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42D2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42D2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D42D2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95C8C" w:rsidRPr="00034B0C" w:rsidTr="001B510B">
        <w:trPr>
          <w:trHeight w:val="213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C09C7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42D20">
              <w:rPr>
                <w:color w:val="000000"/>
              </w:rPr>
              <w:t>55,00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42D2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D42D2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</w:tr>
      <w:tr w:rsidR="00F95C8C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Земельный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42D2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42D20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42D20">
              <w:rPr>
                <w:color w:val="000000"/>
              </w:rPr>
              <w:t>00,0</w:t>
            </w:r>
          </w:p>
        </w:tc>
      </w:tr>
      <w:tr w:rsidR="00FA2124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124" w:rsidRPr="00F95C8C" w:rsidRDefault="00FA2124" w:rsidP="00F95C8C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териальных активов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124" w:rsidRPr="00FA2124" w:rsidRDefault="00BC6C9D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124" w:rsidRPr="00FA2124" w:rsidRDefault="00BC6C9D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C5290">
              <w:rPr>
                <w:color w:val="000000"/>
              </w:rPr>
              <w:t>0,0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C9D" w:rsidRDefault="00BC6C9D" w:rsidP="00F95C8C">
            <w:pPr>
              <w:jc w:val="right"/>
              <w:rPr>
                <w:color w:val="000000"/>
              </w:rPr>
            </w:pPr>
          </w:p>
          <w:p w:rsidR="00FA2124" w:rsidRPr="00EC41DD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5290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290" w:rsidRDefault="004C5290" w:rsidP="00F95C8C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 и компенсации затрат государство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290" w:rsidRDefault="00BC6C9D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C5290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290" w:rsidRDefault="00BC6C9D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290" w:rsidRDefault="00BC6C9D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C5290">
              <w:rPr>
                <w:color w:val="000000"/>
              </w:rPr>
              <w:t>,0</w:t>
            </w:r>
          </w:p>
        </w:tc>
      </w:tr>
      <w:tr w:rsidR="004C5290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290" w:rsidRDefault="004C5290" w:rsidP="00F95C8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 от использования имущества,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ходящегося в государственной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собственности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290" w:rsidRDefault="00BC6C9D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C5290">
              <w:rPr>
                <w:color w:val="000000"/>
              </w:rPr>
              <w:t>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290" w:rsidRDefault="00BC6C9D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C5290">
              <w:rPr>
                <w:color w:val="000000"/>
              </w:rPr>
              <w:t>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290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79B2" w:rsidRPr="00034B0C" w:rsidTr="009379B2">
        <w:trPr>
          <w:trHeight w:val="615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9B2" w:rsidRPr="00F95C8C" w:rsidRDefault="009379B2" w:rsidP="00F95C8C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9B2" w:rsidRPr="00FA2124" w:rsidRDefault="00BC6C9D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C5290">
              <w:rPr>
                <w:color w:val="000000"/>
              </w:rPr>
              <w:t>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9B2" w:rsidRPr="00FA2124" w:rsidRDefault="00BC6C9D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C5290">
              <w:rPr>
                <w:color w:val="000000"/>
              </w:rPr>
              <w:t>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79B2" w:rsidRPr="00EC41DD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95C8C" w:rsidRPr="00034B0C" w:rsidTr="001B510B">
        <w:trPr>
          <w:trHeight w:val="990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color w:val="000000"/>
              </w:rPr>
            </w:pPr>
            <w:r w:rsidRPr="00F95C8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42D20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1057,70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BC6C9D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42D20">
              <w:rPr>
                <w:b/>
                <w:bCs/>
                <w:color w:val="000000"/>
              </w:rPr>
              <w:t>067,70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D42D20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100,9</w:t>
            </w:r>
          </w:p>
        </w:tc>
      </w:tr>
      <w:tr w:rsidR="00F95C8C" w:rsidRPr="00034B0C" w:rsidTr="001B510B">
        <w:trPr>
          <w:trHeight w:val="52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42D2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BC6C9D" w:rsidP="00BC6C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  <w:r w:rsidR="00D42D20">
              <w:rPr>
                <w:color w:val="000000"/>
              </w:rPr>
              <w:t>310,20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EB63C3" w:rsidP="00F95C8C">
            <w:pPr>
              <w:jc w:val="right"/>
              <w:rPr>
                <w:color w:val="000000"/>
              </w:rPr>
            </w:pPr>
            <w:r w:rsidRPr="00EC41DD">
              <w:rPr>
                <w:color w:val="000000"/>
              </w:rPr>
              <w:t>100,0</w:t>
            </w:r>
          </w:p>
        </w:tc>
      </w:tr>
      <w:tr w:rsidR="003875A0" w:rsidRPr="00034B0C" w:rsidTr="001B510B">
        <w:trPr>
          <w:trHeight w:val="52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5A0" w:rsidRPr="00F95C8C" w:rsidRDefault="003875A0" w:rsidP="003875A0">
            <w:pPr>
              <w:rPr>
                <w:color w:val="000000"/>
              </w:rPr>
            </w:pPr>
            <w:r w:rsidRPr="00F95C8C">
              <w:rPr>
                <w:color w:val="000000"/>
              </w:rPr>
              <w:t xml:space="preserve">Дотации бюджетам сельских поселений на </w:t>
            </w:r>
            <w:r>
              <w:rPr>
                <w:color w:val="000000"/>
              </w:rPr>
              <w:t>поддержку мер по обеспечению сбаланс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рованности бюджетов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5A0" w:rsidRPr="00FA2124" w:rsidRDefault="00D42D2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5A0" w:rsidRPr="00FA2124" w:rsidRDefault="00D42D2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75A0" w:rsidRPr="00EC41DD" w:rsidRDefault="00D42D2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95C8C" w:rsidRPr="00034B0C" w:rsidTr="001B510B">
        <w:trPr>
          <w:trHeight w:val="972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</w:t>
            </w:r>
            <w:r w:rsidRPr="00F95C8C">
              <w:rPr>
                <w:color w:val="000000"/>
              </w:rPr>
              <w:t>о</w:t>
            </w:r>
            <w:r w:rsidRPr="00F95C8C">
              <w:rPr>
                <w:color w:val="000000"/>
              </w:rPr>
              <w:t>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42D2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219,59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42D20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219,59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EB63C3" w:rsidP="00F95C8C">
            <w:pPr>
              <w:jc w:val="right"/>
              <w:rPr>
                <w:color w:val="000000"/>
              </w:rPr>
            </w:pPr>
            <w:r w:rsidRPr="00EC41DD">
              <w:rPr>
                <w:color w:val="000000"/>
              </w:rPr>
              <w:t>100,0</w:t>
            </w:r>
          </w:p>
        </w:tc>
      </w:tr>
      <w:tr w:rsidR="00F95C8C" w:rsidRPr="00034B0C" w:rsidTr="001B510B">
        <w:trPr>
          <w:trHeight w:val="70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892854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BC6C9D">
              <w:rPr>
                <w:color w:val="000000"/>
              </w:rPr>
              <w:t>67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892854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BC6C9D">
              <w:rPr>
                <w:color w:val="000000"/>
              </w:rPr>
              <w:t>67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F95C8C" w:rsidP="00F95C8C">
            <w:pPr>
              <w:jc w:val="right"/>
              <w:rPr>
                <w:color w:val="000000"/>
              </w:rPr>
            </w:pPr>
            <w:r w:rsidRPr="00EC41DD">
              <w:rPr>
                <w:color w:val="000000"/>
              </w:rPr>
              <w:t>100,0</w:t>
            </w:r>
          </w:p>
        </w:tc>
      </w:tr>
      <w:tr w:rsidR="00892854" w:rsidRPr="00034B0C" w:rsidTr="001B510B">
        <w:trPr>
          <w:trHeight w:val="70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54" w:rsidRPr="00F95C8C" w:rsidRDefault="00892854" w:rsidP="00F95C8C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854" w:rsidRDefault="00D42D20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854" w:rsidRDefault="00D42D20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2854" w:rsidRPr="00EC41DD" w:rsidRDefault="00D42D2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95C8C" w:rsidRPr="00034B0C" w:rsidTr="00D42D20">
        <w:trPr>
          <w:trHeight w:val="1566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Межбюджетные трансферты, передава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шению вопросов местного значения в соо</w:t>
            </w:r>
            <w:r w:rsidRPr="00F95C8C">
              <w:rPr>
                <w:color w:val="000000"/>
              </w:rPr>
              <w:t>т</w:t>
            </w:r>
            <w:r w:rsidRPr="00F95C8C">
              <w:rPr>
                <w:color w:val="000000"/>
              </w:rPr>
              <w:t>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42D2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522,24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42D2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522,24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89285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42D20" w:rsidRPr="00034B0C" w:rsidTr="00D42D20">
        <w:trPr>
          <w:trHeight w:val="1566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D20" w:rsidRPr="00D42D20" w:rsidRDefault="00D42D20" w:rsidP="00F95C8C">
            <w:pPr>
              <w:rPr>
                <w:color w:val="000000"/>
              </w:rPr>
            </w:pPr>
            <w:r w:rsidRPr="00D42D20">
              <w:t>Прочие безвозмездные поступления от других бюджетов бюджетной системы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20" w:rsidRDefault="00D42D2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20" w:rsidRDefault="00D42D2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20" w:rsidRDefault="00D42D2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42D20" w:rsidRPr="00034B0C" w:rsidTr="00D42D20">
        <w:trPr>
          <w:trHeight w:val="1566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D20" w:rsidRPr="00D42D20" w:rsidRDefault="00D42D20" w:rsidP="00F95C8C">
            <w:r w:rsidRPr="00D42D20">
              <w:t>Прочие безвозмездные поступления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20" w:rsidRDefault="00D42D20" w:rsidP="00F95C8C">
            <w:pPr>
              <w:jc w:val="right"/>
              <w:rPr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20" w:rsidRDefault="00D42D2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20" w:rsidRDefault="00D42D2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311C4A" w:rsidRPr="00F00725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</w:t>
      </w:r>
      <w:r w:rsidRPr="004F2DF7">
        <w:rPr>
          <w:sz w:val="28"/>
          <w:szCs w:val="28"/>
        </w:rPr>
        <w:t xml:space="preserve">на </w:t>
      </w:r>
      <w:r w:rsidR="00F821B1">
        <w:rPr>
          <w:sz w:val="28"/>
          <w:szCs w:val="28"/>
        </w:rPr>
        <w:t>98,5</w:t>
      </w:r>
      <w:r w:rsidR="004F2DF7" w:rsidRPr="004F2DF7">
        <w:rPr>
          <w:sz w:val="28"/>
          <w:szCs w:val="28"/>
        </w:rPr>
        <w:t xml:space="preserve"> </w:t>
      </w:r>
      <w:r w:rsidRPr="004F2DF7">
        <w:rPr>
          <w:sz w:val="28"/>
          <w:szCs w:val="28"/>
        </w:rPr>
        <w:t>%.</w:t>
      </w:r>
      <w:r w:rsidRPr="00C21E35">
        <w:rPr>
          <w:sz w:val="28"/>
          <w:szCs w:val="28"/>
        </w:rPr>
        <w:t xml:space="preserve">                                                                        </w:t>
      </w:r>
    </w:p>
    <w:p w:rsidR="00D8598A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         </w:t>
      </w:r>
    </w:p>
    <w:p w:rsidR="00E21642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r w:rsidR="00EC41DD">
        <w:rPr>
          <w:sz w:val="28"/>
          <w:szCs w:val="28"/>
        </w:rPr>
        <w:t>Кировского</w:t>
      </w:r>
      <w:r w:rsidRPr="00F00725">
        <w:rPr>
          <w:sz w:val="28"/>
          <w:szCs w:val="28"/>
        </w:rPr>
        <w:t xml:space="preserve"> сельсовета за 20</w:t>
      </w:r>
      <w:r w:rsidR="004F4231" w:rsidRPr="00F00725">
        <w:rPr>
          <w:sz w:val="28"/>
          <w:szCs w:val="28"/>
        </w:rPr>
        <w:t>1</w:t>
      </w:r>
      <w:r w:rsidR="002C0E6F">
        <w:rPr>
          <w:sz w:val="28"/>
          <w:szCs w:val="28"/>
        </w:rPr>
        <w:t>8</w:t>
      </w:r>
      <w:r w:rsidRPr="00F00725">
        <w:rPr>
          <w:sz w:val="28"/>
          <w:szCs w:val="28"/>
        </w:rPr>
        <w:t xml:space="preserve"> год составили </w:t>
      </w:r>
      <w:r w:rsidR="002C0E6F">
        <w:rPr>
          <w:sz w:val="28"/>
          <w:szCs w:val="28"/>
        </w:rPr>
        <w:t xml:space="preserve">2224,42 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Pr="00F14D8F">
        <w:rPr>
          <w:sz w:val="28"/>
          <w:szCs w:val="28"/>
        </w:rPr>
        <w:t xml:space="preserve"> </w:t>
      </w:r>
      <w:r w:rsidR="002C0E6F">
        <w:rPr>
          <w:sz w:val="28"/>
          <w:szCs w:val="28"/>
        </w:rPr>
        <w:t>2224,49</w:t>
      </w:r>
      <w:r w:rsidRPr="00F14D8F">
        <w:rPr>
          <w:sz w:val="28"/>
          <w:szCs w:val="28"/>
        </w:rPr>
        <w:t xml:space="preserve"> тыс. руб., что </w:t>
      </w:r>
      <w:r w:rsidRPr="004D147A">
        <w:rPr>
          <w:sz w:val="28"/>
          <w:szCs w:val="28"/>
        </w:rPr>
        <w:t xml:space="preserve">составило </w:t>
      </w:r>
      <w:r w:rsidR="002C0E6F">
        <w:rPr>
          <w:sz w:val="28"/>
          <w:szCs w:val="28"/>
        </w:rPr>
        <w:t>100,0</w:t>
      </w:r>
      <w:r w:rsidRPr="004D147A">
        <w:rPr>
          <w:sz w:val="28"/>
          <w:szCs w:val="28"/>
        </w:rPr>
        <w:t>%.</w:t>
      </w:r>
      <w:r w:rsidRPr="00F14D8F">
        <w:rPr>
          <w:sz w:val="28"/>
          <w:szCs w:val="28"/>
        </w:rPr>
        <w:t xml:space="preserve"> </w:t>
      </w:r>
    </w:p>
    <w:p w:rsidR="00311C4A" w:rsidRDefault="00625EDA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не производились, средства резервного фонда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ходовались</w:t>
      </w:r>
      <w:r w:rsidR="00E05119">
        <w:rPr>
          <w:sz w:val="28"/>
          <w:szCs w:val="28"/>
        </w:rPr>
        <w:t>, муниципальный долг отсутствует</w:t>
      </w:r>
      <w:r>
        <w:rPr>
          <w:sz w:val="28"/>
          <w:szCs w:val="28"/>
        </w:rPr>
        <w:t xml:space="preserve">. </w:t>
      </w:r>
      <w:r w:rsidR="00311C4A" w:rsidRPr="00F14D8F">
        <w:rPr>
          <w:sz w:val="28"/>
          <w:szCs w:val="28"/>
        </w:rPr>
        <w:t>В разрезе классификации ра</w:t>
      </w:r>
      <w:r w:rsidR="00311C4A" w:rsidRPr="00F14D8F">
        <w:rPr>
          <w:sz w:val="28"/>
          <w:szCs w:val="28"/>
        </w:rPr>
        <w:t>с</w:t>
      </w:r>
      <w:r w:rsidR="00311C4A" w:rsidRPr="00F14D8F">
        <w:rPr>
          <w:sz w:val="28"/>
          <w:szCs w:val="28"/>
        </w:rPr>
        <w:t>ходов бюджета</w:t>
      </w:r>
      <w:r w:rsidR="00225083">
        <w:rPr>
          <w:sz w:val="28"/>
          <w:szCs w:val="28"/>
        </w:rPr>
        <w:t>,</w:t>
      </w:r>
      <w:r w:rsidR="00311C4A" w:rsidRPr="00F14D8F">
        <w:rPr>
          <w:sz w:val="28"/>
          <w:szCs w:val="28"/>
        </w:rPr>
        <w:t xml:space="preserve"> </w:t>
      </w:r>
      <w:r w:rsidR="00225083">
        <w:rPr>
          <w:sz w:val="28"/>
          <w:szCs w:val="28"/>
        </w:rPr>
        <w:t xml:space="preserve">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ыглядит следующим образом</w:t>
      </w:r>
      <w:r w:rsidR="00311C4A" w:rsidRPr="00F14D8F">
        <w:rPr>
          <w:sz w:val="28"/>
          <w:szCs w:val="28"/>
        </w:rPr>
        <w:t xml:space="preserve">: </w:t>
      </w:r>
    </w:p>
    <w:p w:rsidR="002C0E6F" w:rsidRDefault="002C0E6F" w:rsidP="009F5ED6">
      <w:pPr>
        <w:ind w:firstLine="851"/>
        <w:jc w:val="both"/>
        <w:rPr>
          <w:sz w:val="28"/>
          <w:szCs w:val="28"/>
        </w:rPr>
      </w:pPr>
    </w:p>
    <w:p w:rsidR="002C0E6F" w:rsidRDefault="002C0E6F" w:rsidP="009F5ED6">
      <w:pPr>
        <w:ind w:firstLine="851"/>
        <w:jc w:val="both"/>
        <w:rPr>
          <w:sz w:val="28"/>
          <w:szCs w:val="28"/>
        </w:rPr>
      </w:pPr>
    </w:p>
    <w:p w:rsidR="002C0E6F" w:rsidRPr="00F14D8F" w:rsidRDefault="002C0E6F" w:rsidP="009F5ED6">
      <w:pPr>
        <w:ind w:firstLine="851"/>
        <w:jc w:val="both"/>
        <w:rPr>
          <w:sz w:val="28"/>
          <w:szCs w:val="28"/>
        </w:rPr>
      </w:pPr>
    </w:p>
    <w:p w:rsidR="00311C4A" w:rsidRPr="002A28CC" w:rsidRDefault="000B2C6D" w:rsidP="00311C4A">
      <w:pPr>
        <w:jc w:val="right"/>
      </w:pPr>
      <w:r>
        <w:lastRenderedPageBreak/>
        <w:t xml:space="preserve">            </w:t>
      </w:r>
      <w:r w:rsidR="00311C4A" w:rsidRPr="002A28CC">
        <w:t>(тыс. руб</w:t>
      </w:r>
      <w:r w:rsidR="00311C4A">
        <w:t>.</w:t>
      </w:r>
      <w:r w:rsidR="00311C4A" w:rsidRPr="002A28CC">
        <w:t>)</w:t>
      </w:r>
    </w:p>
    <w:tbl>
      <w:tblPr>
        <w:tblW w:w="9780" w:type="dxa"/>
        <w:tblInd w:w="93" w:type="dxa"/>
        <w:tblLayout w:type="fixed"/>
        <w:tblLook w:val="04A0"/>
      </w:tblPr>
      <w:tblGrid>
        <w:gridCol w:w="4738"/>
        <w:gridCol w:w="1514"/>
        <w:gridCol w:w="1880"/>
        <w:gridCol w:w="1648"/>
      </w:tblGrid>
      <w:tr w:rsidR="00506EF0" w:rsidRPr="00506EF0" w:rsidTr="006154A1">
        <w:trPr>
          <w:trHeight w:val="315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 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2C0E6F" w:rsidP="00506E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506EF0" w:rsidRPr="00506EF0">
              <w:rPr>
                <w:color w:val="000000"/>
              </w:rPr>
              <w:t xml:space="preserve"> год</w:t>
            </w:r>
          </w:p>
        </w:tc>
      </w:tr>
      <w:tr w:rsidR="00506EF0" w:rsidRPr="00506EF0" w:rsidTr="006154A1">
        <w:trPr>
          <w:trHeight w:val="9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Наименование показателя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D84169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Утвержде</w:t>
            </w:r>
            <w:r w:rsidRPr="00506EF0">
              <w:rPr>
                <w:color w:val="000000"/>
              </w:rPr>
              <w:t>н</w:t>
            </w:r>
            <w:r w:rsidRPr="00506EF0">
              <w:rPr>
                <w:color w:val="000000"/>
              </w:rPr>
              <w:t>ные бю</w:t>
            </w:r>
            <w:r w:rsidRPr="00506EF0">
              <w:rPr>
                <w:color w:val="000000"/>
              </w:rPr>
              <w:t>д</w:t>
            </w:r>
            <w:r w:rsidRPr="00506EF0">
              <w:rPr>
                <w:color w:val="000000"/>
              </w:rPr>
              <w:t>жетные н</w:t>
            </w:r>
            <w:r w:rsidRPr="00506EF0">
              <w:rPr>
                <w:color w:val="000000"/>
              </w:rPr>
              <w:t>а</w:t>
            </w:r>
            <w:r w:rsidRPr="00506EF0">
              <w:rPr>
                <w:color w:val="000000"/>
              </w:rPr>
              <w:t>значения на 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D30E67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 xml:space="preserve">Исполнено за </w:t>
            </w:r>
            <w:r w:rsidR="00D30E67">
              <w:rPr>
                <w:color w:val="000000"/>
              </w:rPr>
              <w:t>год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% исполн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ния</w:t>
            </w:r>
          </w:p>
        </w:tc>
      </w:tr>
      <w:tr w:rsidR="00506EF0" w:rsidRPr="00506EF0" w:rsidTr="006154A1">
        <w:trPr>
          <w:trHeight w:val="39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i/>
                <w:iCs/>
                <w:color w:val="000000"/>
              </w:rPr>
            </w:pPr>
            <w:r w:rsidRPr="00506EF0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506EF0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273E24" w:rsidP="00506EF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2224,49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C90C56" w:rsidP="00506EF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  <w:r w:rsidR="00273E24">
              <w:rPr>
                <w:b/>
                <w:bCs/>
                <w:i/>
                <w:iCs/>
                <w:color w:val="000000"/>
              </w:rPr>
              <w:t>224,42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273E24" w:rsidP="00CA61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273E24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853,34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273E24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853,30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273E24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Pr="00EC41DD" w:rsidRDefault="00EC41DD" w:rsidP="00506EF0">
            <w:pPr>
              <w:rPr>
                <w:bCs/>
                <w:color w:val="000000"/>
              </w:rPr>
            </w:pPr>
            <w:r w:rsidRPr="00EC41DD">
              <w:rPr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273E24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168,71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273E24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168,71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B146FB" w:rsidRDefault="00B146FB" w:rsidP="00506EF0">
            <w:pPr>
              <w:jc w:val="right"/>
              <w:rPr>
                <w:bCs/>
                <w:color w:val="000000"/>
              </w:rPr>
            </w:pPr>
            <w:r w:rsidRPr="00B146FB">
              <w:rPr>
                <w:bCs/>
                <w:color w:val="000000"/>
              </w:rPr>
              <w:t>100,0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Pr="00EC41DD" w:rsidRDefault="00EC41DD" w:rsidP="00506EF0">
            <w:pPr>
              <w:rPr>
                <w:bCs/>
                <w:i/>
                <w:color w:val="000000"/>
              </w:rPr>
            </w:pPr>
            <w:r w:rsidRPr="00EC41DD">
              <w:rPr>
                <w:bCs/>
                <w:i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273E24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129,58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2F424A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</w:t>
            </w:r>
            <w:r w:rsidR="00273E24">
              <w:rPr>
                <w:bCs/>
                <w:i/>
                <w:color w:val="000000"/>
              </w:rPr>
              <w:t>29,58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B146FB" w:rsidRDefault="00B146FB" w:rsidP="00506EF0">
            <w:pPr>
              <w:jc w:val="right"/>
              <w:rPr>
                <w:bCs/>
                <w:i/>
                <w:color w:val="000000"/>
              </w:rPr>
            </w:pPr>
            <w:r w:rsidRPr="00B146FB">
              <w:rPr>
                <w:bCs/>
                <w:i/>
                <w:color w:val="000000"/>
              </w:rPr>
              <w:t>100,0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Default="00EC41DD" w:rsidP="00506EF0">
            <w:pPr>
              <w:rPr>
                <w:b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273E24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39,13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273E24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39,13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B146FB" w:rsidRDefault="00273E24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100,0</w:t>
            </w:r>
          </w:p>
        </w:tc>
      </w:tr>
      <w:tr w:rsidR="002F424A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24A" w:rsidRPr="00506EF0" w:rsidRDefault="002F424A" w:rsidP="00506EF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Функционирование законодательных (представительных) органов государс</w:t>
            </w:r>
            <w:r>
              <w:rPr>
                <w:i/>
                <w:iCs/>
                <w:color w:val="000000"/>
              </w:rPr>
              <w:t>т</w:t>
            </w:r>
            <w:r>
              <w:rPr>
                <w:i/>
                <w:iCs/>
                <w:color w:val="000000"/>
              </w:rPr>
              <w:t>венной власти и представительных орг</w:t>
            </w:r>
            <w:r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>нов муниципальных образований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24A" w:rsidRDefault="00273E24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24A" w:rsidRDefault="00273E24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24A" w:rsidRDefault="00273E24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0,00</w:t>
            </w:r>
          </w:p>
        </w:tc>
      </w:tr>
      <w:tr w:rsidR="00506EF0" w:rsidRPr="00506EF0" w:rsidTr="006154A1">
        <w:trPr>
          <w:trHeight w:val="43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273E24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273E24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677,91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273E24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273E24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258,08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273E24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258,07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273E24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2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273E24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77,94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273E24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77,94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B146FB"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4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Функционирование административных к</w:t>
            </w:r>
            <w:r w:rsidRPr="00506EF0">
              <w:rPr>
                <w:color w:val="000000"/>
              </w:rPr>
              <w:t>о</w:t>
            </w:r>
            <w:r w:rsidRPr="00506EF0">
              <w:rPr>
                <w:color w:val="000000"/>
              </w:rPr>
              <w:t>миссий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2F424A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892854" w:rsidP="004D14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2F424A">
              <w:rPr>
                <w:color w:val="000000"/>
              </w:rPr>
              <w:t>67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506EF0" w:rsidP="009D0157">
            <w:pPr>
              <w:jc w:val="right"/>
              <w:rPr>
                <w:color w:val="000000"/>
              </w:rPr>
            </w:pPr>
            <w:r w:rsidRPr="00B146FB">
              <w:rPr>
                <w:color w:val="000000"/>
              </w:rPr>
              <w:t>100,0</w:t>
            </w:r>
          </w:p>
        </w:tc>
      </w:tr>
      <w:tr w:rsidR="006154A1" w:rsidRPr="00506EF0" w:rsidTr="006154A1">
        <w:trPr>
          <w:trHeight w:val="44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4A1" w:rsidRPr="00506EF0" w:rsidRDefault="006154A1" w:rsidP="00506EF0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4A1" w:rsidRPr="00EC41DD" w:rsidRDefault="00273E24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C0B15">
              <w:rPr>
                <w:color w:val="000000"/>
              </w:rPr>
              <w:t>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4A1" w:rsidRPr="00B146FB" w:rsidRDefault="00273E24" w:rsidP="004D14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C0B15">
              <w:rPr>
                <w:color w:val="000000"/>
              </w:rPr>
              <w:t>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4A1" w:rsidRPr="00B146FB" w:rsidRDefault="00831649" w:rsidP="009D0157">
            <w:pPr>
              <w:jc w:val="right"/>
              <w:rPr>
                <w:color w:val="000000"/>
              </w:rPr>
            </w:pPr>
            <w:r w:rsidRPr="00B146FB">
              <w:rPr>
                <w:color w:val="000000"/>
              </w:rPr>
              <w:t>100,0</w:t>
            </w:r>
          </w:p>
        </w:tc>
      </w:tr>
      <w:tr w:rsidR="0089784B" w:rsidRPr="00506EF0" w:rsidTr="006154A1">
        <w:trPr>
          <w:trHeight w:val="44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84B" w:rsidRDefault="0089784B" w:rsidP="00506EF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выборов и референдумов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84B" w:rsidRDefault="00273E24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23050">
              <w:rPr>
                <w:color w:val="000000"/>
              </w:rPr>
              <w:t>,0</w:t>
            </w:r>
            <w:r>
              <w:rPr>
                <w:color w:val="00000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84B" w:rsidRDefault="00273E24" w:rsidP="004D14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23050">
              <w:rPr>
                <w:color w:val="000000"/>
              </w:rPr>
              <w:t>,0</w:t>
            </w:r>
            <w:r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E24" w:rsidRPr="00B146FB" w:rsidRDefault="00273E24" w:rsidP="00273E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06EF0" w:rsidRPr="00506EF0" w:rsidTr="006154A1">
        <w:trPr>
          <w:trHeight w:val="15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273E24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219,59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273E24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219,59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b/>
                <w:bCs/>
                <w:color w:val="000000"/>
              </w:rPr>
            </w:pPr>
            <w:r w:rsidRPr="00B146FB">
              <w:rPr>
                <w:b/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726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Осуществление первичного воинского уч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та на территориях, где отсутствуют вое</w:t>
            </w:r>
            <w:r w:rsidRPr="00506EF0">
              <w:rPr>
                <w:color w:val="000000"/>
              </w:rPr>
              <w:t>н</w:t>
            </w:r>
            <w:r w:rsidRPr="00506EF0">
              <w:rPr>
                <w:color w:val="000000"/>
              </w:rPr>
              <w:t>ные комиссариаты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273E24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273E24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219,59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color w:val="000000"/>
              </w:rPr>
            </w:pPr>
            <w:r w:rsidRPr="00B146FB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31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273E24" w:rsidP="00EC41D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153,45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273E24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153,45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B146FB"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27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273E24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273E24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B146FB">
              <w:rPr>
                <w:i/>
                <w:iCs/>
                <w:color w:val="000000"/>
              </w:rPr>
              <w:t>100,0</w:t>
            </w:r>
          </w:p>
        </w:tc>
      </w:tr>
      <w:tr w:rsidR="006741BA" w:rsidRPr="00506EF0" w:rsidTr="006154A1">
        <w:trPr>
          <w:trHeight w:val="151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1BA" w:rsidRPr="00506EF0" w:rsidRDefault="006741BA" w:rsidP="00506E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1BA" w:rsidRDefault="006741BA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1BA" w:rsidRDefault="006741BA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41BA" w:rsidRDefault="006741BA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6741BA" w:rsidRPr="00506EF0" w:rsidTr="006154A1">
        <w:trPr>
          <w:trHeight w:val="151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1BA" w:rsidRPr="006741BA" w:rsidRDefault="006741BA" w:rsidP="00506EF0">
            <w:pPr>
              <w:rPr>
                <w:bCs/>
                <w:color w:val="000000"/>
              </w:rPr>
            </w:pPr>
            <w:r w:rsidRPr="006741BA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1BA" w:rsidRPr="006741BA" w:rsidRDefault="006741BA" w:rsidP="00506EF0">
            <w:pPr>
              <w:jc w:val="right"/>
              <w:rPr>
                <w:bCs/>
                <w:color w:val="000000"/>
              </w:rPr>
            </w:pPr>
            <w:r w:rsidRPr="006741BA">
              <w:rPr>
                <w:bCs/>
                <w:color w:val="000000"/>
              </w:rPr>
              <w:t>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1BA" w:rsidRPr="006741BA" w:rsidRDefault="006741BA" w:rsidP="00506EF0">
            <w:pPr>
              <w:jc w:val="right"/>
              <w:rPr>
                <w:bCs/>
                <w:color w:val="000000"/>
              </w:rPr>
            </w:pPr>
            <w:r w:rsidRPr="006741BA">
              <w:rPr>
                <w:bCs/>
                <w:color w:val="000000"/>
              </w:rPr>
              <w:t>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41BA" w:rsidRPr="006741BA" w:rsidRDefault="006741BA" w:rsidP="00506EF0">
            <w:pPr>
              <w:jc w:val="right"/>
              <w:rPr>
                <w:bCs/>
                <w:color w:val="000000"/>
              </w:rPr>
            </w:pPr>
            <w:r w:rsidRPr="006741BA">
              <w:rPr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51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6741BA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450,64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2C0B15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6741BA">
              <w:rPr>
                <w:b/>
                <w:bCs/>
                <w:color w:val="000000"/>
              </w:rPr>
              <w:t>50,64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A04908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E23050" w:rsidRPr="00506EF0" w:rsidTr="006154A1">
        <w:trPr>
          <w:trHeight w:val="72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050" w:rsidRDefault="00E23050" w:rsidP="00506EF0">
            <w:pPr>
              <w:rPr>
                <w:color w:val="000000"/>
              </w:rPr>
            </w:pPr>
            <w:r>
              <w:rPr>
                <w:color w:val="000000"/>
              </w:rPr>
              <w:t>Содержание, ремонт, реконструкция и строительство автодорог, являющ,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собственностью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50" w:rsidRDefault="006741BA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50" w:rsidRDefault="006741BA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450,64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3050" w:rsidRDefault="006741BA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1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6741BA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6741BA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173,26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6741BA" w:rsidP="006741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Организация и содержание мест захорон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6741BA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6741BA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color w:val="000000"/>
              </w:rPr>
            </w:pPr>
            <w:r w:rsidRPr="00B146FB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3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6741BA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6741BA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101,66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CD4C5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  <w:r w:rsidR="007B2FC3">
              <w:rPr>
                <w:color w:val="000000"/>
              </w:rPr>
              <w:t xml:space="preserve"> </w:t>
            </w:r>
          </w:p>
        </w:tc>
      </w:tr>
      <w:tr w:rsidR="00506EF0" w:rsidRPr="00506EF0" w:rsidTr="006154A1">
        <w:trPr>
          <w:trHeight w:val="437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6741BA" w:rsidP="00506EF0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6741BA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7B2FC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741BA">
              <w:rPr>
                <w:color w:val="000000"/>
              </w:rPr>
              <w:t>3,60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color w:val="000000"/>
              </w:rPr>
            </w:pPr>
            <w:r w:rsidRPr="00B146FB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6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FD1F71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473,37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FD1F71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473,36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FD1F71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6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Учреждения культуры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FD1F71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473,37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FD1F71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473,36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CD4C5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69,4</w:t>
            </w:r>
          </w:p>
        </w:tc>
      </w:tr>
      <w:tr w:rsidR="00506EF0" w:rsidRPr="00506EF0" w:rsidTr="006154A1">
        <w:trPr>
          <w:trHeight w:val="144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FD1F71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FD1F71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49,27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FD1F71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</w:t>
            </w:r>
          </w:p>
        </w:tc>
      </w:tr>
      <w:tr w:rsidR="00506EF0" w:rsidRPr="00506EF0" w:rsidTr="006154A1">
        <w:trPr>
          <w:trHeight w:val="13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Физическая культура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FD1F71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FD1F71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FD1F71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</w:tbl>
    <w:p w:rsidR="00311C4A" w:rsidRDefault="00311C4A" w:rsidP="00311C4A">
      <w:pPr>
        <w:jc w:val="center"/>
        <w:rPr>
          <w:sz w:val="22"/>
          <w:szCs w:val="22"/>
        </w:rPr>
      </w:pPr>
    </w:p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57F" w:rsidRDefault="00A7057F" w:rsidP="00B875B8">
      <w:r>
        <w:separator/>
      </w:r>
    </w:p>
  </w:endnote>
  <w:endnote w:type="continuationSeparator" w:id="1">
    <w:p w:rsidR="00A7057F" w:rsidRDefault="00A7057F" w:rsidP="00B8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57F" w:rsidRDefault="00A7057F" w:rsidP="00B875B8">
      <w:r>
        <w:separator/>
      </w:r>
    </w:p>
  </w:footnote>
  <w:footnote w:type="continuationSeparator" w:id="1">
    <w:p w:rsidR="00A7057F" w:rsidRDefault="00A7057F" w:rsidP="00B8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C4A"/>
    <w:rsid w:val="000134C1"/>
    <w:rsid w:val="00013BEB"/>
    <w:rsid w:val="0001634B"/>
    <w:rsid w:val="00032E00"/>
    <w:rsid w:val="000331F2"/>
    <w:rsid w:val="00034B0C"/>
    <w:rsid w:val="00036BDB"/>
    <w:rsid w:val="00057BE3"/>
    <w:rsid w:val="00062F49"/>
    <w:rsid w:val="00063349"/>
    <w:rsid w:val="0007191A"/>
    <w:rsid w:val="0007295E"/>
    <w:rsid w:val="00074230"/>
    <w:rsid w:val="000928BD"/>
    <w:rsid w:val="000A738F"/>
    <w:rsid w:val="000B2C6D"/>
    <w:rsid w:val="000C0B2C"/>
    <w:rsid w:val="000C472A"/>
    <w:rsid w:val="000E4B0F"/>
    <w:rsid w:val="000E609D"/>
    <w:rsid w:val="000F2F87"/>
    <w:rsid w:val="00104CE0"/>
    <w:rsid w:val="00121601"/>
    <w:rsid w:val="00146C4C"/>
    <w:rsid w:val="00150975"/>
    <w:rsid w:val="00162F48"/>
    <w:rsid w:val="00182557"/>
    <w:rsid w:val="001842F8"/>
    <w:rsid w:val="001B510B"/>
    <w:rsid w:val="001C1BC6"/>
    <w:rsid w:val="001D4BFD"/>
    <w:rsid w:val="001D6FD3"/>
    <w:rsid w:val="001D70D3"/>
    <w:rsid w:val="001E4234"/>
    <w:rsid w:val="001E7FB0"/>
    <w:rsid w:val="00203F7E"/>
    <w:rsid w:val="00215895"/>
    <w:rsid w:val="00224468"/>
    <w:rsid w:val="00225083"/>
    <w:rsid w:val="0022730F"/>
    <w:rsid w:val="0023125F"/>
    <w:rsid w:val="00232809"/>
    <w:rsid w:val="00256702"/>
    <w:rsid w:val="00263F40"/>
    <w:rsid w:val="0026683B"/>
    <w:rsid w:val="002670EE"/>
    <w:rsid w:val="00273E24"/>
    <w:rsid w:val="00285DDF"/>
    <w:rsid w:val="00286AAA"/>
    <w:rsid w:val="002927F4"/>
    <w:rsid w:val="00295F72"/>
    <w:rsid w:val="002A6FF4"/>
    <w:rsid w:val="002B643D"/>
    <w:rsid w:val="002C0B15"/>
    <w:rsid w:val="002C0E6F"/>
    <w:rsid w:val="002C31EB"/>
    <w:rsid w:val="002C5CB4"/>
    <w:rsid w:val="002D1206"/>
    <w:rsid w:val="002D22DC"/>
    <w:rsid w:val="002E0D45"/>
    <w:rsid w:val="002E2C30"/>
    <w:rsid w:val="002E53CE"/>
    <w:rsid w:val="002F31C3"/>
    <w:rsid w:val="002F4114"/>
    <w:rsid w:val="002F424A"/>
    <w:rsid w:val="00306075"/>
    <w:rsid w:val="003117AF"/>
    <w:rsid w:val="00311C4A"/>
    <w:rsid w:val="0032484F"/>
    <w:rsid w:val="00325699"/>
    <w:rsid w:val="00334B93"/>
    <w:rsid w:val="00335CBA"/>
    <w:rsid w:val="0034449E"/>
    <w:rsid w:val="0034775B"/>
    <w:rsid w:val="0035239C"/>
    <w:rsid w:val="00367140"/>
    <w:rsid w:val="003830FC"/>
    <w:rsid w:val="003875A0"/>
    <w:rsid w:val="00392B61"/>
    <w:rsid w:val="00394F3A"/>
    <w:rsid w:val="003A27EC"/>
    <w:rsid w:val="003A525E"/>
    <w:rsid w:val="003A7E78"/>
    <w:rsid w:val="003B6EC5"/>
    <w:rsid w:val="003D2741"/>
    <w:rsid w:val="003F143D"/>
    <w:rsid w:val="003F407B"/>
    <w:rsid w:val="003F44F8"/>
    <w:rsid w:val="003F4EF7"/>
    <w:rsid w:val="00421DEB"/>
    <w:rsid w:val="00435344"/>
    <w:rsid w:val="0048131E"/>
    <w:rsid w:val="00483509"/>
    <w:rsid w:val="00486170"/>
    <w:rsid w:val="004870F7"/>
    <w:rsid w:val="004878C5"/>
    <w:rsid w:val="004C3625"/>
    <w:rsid w:val="004C5290"/>
    <w:rsid w:val="004C5626"/>
    <w:rsid w:val="004D0AE9"/>
    <w:rsid w:val="004D147A"/>
    <w:rsid w:val="004D1812"/>
    <w:rsid w:val="004D3E34"/>
    <w:rsid w:val="004E6232"/>
    <w:rsid w:val="004E6C20"/>
    <w:rsid w:val="004F0902"/>
    <w:rsid w:val="004F2DF7"/>
    <w:rsid w:val="004F31D0"/>
    <w:rsid w:val="004F4231"/>
    <w:rsid w:val="004F6993"/>
    <w:rsid w:val="00501F0E"/>
    <w:rsid w:val="005031EF"/>
    <w:rsid w:val="00503A32"/>
    <w:rsid w:val="00506EF0"/>
    <w:rsid w:val="005154F1"/>
    <w:rsid w:val="0052032C"/>
    <w:rsid w:val="00521FF1"/>
    <w:rsid w:val="005234BF"/>
    <w:rsid w:val="00525DC1"/>
    <w:rsid w:val="00535EA8"/>
    <w:rsid w:val="0053729D"/>
    <w:rsid w:val="0055336C"/>
    <w:rsid w:val="00555142"/>
    <w:rsid w:val="005553D8"/>
    <w:rsid w:val="005731AF"/>
    <w:rsid w:val="00582893"/>
    <w:rsid w:val="005843D2"/>
    <w:rsid w:val="00591FB4"/>
    <w:rsid w:val="005A2BDB"/>
    <w:rsid w:val="005A38D7"/>
    <w:rsid w:val="005A4CA4"/>
    <w:rsid w:val="005E0EB0"/>
    <w:rsid w:val="005F2F65"/>
    <w:rsid w:val="005F4908"/>
    <w:rsid w:val="005F7B42"/>
    <w:rsid w:val="005F7FF7"/>
    <w:rsid w:val="006154A1"/>
    <w:rsid w:val="00625EDA"/>
    <w:rsid w:val="00635C1F"/>
    <w:rsid w:val="00636F10"/>
    <w:rsid w:val="00641F3E"/>
    <w:rsid w:val="00642AA6"/>
    <w:rsid w:val="0065356A"/>
    <w:rsid w:val="00655586"/>
    <w:rsid w:val="006573C3"/>
    <w:rsid w:val="00657D7D"/>
    <w:rsid w:val="00661C44"/>
    <w:rsid w:val="006647BF"/>
    <w:rsid w:val="00664902"/>
    <w:rsid w:val="0067192B"/>
    <w:rsid w:val="006741BA"/>
    <w:rsid w:val="00676A2F"/>
    <w:rsid w:val="00693A58"/>
    <w:rsid w:val="006957EA"/>
    <w:rsid w:val="00696C34"/>
    <w:rsid w:val="006A30C7"/>
    <w:rsid w:val="006A581D"/>
    <w:rsid w:val="006B269A"/>
    <w:rsid w:val="006B35A8"/>
    <w:rsid w:val="006C0ABF"/>
    <w:rsid w:val="006D765B"/>
    <w:rsid w:val="006F0BF1"/>
    <w:rsid w:val="006F4B05"/>
    <w:rsid w:val="00742207"/>
    <w:rsid w:val="00742BFB"/>
    <w:rsid w:val="007505F3"/>
    <w:rsid w:val="00767C34"/>
    <w:rsid w:val="00775BF6"/>
    <w:rsid w:val="00787EDE"/>
    <w:rsid w:val="00792549"/>
    <w:rsid w:val="007953C7"/>
    <w:rsid w:val="007A35F9"/>
    <w:rsid w:val="007A5BEB"/>
    <w:rsid w:val="007B2FC3"/>
    <w:rsid w:val="007B51A3"/>
    <w:rsid w:val="007C5E27"/>
    <w:rsid w:val="007D0C03"/>
    <w:rsid w:val="007E68B8"/>
    <w:rsid w:val="007F3590"/>
    <w:rsid w:val="007F3AA7"/>
    <w:rsid w:val="007F78C9"/>
    <w:rsid w:val="00805246"/>
    <w:rsid w:val="00805FA4"/>
    <w:rsid w:val="0081525F"/>
    <w:rsid w:val="008241C5"/>
    <w:rsid w:val="00825854"/>
    <w:rsid w:val="00826AA8"/>
    <w:rsid w:val="00830A5D"/>
    <w:rsid w:val="00831649"/>
    <w:rsid w:val="00833424"/>
    <w:rsid w:val="00855671"/>
    <w:rsid w:val="00857B75"/>
    <w:rsid w:val="00872C69"/>
    <w:rsid w:val="0087370E"/>
    <w:rsid w:val="008826C8"/>
    <w:rsid w:val="0088796E"/>
    <w:rsid w:val="00892854"/>
    <w:rsid w:val="0089784B"/>
    <w:rsid w:val="008A199F"/>
    <w:rsid w:val="008B2016"/>
    <w:rsid w:val="008B4A0B"/>
    <w:rsid w:val="008B5678"/>
    <w:rsid w:val="008D34C0"/>
    <w:rsid w:val="008D3717"/>
    <w:rsid w:val="008E0466"/>
    <w:rsid w:val="008E4F7F"/>
    <w:rsid w:val="008F1D49"/>
    <w:rsid w:val="008F52B8"/>
    <w:rsid w:val="008F7ADE"/>
    <w:rsid w:val="00902F20"/>
    <w:rsid w:val="009034EA"/>
    <w:rsid w:val="009073D9"/>
    <w:rsid w:val="0091026A"/>
    <w:rsid w:val="00922DF5"/>
    <w:rsid w:val="0092462F"/>
    <w:rsid w:val="00931E66"/>
    <w:rsid w:val="00935F97"/>
    <w:rsid w:val="009378EF"/>
    <w:rsid w:val="009379B2"/>
    <w:rsid w:val="00944641"/>
    <w:rsid w:val="0094498D"/>
    <w:rsid w:val="009506FF"/>
    <w:rsid w:val="00953986"/>
    <w:rsid w:val="00961C94"/>
    <w:rsid w:val="00961E10"/>
    <w:rsid w:val="00967DD2"/>
    <w:rsid w:val="00973295"/>
    <w:rsid w:val="00976966"/>
    <w:rsid w:val="009942A1"/>
    <w:rsid w:val="00995A89"/>
    <w:rsid w:val="00997D5C"/>
    <w:rsid w:val="009A4FE1"/>
    <w:rsid w:val="009B0CF2"/>
    <w:rsid w:val="009C388C"/>
    <w:rsid w:val="009C4CE7"/>
    <w:rsid w:val="009C5C0D"/>
    <w:rsid w:val="009C73AA"/>
    <w:rsid w:val="009D0157"/>
    <w:rsid w:val="009D68F3"/>
    <w:rsid w:val="009F5ED6"/>
    <w:rsid w:val="009F7484"/>
    <w:rsid w:val="00A00B92"/>
    <w:rsid w:val="00A019DF"/>
    <w:rsid w:val="00A0453E"/>
    <w:rsid w:val="00A04908"/>
    <w:rsid w:val="00A12696"/>
    <w:rsid w:val="00A16DE2"/>
    <w:rsid w:val="00A22156"/>
    <w:rsid w:val="00A30A0D"/>
    <w:rsid w:val="00A31721"/>
    <w:rsid w:val="00A505F8"/>
    <w:rsid w:val="00A52C31"/>
    <w:rsid w:val="00A55753"/>
    <w:rsid w:val="00A60777"/>
    <w:rsid w:val="00A60D68"/>
    <w:rsid w:val="00A631DA"/>
    <w:rsid w:val="00A7057F"/>
    <w:rsid w:val="00A850CC"/>
    <w:rsid w:val="00A93E21"/>
    <w:rsid w:val="00A97DD3"/>
    <w:rsid w:val="00AA1ABD"/>
    <w:rsid w:val="00AB0CF4"/>
    <w:rsid w:val="00AC354B"/>
    <w:rsid w:val="00AD7BC0"/>
    <w:rsid w:val="00AD7CDE"/>
    <w:rsid w:val="00AE2038"/>
    <w:rsid w:val="00AE4667"/>
    <w:rsid w:val="00AF4877"/>
    <w:rsid w:val="00AF4A60"/>
    <w:rsid w:val="00AF4E4B"/>
    <w:rsid w:val="00B146FB"/>
    <w:rsid w:val="00B14BA9"/>
    <w:rsid w:val="00B15E97"/>
    <w:rsid w:val="00B20B03"/>
    <w:rsid w:val="00B37BA5"/>
    <w:rsid w:val="00B43DAE"/>
    <w:rsid w:val="00B562B5"/>
    <w:rsid w:val="00B678DA"/>
    <w:rsid w:val="00B71DA8"/>
    <w:rsid w:val="00B74BFF"/>
    <w:rsid w:val="00B77E99"/>
    <w:rsid w:val="00B875B8"/>
    <w:rsid w:val="00B91133"/>
    <w:rsid w:val="00B93B15"/>
    <w:rsid w:val="00BA23FE"/>
    <w:rsid w:val="00BA3B03"/>
    <w:rsid w:val="00BA7602"/>
    <w:rsid w:val="00BB42B9"/>
    <w:rsid w:val="00BB73E7"/>
    <w:rsid w:val="00BC2F3C"/>
    <w:rsid w:val="00BC3C4D"/>
    <w:rsid w:val="00BC6C9D"/>
    <w:rsid w:val="00BD00DB"/>
    <w:rsid w:val="00BE59BD"/>
    <w:rsid w:val="00BE6B1D"/>
    <w:rsid w:val="00BF1D9B"/>
    <w:rsid w:val="00BF4A81"/>
    <w:rsid w:val="00C11C53"/>
    <w:rsid w:val="00C17311"/>
    <w:rsid w:val="00C1749C"/>
    <w:rsid w:val="00C1769F"/>
    <w:rsid w:val="00C21E35"/>
    <w:rsid w:val="00C24A9E"/>
    <w:rsid w:val="00C41B39"/>
    <w:rsid w:val="00C41CD5"/>
    <w:rsid w:val="00C42D4C"/>
    <w:rsid w:val="00C5051D"/>
    <w:rsid w:val="00C65D58"/>
    <w:rsid w:val="00C87067"/>
    <w:rsid w:val="00C87406"/>
    <w:rsid w:val="00C90C56"/>
    <w:rsid w:val="00C917DC"/>
    <w:rsid w:val="00C922DC"/>
    <w:rsid w:val="00C95B70"/>
    <w:rsid w:val="00CA2179"/>
    <w:rsid w:val="00CA3C55"/>
    <w:rsid w:val="00CA611F"/>
    <w:rsid w:val="00CB3CBC"/>
    <w:rsid w:val="00CC3556"/>
    <w:rsid w:val="00CC7DFB"/>
    <w:rsid w:val="00CD112A"/>
    <w:rsid w:val="00CD3D45"/>
    <w:rsid w:val="00CD4C58"/>
    <w:rsid w:val="00CD6529"/>
    <w:rsid w:val="00D01B20"/>
    <w:rsid w:val="00D10BCC"/>
    <w:rsid w:val="00D116F5"/>
    <w:rsid w:val="00D157E4"/>
    <w:rsid w:val="00D24864"/>
    <w:rsid w:val="00D30E67"/>
    <w:rsid w:val="00D345B7"/>
    <w:rsid w:val="00D42D20"/>
    <w:rsid w:val="00D5039F"/>
    <w:rsid w:val="00D54B21"/>
    <w:rsid w:val="00D55DA7"/>
    <w:rsid w:val="00D569D1"/>
    <w:rsid w:val="00D57D9A"/>
    <w:rsid w:val="00D73950"/>
    <w:rsid w:val="00D73E16"/>
    <w:rsid w:val="00D75DC2"/>
    <w:rsid w:val="00D762B8"/>
    <w:rsid w:val="00D7720E"/>
    <w:rsid w:val="00D83476"/>
    <w:rsid w:val="00D84169"/>
    <w:rsid w:val="00D8598A"/>
    <w:rsid w:val="00DA00AD"/>
    <w:rsid w:val="00DA6624"/>
    <w:rsid w:val="00DC09C7"/>
    <w:rsid w:val="00DC0C15"/>
    <w:rsid w:val="00DD38D0"/>
    <w:rsid w:val="00DE2770"/>
    <w:rsid w:val="00DE5AEB"/>
    <w:rsid w:val="00DF2BDF"/>
    <w:rsid w:val="00E05119"/>
    <w:rsid w:val="00E1303B"/>
    <w:rsid w:val="00E158C0"/>
    <w:rsid w:val="00E20E8D"/>
    <w:rsid w:val="00E21642"/>
    <w:rsid w:val="00E22494"/>
    <w:rsid w:val="00E23050"/>
    <w:rsid w:val="00E233E6"/>
    <w:rsid w:val="00E36E69"/>
    <w:rsid w:val="00E446CB"/>
    <w:rsid w:val="00E4473B"/>
    <w:rsid w:val="00E56EF9"/>
    <w:rsid w:val="00E62A51"/>
    <w:rsid w:val="00E6762C"/>
    <w:rsid w:val="00E80D8C"/>
    <w:rsid w:val="00E82CED"/>
    <w:rsid w:val="00E93358"/>
    <w:rsid w:val="00E95877"/>
    <w:rsid w:val="00EA1E72"/>
    <w:rsid w:val="00EA6B9B"/>
    <w:rsid w:val="00EB4934"/>
    <w:rsid w:val="00EB63C3"/>
    <w:rsid w:val="00EB68AC"/>
    <w:rsid w:val="00EC41DD"/>
    <w:rsid w:val="00ED37C7"/>
    <w:rsid w:val="00EE341C"/>
    <w:rsid w:val="00EE38A4"/>
    <w:rsid w:val="00EE57A7"/>
    <w:rsid w:val="00EE6012"/>
    <w:rsid w:val="00EF3E4C"/>
    <w:rsid w:val="00F00725"/>
    <w:rsid w:val="00F01759"/>
    <w:rsid w:val="00F03549"/>
    <w:rsid w:val="00F03C2B"/>
    <w:rsid w:val="00F14844"/>
    <w:rsid w:val="00F14D8F"/>
    <w:rsid w:val="00F22149"/>
    <w:rsid w:val="00F31E42"/>
    <w:rsid w:val="00F34DF1"/>
    <w:rsid w:val="00F44DD2"/>
    <w:rsid w:val="00F55239"/>
    <w:rsid w:val="00F55E5A"/>
    <w:rsid w:val="00F72092"/>
    <w:rsid w:val="00F72983"/>
    <w:rsid w:val="00F81BEB"/>
    <w:rsid w:val="00F821B1"/>
    <w:rsid w:val="00F82DC4"/>
    <w:rsid w:val="00F83AF6"/>
    <w:rsid w:val="00F83F3F"/>
    <w:rsid w:val="00F87D8E"/>
    <w:rsid w:val="00F95C8C"/>
    <w:rsid w:val="00FA2124"/>
    <w:rsid w:val="00FB43DC"/>
    <w:rsid w:val="00FB5F5A"/>
    <w:rsid w:val="00FB656B"/>
    <w:rsid w:val="00FC0D84"/>
    <w:rsid w:val="00FC222B"/>
    <w:rsid w:val="00FD0146"/>
    <w:rsid w:val="00FD1F71"/>
    <w:rsid w:val="00FD346B"/>
    <w:rsid w:val="00FD7E38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4952</Words>
  <Characters>28231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33117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Кировский ЗАГС</cp:lastModifiedBy>
  <cp:revision>6</cp:revision>
  <cp:lastPrinted>2019-03-15T08:14:00Z</cp:lastPrinted>
  <dcterms:created xsi:type="dcterms:W3CDTF">2019-03-22T04:52:00Z</dcterms:created>
  <dcterms:modified xsi:type="dcterms:W3CDTF">2019-03-15T08:18:00Z</dcterms:modified>
</cp:coreProperties>
</file>