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573C3">
        <w:rPr>
          <w:sz w:val="28"/>
          <w:szCs w:val="28"/>
        </w:rPr>
        <w:t>КИРОВСКОГО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9403CE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14.03.2018 № 3                 </w:t>
      </w:r>
      <w:r w:rsidR="00B43DAE" w:rsidRPr="00894D06">
        <w:rPr>
          <w:sz w:val="28"/>
          <w:szCs w:val="28"/>
        </w:rPr>
        <w:t xml:space="preserve"> 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r>
        <w:rPr>
          <w:sz w:val="28"/>
          <w:szCs w:val="28"/>
        </w:rPr>
        <w:t>Кировский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AF4A60">
              <w:rPr>
                <w:sz w:val="28"/>
                <w:szCs w:val="28"/>
              </w:rPr>
              <w:t>Кировского</w:t>
            </w:r>
          </w:p>
          <w:p w:rsidR="00B43DAE" w:rsidRDefault="00A55753" w:rsidP="00D345B7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B43DAE">
              <w:rPr>
                <w:sz w:val="28"/>
                <w:szCs w:val="28"/>
              </w:rPr>
              <w:t>201</w:t>
            </w:r>
            <w:r w:rsidR="006A30C7">
              <w:rPr>
                <w:sz w:val="28"/>
                <w:szCs w:val="28"/>
              </w:rPr>
              <w:t>7</w:t>
            </w:r>
            <w:r w:rsidR="003F44F8">
              <w:rPr>
                <w:sz w:val="28"/>
                <w:szCs w:val="28"/>
              </w:rPr>
              <w:t xml:space="preserve"> 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AF4A6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 за 201</w:t>
      </w:r>
      <w:r w:rsidR="006A30C7">
        <w:rPr>
          <w:sz w:val="28"/>
          <w:szCs w:val="28"/>
        </w:rPr>
        <w:t>7</w:t>
      </w:r>
      <w:r>
        <w:rPr>
          <w:sz w:val="28"/>
          <w:szCs w:val="28"/>
        </w:rPr>
        <w:t xml:space="preserve"> год исполнен по доходам в сумме </w:t>
      </w:r>
      <w:r w:rsidR="006A30C7">
        <w:rPr>
          <w:sz w:val="28"/>
          <w:szCs w:val="28"/>
        </w:rPr>
        <w:t>2596,44</w:t>
      </w:r>
      <w:r>
        <w:rPr>
          <w:sz w:val="28"/>
          <w:szCs w:val="28"/>
        </w:rPr>
        <w:t xml:space="preserve"> тыс. рублей, что составляет </w:t>
      </w:r>
      <w:r w:rsidR="006A30C7">
        <w:rPr>
          <w:sz w:val="28"/>
          <w:szCs w:val="28"/>
        </w:rPr>
        <w:t>102,7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>.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и неналоговых доходов в сельский бюджет поступило </w:t>
      </w:r>
      <w:r w:rsidR="006A30C7">
        <w:rPr>
          <w:sz w:val="28"/>
          <w:szCs w:val="28"/>
        </w:rPr>
        <w:t>1172,67</w:t>
      </w:r>
      <w:r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6A30C7">
        <w:rPr>
          <w:sz w:val="28"/>
          <w:szCs w:val="28"/>
        </w:rPr>
        <w:t>1100,00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6A30C7">
        <w:rPr>
          <w:sz w:val="28"/>
          <w:szCs w:val="28"/>
        </w:rPr>
        <w:t>106,6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6A30C7">
        <w:rPr>
          <w:sz w:val="28"/>
          <w:szCs w:val="28"/>
        </w:rPr>
        <w:t>1423,78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82893" w:rsidRPr="00A0453E">
        <w:rPr>
          <w:sz w:val="28"/>
          <w:szCs w:val="28"/>
        </w:rPr>
        <w:t>1</w:t>
      </w:r>
      <w:r w:rsidR="006A30C7">
        <w:rPr>
          <w:sz w:val="28"/>
          <w:szCs w:val="28"/>
        </w:rPr>
        <w:t>7</w:t>
      </w:r>
      <w:r w:rsidRPr="00A0453E">
        <w:rPr>
          <w:sz w:val="28"/>
          <w:szCs w:val="28"/>
        </w:rPr>
        <w:t xml:space="preserve"> год исполнен в сумме </w:t>
      </w:r>
      <w:r w:rsidR="006A30C7">
        <w:rPr>
          <w:sz w:val="28"/>
          <w:szCs w:val="28"/>
        </w:rPr>
        <w:t>2352,23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6A30C7">
        <w:rPr>
          <w:sz w:val="28"/>
          <w:szCs w:val="28"/>
        </w:rPr>
        <w:t>2527,55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6A30C7">
        <w:rPr>
          <w:sz w:val="28"/>
          <w:szCs w:val="28"/>
        </w:rPr>
        <w:t>93,1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25854">
        <w:rPr>
          <w:rFonts w:ascii="Times New Roman" w:hAnsi="Times New Roman" w:cs="Times New Roman"/>
          <w:b w:val="0"/>
          <w:sz w:val="28"/>
          <w:szCs w:val="28"/>
        </w:rPr>
        <w:t>соответствии с п.2 ст.22 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и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 xml:space="preserve">Утвердить доходы  бюджета по кодам классификации доходов бюджетов, </w:t>
      </w:r>
      <w:proofErr w:type="gramStart"/>
      <w:r w:rsidRPr="00693A58">
        <w:rPr>
          <w:sz w:val="28"/>
          <w:szCs w:val="28"/>
        </w:rPr>
        <w:t>согласно Приложения</w:t>
      </w:r>
      <w:proofErr w:type="gramEnd"/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</w:t>
      </w:r>
      <w:proofErr w:type="gramEnd"/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AF4A60">
        <w:rPr>
          <w:sz w:val="28"/>
          <w:szCs w:val="28"/>
        </w:rPr>
        <w:t>Киро</w:t>
      </w:r>
      <w:r w:rsidR="00AF4A60">
        <w:rPr>
          <w:sz w:val="28"/>
          <w:szCs w:val="28"/>
        </w:rPr>
        <w:t>в</w:t>
      </w:r>
      <w:r w:rsidR="00AF4A60">
        <w:rPr>
          <w:sz w:val="28"/>
          <w:szCs w:val="28"/>
        </w:rPr>
        <w:t>ского</w:t>
      </w:r>
      <w:r w:rsidR="006A30C7">
        <w:rPr>
          <w:sz w:val="28"/>
          <w:szCs w:val="28"/>
        </w:rPr>
        <w:t xml:space="preserve"> сельсовета за 2017 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6A30C7">
        <w:rPr>
          <w:sz w:val="28"/>
          <w:szCs w:val="28"/>
        </w:rPr>
        <w:t xml:space="preserve">а </w:t>
      </w:r>
      <w:r w:rsidR="00AF4E4B" w:rsidRPr="00F95C8C">
        <w:rPr>
          <w:sz w:val="28"/>
          <w:szCs w:val="28"/>
        </w:rPr>
        <w:t>сельсовета</w:t>
      </w:r>
      <w:r w:rsidRPr="00F95C8C">
        <w:rPr>
          <w:sz w:val="28"/>
          <w:szCs w:val="28"/>
        </w:rPr>
        <w:t xml:space="preserve"> </w:t>
      </w:r>
      <w:r w:rsidR="00582893" w:rsidRPr="00F95C8C">
        <w:rPr>
          <w:sz w:val="28"/>
          <w:szCs w:val="28"/>
        </w:rPr>
        <w:t xml:space="preserve">    </w:t>
      </w:r>
      <w:r w:rsidR="00A55753" w:rsidRPr="00F95C8C">
        <w:rPr>
          <w:sz w:val="28"/>
          <w:szCs w:val="28"/>
        </w:rPr>
        <w:t xml:space="preserve">               </w:t>
      </w:r>
      <w:r w:rsidR="00582893" w:rsidRPr="00F95C8C">
        <w:rPr>
          <w:sz w:val="28"/>
          <w:szCs w:val="28"/>
        </w:rPr>
        <w:t xml:space="preserve">         </w:t>
      </w:r>
      <w:r w:rsidR="00961E10" w:rsidRPr="00F95C8C">
        <w:rPr>
          <w:sz w:val="28"/>
          <w:szCs w:val="28"/>
        </w:rPr>
        <w:t xml:space="preserve">    </w:t>
      </w:r>
      <w:r w:rsidR="00582893" w:rsidRPr="00F95C8C">
        <w:rPr>
          <w:sz w:val="28"/>
          <w:szCs w:val="28"/>
        </w:rPr>
        <w:t xml:space="preserve">      </w:t>
      </w:r>
      <w:r w:rsidR="00AF4E4B" w:rsidRPr="00F95C8C">
        <w:rPr>
          <w:sz w:val="28"/>
          <w:szCs w:val="28"/>
        </w:rPr>
        <w:t xml:space="preserve">     </w:t>
      </w:r>
      <w:r w:rsidR="0087370E">
        <w:rPr>
          <w:sz w:val="28"/>
          <w:szCs w:val="28"/>
        </w:rPr>
        <w:t xml:space="preserve">                           </w:t>
      </w:r>
      <w:r w:rsidR="00AF4E4B" w:rsidRPr="00F95C8C">
        <w:rPr>
          <w:sz w:val="28"/>
          <w:szCs w:val="28"/>
        </w:rPr>
        <w:t xml:space="preserve">     </w:t>
      </w:r>
      <w:proofErr w:type="spellStart"/>
      <w:r w:rsidR="006A30C7">
        <w:rPr>
          <w:sz w:val="28"/>
          <w:szCs w:val="28"/>
        </w:rPr>
        <w:t>С.О.Лессер</w:t>
      </w:r>
      <w:proofErr w:type="spellEnd"/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F4A60" w:rsidP="00B875B8">
            <w:r>
              <w:t>Кировского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9403CE" w:rsidP="00B875B8">
            <w:r>
              <w:t>от 14.03.2018</w:t>
            </w:r>
            <w:r w:rsidR="00B875B8">
              <w:t xml:space="preserve"> г. № ____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897"/>
        <w:gridCol w:w="1840"/>
        <w:gridCol w:w="1074"/>
      </w:tblGrid>
      <w:tr w:rsidR="00D157E4" w:rsidTr="00D157E4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D157E4" w:rsidTr="00D157E4">
        <w:trPr>
          <w:trHeight w:val="4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</w:tr>
      <w:tr w:rsidR="00D157E4" w:rsidTr="00D157E4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</w:t>
            </w:r>
            <w:r w:rsidR="00062F49">
              <w:rPr>
                <w:color w:val="000000"/>
              </w:rPr>
              <w:t>значения на 2017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 w:rsidR="00062F49">
              <w:rPr>
                <w:color w:val="000000"/>
              </w:rPr>
              <w:t>нено за 2017</w:t>
            </w:r>
            <w:r>
              <w:rPr>
                <w:color w:val="000000"/>
              </w:rPr>
              <w:t xml:space="preserve"> год</w:t>
            </w:r>
          </w:p>
        </w:tc>
      </w:tr>
      <w:tr w:rsidR="00D157E4" w:rsidTr="00D157E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2527,55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2596,44</w:t>
            </w:r>
          </w:p>
        </w:tc>
      </w:tr>
      <w:tr w:rsidR="00D157E4" w:rsidTr="00D157E4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1172,67</w:t>
            </w:r>
          </w:p>
        </w:tc>
      </w:tr>
      <w:tr w:rsidR="00D157E4" w:rsidTr="00D157E4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198,86</w:t>
            </w:r>
          </w:p>
        </w:tc>
      </w:tr>
      <w:tr w:rsidR="00D157E4" w:rsidTr="00D157E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466,91</w:t>
            </w:r>
          </w:p>
        </w:tc>
      </w:tr>
      <w:tr w:rsidR="00D157E4" w:rsidTr="00D157E4">
        <w:trPr>
          <w:trHeight w:val="13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няемым к объектам налогооблож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137,68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132,94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236,27</w:t>
            </w:r>
          </w:p>
        </w:tc>
      </w:tr>
      <w:tr w:rsidR="00D157E4" w:rsidTr="00D157E4">
        <w:trPr>
          <w:trHeight w:val="19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 w:rsidP="00D15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000 11105035100000120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компенсации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трат бюджетов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000 11302995100000130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15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000 11302065100000130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346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000 11402053100000410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26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находящегося в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сельских поселений (за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ключением имущества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бюджетных и автономных учреждений, а также имущества муниципальных унитарных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приятий, в том числе казенных), в части реализации материальных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пасов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000 11402053100000440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D157E4">
              <w:rPr>
                <w:color w:val="000000"/>
              </w:rPr>
              <w:t> 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000 11705050100000180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1427,55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1423,78</w:t>
            </w:r>
          </w:p>
        </w:tc>
      </w:tr>
      <w:tr w:rsidR="00D157E4" w:rsidTr="00D157E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выравнивание бюджетной обеспеченности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</w:t>
            </w:r>
            <w:r w:rsidR="00D157E4">
              <w:rPr>
                <w:color w:val="000000"/>
              </w:rPr>
              <w:t>001100000151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256,80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на поддержку мер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сбалансированности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000 20215002</w:t>
            </w:r>
            <w:r w:rsidR="00D157E4">
              <w:rPr>
                <w:color w:val="000000"/>
              </w:rPr>
              <w:t>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6A30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115,00</w:t>
            </w:r>
            <w:r w:rsidR="00D157E4">
              <w:rPr>
                <w:color w:val="000000"/>
              </w:rPr>
              <w:t>0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000 20202999100000151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5A4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5A4C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</w:tr>
      <w:tr w:rsidR="00D157E4" w:rsidTr="00D157E4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осуществление перви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воинского учета на территор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D57D9A">
              <w:rPr>
                <w:color w:val="000000"/>
              </w:rPr>
              <w:t>35118100000151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57D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57D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</w:tr>
      <w:tr w:rsidR="00D157E4" w:rsidTr="00D157E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 на выполнение передава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мых полномочий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D57D9A">
              <w:rPr>
                <w:color w:val="000000"/>
              </w:rPr>
              <w:t>30024100000151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57D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57D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</w:tr>
      <w:tr w:rsidR="00DE5AEB" w:rsidTr="00D157E4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AEB" w:rsidRDefault="00DE5AEB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передаваемые бюджетам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ских поселений     </w:t>
            </w:r>
          </w:p>
          <w:p w:rsidR="00DE5AEB" w:rsidRDefault="00DE5AEB">
            <w:pPr>
              <w:rPr>
                <w:color w:val="000000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AEB" w:rsidRDefault="00DE5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000 20249999100000151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AEB" w:rsidRDefault="00DE5A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AEB" w:rsidRDefault="00DE5A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459,49</w:t>
            </w:r>
          </w:p>
        </w:tc>
      </w:tr>
      <w:tr w:rsidR="00D157E4" w:rsidTr="00D157E4">
        <w:trPr>
          <w:trHeight w:val="25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даваемые бюджетам сельских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 w:rsidP="00D57D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</w:t>
            </w:r>
            <w:r w:rsidR="00D57D9A">
              <w:rPr>
                <w:color w:val="000000"/>
              </w:rPr>
              <w:t>40014100000151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57D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E5A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305,70</w:t>
            </w:r>
          </w:p>
        </w:tc>
      </w:tr>
    </w:tbl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lastRenderedPageBreak/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9403CE" w:rsidP="00A00B92">
            <w:r>
              <w:t>от 14.03.2018</w:t>
            </w:r>
            <w:r w:rsidR="00A00B92">
              <w:t xml:space="preserve"> г. № ____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966" w:type="dxa"/>
        <w:tblInd w:w="93" w:type="dxa"/>
        <w:tblLook w:val="04A0" w:firstRow="1" w:lastRow="0" w:firstColumn="1" w:lastColumn="0" w:noHBand="0" w:noVBand="1"/>
      </w:tblPr>
      <w:tblGrid>
        <w:gridCol w:w="9966"/>
      </w:tblGrid>
      <w:tr w:rsidR="00D75DC2" w:rsidRPr="00D75DC2" w:rsidTr="00367140">
        <w:trPr>
          <w:trHeight w:val="1245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2" w:rsidRDefault="00D75DC2" w:rsidP="00D75DC2">
            <w:pPr>
              <w:jc w:val="center"/>
              <w:rPr>
                <w:color w:val="000000"/>
                <w:sz w:val="28"/>
                <w:szCs w:val="28"/>
              </w:rPr>
            </w:pPr>
            <w:r w:rsidRPr="00D75DC2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</w:t>
            </w:r>
            <w:r w:rsidRPr="00D75DC2">
              <w:rPr>
                <w:color w:val="000000"/>
                <w:sz w:val="28"/>
                <w:szCs w:val="28"/>
              </w:rPr>
              <w:t>е</w:t>
            </w:r>
            <w:r w:rsidRPr="00D75DC2">
              <w:rPr>
                <w:color w:val="000000"/>
                <w:sz w:val="28"/>
                <w:szCs w:val="28"/>
              </w:rPr>
              <w:t>та.</w:t>
            </w:r>
          </w:p>
          <w:p w:rsidR="00367140" w:rsidRDefault="00367140" w:rsidP="00367140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  <w:tbl>
            <w:tblPr>
              <w:tblW w:w="9740" w:type="dxa"/>
              <w:tblLook w:val="04A0" w:firstRow="1" w:lastRow="0" w:firstColumn="1" w:lastColumn="0" w:noHBand="0" w:noVBand="1"/>
            </w:tblPr>
            <w:tblGrid>
              <w:gridCol w:w="3606"/>
              <w:gridCol w:w="1690"/>
              <w:gridCol w:w="1346"/>
              <w:gridCol w:w="1750"/>
              <w:gridCol w:w="1348"/>
            </w:tblGrid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73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по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Утвержден</w:t>
                  </w:r>
                  <w:r w:rsidR="00062F49">
                    <w:rPr>
                      <w:color w:val="000000"/>
                    </w:rPr>
                    <w:t>ные бюджетные назначения на 2017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Исполнено з</w:t>
                  </w:r>
                  <w:r w:rsidR="00062F49">
                    <w:rPr>
                      <w:color w:val="000000"/>
                    </w:rPr>
                    <w:t>а 2017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</w:tr>
            <w:tr w:rsidR="00367140" w:rsidRPr="00367140" w:rsidTr="00367140">
              <w:trPr>
                <w:trHeight w:val="31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 xml:space="preserve">Доходы бюджета - ВСЕГО: </w:t>
                  </w:r>
                  <w:r w:rsidRPr="00367140">
                    <w:rPr>
                      <w:color w:val="000000"/>
                    </w:rPr>
                    <w:br/>
                    <w:t>В том числе: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2527,55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2596,44</w:t>
                  </w:r>
                </w:p>
              </w:tc>
            </w:tr>
            <w:tr w:rsidR="00367140" w:rsidRPr="00367140" w:rsidTr="00367140">
              <w:trPr>
                <w:trHeight w:val="129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доходы физических лиц с доходов, источником к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торых является налоговый агент, за исключением доходов, в о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1010201001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198,78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1050300001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466,91</w:t>
                  </w:r>
                </w:p>
              </w:tc>
            </w:tr>
            <w:tr w:rsidR="00367140" w:rsidRPr="00367140" w:rsidTr="00367140">
              <w:trPr>
                <w:trHeight w:val="157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гообложения,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1060103010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137,68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организаций, обладающих земельным учас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1060603310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132,94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1060604310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236,27</w:t>
                  </w:r>
                </w:p>
              </w:tc>
            </w:tr>
            <w:tr w:rsidR="00367140" w:rsidRPr="00367140" w:rsidTr="00367140">
              <w:trPr>
                <w:trHeight w:val="25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сдачи в аренду им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щества, находящегося в опер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тивном управлении органов управления сельских поселений и созданных ими учреждений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учреждений)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1110503510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0000120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lastRenderedPageBreak/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1130299510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0000130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Доходы, поступающие в поря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ке возмещения расходов, пон</w:t>
                  </w:r>
                  <w:r w:rsidRPr="00367140">
                    <w:rPr>
                      <w:color w:val="000000"/>
                    </w:rPr>
                    <w:t>е</w:t>
                  </w:r>
                  <w:r w:rsidRPr="00367140">
                    <w:rPr>
                      <w:color w:val="000000"/>
                    </w:rPr>
                    <w:t>сенных в связи с эксплуатацией имущества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1130206510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0000130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реализации иного имущества, находящегося в со</w:t>
                  </w:r>
                  <w:r w:rsidRPr="00367140">
                    <w:rPr>
                      <w:color w:val="000000"/>
                    </w:rPr>
                    <w:t>б</w:t>
                  </w:r>
                  <w:r w:rsidRPr="00367140">
                    <w:rPr>
                      <w:color w:val="000000"/>
                    </w:rPr>
                    <w:t>ственности сельских поселений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учреждений, а также имущества муниципальных ун</w:t>
                  </w:r>
                  <w:r w:rsidRPr="00367140">
                    <w:rPr>
                      <w:color w:val="000000"/>
                    </w:rPr>
                    <w:t>и</w:t>
                  </w:r>
                  <w:r w:rsidRPr="00367140">
                    <w:rPr>
                      <w:color w:val="000000"/>
                    </w:rPr>
                    <w:t>тарных предприятий, в том чи</w:t>
                  </w:r>
                  <w:r w:rsidRPr="00367140">
                    <w:rPr>
                      <w:color w:val="000000"/>
                    </w:rPr>
                    <w:t>с</w:t>
                  </w:r>
                  <w:r w:rsidRPr="00367140">
                    <w:rPr>
                      <w:color w:val="000000"/>
                    </w:rPr>
                    <w:t>ле казенных), в части реализ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ции основных средств по ук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занному имуществу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1140205310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0000410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162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Доходы от реализации иного имущества, находящегося в со</w:t>
                  </w:r>
                  <w:r w:rsidRPr="00367140">
                    <w:rPr>
                      <w:color w:val="000000"/>
                    </w:rPr>
                    <w:t>б</w:t>
                  </w:r>
                  <w:r w:rsidRPr="00367140">
                    <w:rPr>
                      <w:color w:val="000000"/>
                    </w:rPr>
                    <w:t>ственности сельских поселений (за исключением имущества м</w:t>
                  </w:r>
                  <w:r w:rsidRPr="00367140">
                    <w:rPr>
                      <w:color w:val="000000"/>
                    </w:rPr>
                    <w:t>у</w:t>
                  </w:r>
                  <w:r w:rsidRPr="00367140">
                    <w:rPr>
                      <w:color w:val="000000"/>
                    </w:rPr>
                    <w:t>ниципальных бюджетных и а</w:t>
                  </w:r>
                  <w:r w:rsidRPr="00367140">
                    <w:rPr>
                      <w:color w:val="000000"/>
                    </w:rPr>
                    <w:t>в</w:t>
                  </w:r>
                  <w:r w:rsidRPr="00367140">
                    <w:rPr>
                      <w:color w:val="000000"/>
                    </w:rPr>
                    <w:t>тономных учреждений, а также имущества муниципальных ун</w:t>
                  </w:r>
                  <w:r w:rsidRPr="00367140">
                    <w:rPr>
                      <w:color w:val="000000"/>
                    </w:rPr>
                    <w:t>и</w:t>
                  </w:r>
                  <w:r w:rsidRPr="00367140">
                    <w:rPr>
                      <w:color w:val="000000"/>
                    </w:rPr>
                    <w:t>тарных предприятий, в том чи</w:t>
                  </w:r>
                  <w:r w:rsidRPr="00367140">
                    <w:rPr>
                      <w:color w:val="000000"/>
                    </w:rPr>
                    <w:t>с</w:t>
                  </w:r>
                  <w:r w:rsidRPr="00367140">
                    <w:rPr>
                      <w:color w:val="000000"/>
                    </w:rPr>
                    <w:t>ле казенных), в части реализ</w:t>
                  </w:r>
                  <w:r w:rsidRPr="00367140">
                    <w:rPr>
                      <w:color w:val="000000"/>
                    </w:rPr>
                    <w:t>а</w:t>
                  </w:r>
                  <w:r w:rsidRPr="00367140">
                    <w:rPr>
                      <w:color w:val="000000"/>
                    </w:rPr>
                    <w:t>ции материальных запасов по указанному имуществу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1140205310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0000440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right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  <w:r w:rsidR="00367140" w:rsidRPr="00367140">
                    <w:rPr>
                      <w:color w:val="000000"/>
                    </w:rPr>
                    <w:t> 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1170505010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0000180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367140" w:rsidRPr="00367140" w:rsidTr="00367140">
              <w:trPr>
                <w:trHeight w:val="94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20215</w:t>
                  </w:r>
                  <w:r w:rsidR="00367140" w:rsidRPr="00367140">
                    <w:rPr>
                      <w:color w:val="000000"/>
                    </w:rPr>
                    <w:t>00110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256,80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256,80</w:t>
                  </w:r>
                </w:p>
              </w:tc>
            </w:tr>
            <w:tr w:rsidR="00367140" w:rsidRPr="00367140" w:rsidTr="00367140">
              <w:trPr>
                <w:trHeight w:val="63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2020299910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148,54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148,54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поддержку мер по обеспечению сбалансированн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сти бюджетов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2021500210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115,00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115,00</w:t>
                  </w:r>
                </w:p>
              </w:tc>
            </w:tr>
            <w:tr w:rsidR="00367140" w:rsidRPr="00367140" w:rsidTr="00367140">
              <w:trPr>
                <w:trHeight w:val="157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3511810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137,58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137,58</w:t>
                  </w:r>
                </w:p>
              </w:tc>
            </w:tr>
            <w:tr w:rsidR="00367140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Субвенции бюджетам сельских поселений на выполнение пер</w:t>
                  </w:r>
                  <w:r w:rsidRPr="00367140">
                    <w:rPr>
                      <w:color w:val="000000"/>
                    </w:rPr>
                    <w:t>е</w:t>
                  </w:r>
                  <w:r w:rsidRPr="00367140">
                    <w:rPr>
                      <w:color w:val="000000"/>
                    </w:rPr>
                    <w:t>даваемых полномочий субъе</w:t>
                  </w:r>
                  <w:r w:rsidRPr="00367140">
                    <w:rPr>
                      <w:color w:val="000000"/>
                    </w:rPr>
                    <w:t>к</w:t>
                  </w:r>
                  <w:r w:rsidRPr="00367140">
                    <w:rPr>
                      <w:color w:val="000000"/>
                    </w:rPr>
                    <w:t>тов Российской Федерации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062F49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3002410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0,67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0,67</w:t>
                  </w:r>
                </w:p>
              </w:tc>
            </w:tr>
            <w:tr w:rsidR="00BA7602" w:rsidRPr="00367140" w:rsidTr="00367140">
              <w:trPr>
                <w:trHeight w:val="1260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A7602" w:rsidRPr="00367140" w:rsidRDefault="00BA7602" w:rsidP="0036714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Прочие межбюджетные тран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ферты, передаваемые бюджетам сельских поселений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Pr="00367140" w:rsidRDefault="00BA7602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2024999910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Pr="00367140" w:rsidRDefault="00BA7602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Default="00BA7602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459,49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A7602" w:rsidRDefault="00BA7602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459,49</w:t>
                  </w:r>
                </w:p>
              </w:tc>
            </w:tr>
            <w:tr w:rsidR="00367140" w:rsidRPr="00367140" w:rsidTr="00367140">
              <w:trPr>
                <w:trHeight w:val="2535"/>
              </w:trPr>
              <w:tc>
                <w:tcPr>
                  <w:tcW w:w="37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Межбюджетные трансферты, передаваемые бюджетам сел</w:t>
                  </w:r>
                  <w:r w:rsidRPr="00367140">
                    <w:rPr>
                      <w:color w:val="000000"/>
                    </w:rPr>
                    <w:t>ь</w:t>
                  </w:r>
                  <w:r w:rsidRPr="00367140">
                    <w:rPr>
                      <w:color w:val="000000"/>
                    </w:rPr>
                    <w:t>ских поселений из бюджетов муниципальных районов на осуществление части полном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чий по решению вопросов мес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ного значения в соответствии с заключенными соглашениями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062F49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4001410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309,48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062F4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305,70</w:t>
                  </w:r>
                </w:p>
              </w:tc>
            </w:tr>
          </w:tbl>
          <w:p w:rsidR="00367140" w:rsidRPr="00D75DC2" w:rsidRDefault="00367140" w:rsidP="00D75D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75B8" w:rsidRDefault="00B875B8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9403CE" w:rsidP="00A00B92">
            <w:r>
              <w:t>от 14.03.2018</w:t>
            </w:r>
            <w:r w:rsidR="00A00B92">
              <w:t xml:space="preserve"> г. № ____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074"/>
        <w:gridCol w:w="605"/>
        <w:gridCol w:w="567"/>
        <w:gridCol w:w="567"/>
        <w:gridCol w:w="2126"/>
        <w:gridCol w:w="709"/>
        <w:gridCol w:w="1134"/>
        <w:gridCol w:w="1134"/>
        <w:gridCol w:w="604"/>
        <w:gridCol w:w="960"/>
      </w:tblGrid>
      <w:tr w:rsidR="00E82CED" w:rsidRPr="00E82CED" w:rsidTr="00E82CED">
        <w:trPr>
          <w:trHeight w:val="54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  <w:sz w:val="28"/>
                <w:szCs w:val="28"/>
              </w:rPr>
            </w:pPr>
            <w:r w:rsidRPr="00E82CED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00"/>
        </w:trPr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proofErr w:type="spellStart"/>
            <w:r w:rsidRPr="00E82CED">
              <w:rPr>
                <w:color w:val="000000"/>
              </w:rPr>
              <w:t>тыс</w:t>
            </w:r>
            <w:proofErr w:type="gramStart"/>
            <w:r w:rsidRPr="00E82CED">
              <w:rPr>
                <w:color w:val="000000"/>
              </w:rPr>
              <w:t>.р</w:t>
            </w:r>
            <w:proofErr w:type="gramEnd"/>
            <w:r w:rsidRPr="00E82CED">
              <w:rPr>
                <w:color w:val="000000"/>
              </w:rPr>
              <w:t>ублей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66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r w:rsidRPr="00E82CED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82CED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proofErr w:type="spellStart"/>
            <w:r w:rsidRPr="00E82CED">
              <w:rPr>
                <w:color w:val="00000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жде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ные бю</w:t>
            </w:r>
            <w:r w:rsidRPr="00E82CED">
              <w:rPr>
                <w:color w:val="000000"/>
              </w:rPr>
              <w:t>д</w:t>
            </w:r>
            <w:r w:rsidRPr="00E82CED">
              <w:rPr>
                <w:color w:val="000000"/>
              </w:rPr>
              <w:t>жетные назн</w:t>
            </w:r>
            <w:r w:rsidRPr="00E82CED">
              <w:rPr>
                <w:color w:val="000000"/>
              </w:rPr>
              <w:t>а</w:t>
            </w:r>
            <w:r w:rsidR="00C95B70">
              <w:rPr>
                <w:color w:val="000000"/>
              </w:rPr>
              <w:t>чения на 2017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</w:t>
            </w:r>
            <w:r w:rsidRPr="00E82CED">
              <w:rPr>
                <w:color w:val="000000"/>
              </w:rPr>
              <w:t>л</w:t>
            </w:r>
            <w:r w:rsidR="00C95B70">
              <w:rPr>
                <w:color w:val="000000"/>
              </w:rPr>
              <w:t>нено за 2017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Расходы бюджета - ВСЕГО </w:t>
            </w:r>
            <w:r w:rsidRPr="00E82CED">
              <w:rPr>
                <w:color w:val="000000"/>
              </w:rPr>
              <w:br/>
              <w:t>В том числе: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2352,23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803,38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высшего дол</w:t>
            </w:r>
            <w:r w:rsidRPr="00E82CED">
              <w:rPr>
                <w:color w:val="000000"/>
              </w:rPr>
              <w:t>ж</w:t>
            </w:r>
            <w:r w:rsidRPr="00E82CED">
              <w:rPr>
                <w:color w:val="000000"/>
              </w:rPr>
              <w:t>ностного лица субъекта Российской Федерации и муниципального обр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органов местного самоуправл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95B7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D37C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D37C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8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468" w:rsidRPr="00E82CED" w:rsidRDefault="00224468" w:rsidP="00E82C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Функционирование законодательных (представительных)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и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22446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22446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68" w:rsidRPr="00E82CED" w:rsidRDefault="0022446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68" w:rsidRPr="00E82CED" w:rsidRDefault="0022446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68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468" w:rsidRDefault="00224468" w:rsidP="00E82C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</w:t>
            </w:r>
            <w:r w:rsidR="00FB656B">
              <w:rPr>
                <w:color w:val="000000"/>
              </w:rPr>
              <w:t xml:space="preserve"> Федерации</w:t>
            </w:r>
            <w:proofErr w:type="gramEnd"/>
            <w:r w:rsidR="00FB656B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Pr="00E82CED" w:rsidRDefault="00224468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FB656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468" w:rsidRDefault="00FB656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68" w:rsidRPr="00E82CED" w:rsidRDefault="0022446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468" w:rsidRPr="00E82CED" w:rsidRDefault="0022446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6B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56B" w:rsidRDefault="00FB656B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органов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Pr="00E82CED" w:rsidRDefault="00FB656B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6B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56B" w:rsidRDefault="00FB656B" w:rsidP="00E82CED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Pr="00E82CED" w:rsidRDefault="00FB656B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6B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56B" w:rsidRDefault="00FB656B" w:rsidP="00E82CE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Pr="00E82CED" w:rsidRDefault="00FB656B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56B" w:rsidRDefault="00FB656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56B" w:rsidRPr="00E82CED" w:rsidRDefault="00FB656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89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E82CED">
              <w:rPr>
                <w:color w:val="000000"/>
              </w:rPr>
              <w:t>с</w:t>
            </w:r>
            <w:r w:rsidRPr="00E82CED">
              <w:rPr>
                <w:color w:val="000000"/>
              </w:rPr>
              <w:t>полнительных органов госуда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ственной власти субъектов Росси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ской Федерации, местных админ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842F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842F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842F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842F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органов местного самоуправл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Центральный аппарат органов мес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456,92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182,24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252,64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927F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Pr="00E82CED" w:rsidRDefault="00657D7D" w:rsidP="00E82CE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образований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Default="00657D7D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Default="00657D7D" w:rsidP="00E82C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расходных обязательств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бюджета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Default="00657D7D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657D7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0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B03" w:rsidRDefault="00BA3B03" w:rsidP="00E82CED">
            <w:pPr>
              <w:rPr>
                <w:color w:val="000000"/>
              </w:rPr>
            </w:pPr>
            <w:r>
              <w:rPr>
                <w:color w:val="000000"/>
              </w:rPr>
              <w:t>Обеспечение  проведения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0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B03" w:rsidRDefault="00BA3B03" w:rsidP="00E82CED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0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B03" w:rsidRDefault="00BA3B03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B0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B03" w:rsidRDefault="00C87406" w:rsidP="00E82CED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тельные органы муниципального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BA3B0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B03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B03" w:rsidRPr="00E82CED" w:rsidRDefault="00BA3B0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06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7406" w:rsidRDefault="00C87406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7406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06" w:rsidRPr="00E82CED" w:rsidRDefault="00C874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406" w:rsidRPr="00E82CED" w:rsidRDefault="00C8740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администрати</w:t>
            </w:r>
            <w:r w:rsidRPr="00E82CED">
              <w:rPr>
                <w:color w:val="000000"/>
              </w:rPr>
              <w:t>в</w:t>
            </w:r>
            <w:r w:rsidRPr="00E82CED">
              <w:rPr>
                <w:color w:val="000000"/>
              </w:rPr>
              <w:t>ных комиссий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2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C87406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E82CED" w:rsidRPr="00E82CED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C87406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зательств государства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</w:t>
            </w:r>
            <w:r w:rsidR="00E82CED" w:rsidRPr="00E82CED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2CED" w:rsidRPr="00E82CED">
              <w:rPr>
                <w:color w:val="000000"/>
              </w:rPr>
              <w:t>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C87406" w:rsidP="00E82CED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C874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</w:t>
            </w:r>
            <w:r w:rsidR="00E82CED" w:rsidRPr="00E82CED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2CED" w:rsidRPr="00E82CED">
              <w:rPr>
                <w:color w:val="000000"/>
              </w:rPr>
              <w:t>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C87406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C874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</w:t>
            </w:r>
            <w:r w:rsidR="00E82CED" w:rsidRPr="00E82CED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2CED" w:rsidRPr="00E82CED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2CED" w:rsidRPr="00E82CED">
              <w:rPr>
                <w:color w:val="000000"/>
              </w:rPr>
              <w:t>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</w:t>
            </w:r>
            <w:r w:rsidR="00C87406">
              <w:rPr>
                <w:color w:val="000000"/>
              </w:rPr>
              <w:t>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</w:t>
            </w:r>
            <w:r w:rsidR="00C87406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82CED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82CED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</w:t>
            </w:r>
            <w:r w:rsidR="00C87406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</w:t>
            </w:r>
            <w:r w:rsidR="00C87406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Осуществление первичного воинск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го учета на территориях, где отсу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ствуют военные комиссариаты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137,</w:t>
            </w:r>
            <w:r w:rsidR="00C87406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123,51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C874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22DF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22DF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E0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CE0" w:rsidRPr="00E82CE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104CE0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Default="00A30A0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Default="00A30A0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E0" w:rsidRPr="00E82CED" w:rsidRDefault="00104CE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E0" w:rsidRPr="00E82CED" w:rsidRDefault="00104CE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0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A0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Pr="00E82CED" w:rsidRDefault="00A30A0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0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A0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транспортного и дорожного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Pr="00E82CED" w:rsidRDefault="00A30A0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F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5F3" w:rsidRDefault="007505F3" w:rsidP="00E82CED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стью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Pr="00E82CED" w:rsidRDefault="007505F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F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5F3" w:rsidRDefault="007505F3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государственных (муниципальных) </w:t>
            </w:r>
            <w:r w:rsidRPr="00E82CED">
              <w:rPr>
                <w:color w:val="000000"/>
              </w:rPr>
              <w:lastRenderedPageBreak/>
              <w:t>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Pr="00E82CED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Другие вопросы в области наци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нальной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505F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505F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национал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505F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505F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строител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ства, архитектуры и градостроител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D7E3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D7E3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91 0 00 68040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D7E3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FD7E3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30607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30607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632,24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30607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30607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Pr="00E82CED" w:rsidRDefault="009942A1" w:rsidP="00E82CED">
            <w:pPr>
              <w:rPr>
                <w:color w:val="000000"/>
              </w:rPr>
            </w:pPr>
            <w:r>
              <w:rPr>
                <w:color w:val="000000"/>
              </w:rPr>
              <w:t>Долгосрочная целевая программы «Модернизация объектов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нальной инфраструктуры Алтайск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края на 2014-2016 годы»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Pr="00E82CED" w:rsidRDefault="009942A1" w:rsidP="00E82CED">
            <w:pPr>
              <w:rPr>
                <w:color w:val="000000"/>
              </w:rPr>
            </w:pPr>
            <w:r>
              <w:rPr>
                <w:color w:val="000000"/>
              </w:rPr>
              <w:t>МП «Модернизация жилищно-коммунального комплекса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Смоленский район Алтайского края на 2016-2018 годы»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43 1 00 60990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Pr="00E82CED" w:rsidRDefault="009942A1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92 9 0071190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Прочие мероприятия по благ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устройству городских округов и п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селений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Pr="00E82CED" w:rsidRDefault="009942A1" w:rsidP="00E82CED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2A1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42A1" w:rsidRDefault="009942A1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Pr="00E82CED" w:rsidRDefault="009942A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42A1" w:rsidRDefault="009942A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2A1" w:rsidRPr="00E82CED" w:rsidRDefault="009942A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Организация содержания мест зах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ронения за счет собственных средств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31,</w:t>
            </w:r>
            <w:r w:rsidR="0023125F">
              <w:rPr>
                <w:color w:val="000000"/>
              </w:rPr>
              <w:t>90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S1200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31,9</w:t>
            </w:r>
            <w:r w:rsidR="00E82CED" w:rsidRPr="00E82CED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31,9</w:t>
            </w:r>
            <w:r w:rsidR="00E82CED" w:rsidRPr="00E82CED">
              <w:rPr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2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125F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Pr="00E82CED" w:rsidRDefault="002F4114" w:rsidP="00E82CE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образований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2F4114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2F4114" w:rsidP="00E82CE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расходных обязательств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бюджета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2F4114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отраслях социал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сфере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физической культуры и спо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спорта и физической культ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6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331F2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B92" w:rsidRDefault="00A00B92" w:rsidP="00E82CED">
      <w:pPr>
        <w:ind w:right="-426"/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F4A60" w:rsidP="00B20B03">
            <w:r>
              <w:t>Кировского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9403CE" w:rsidP="00B20B03">
            <w:r>
              <w:t>от 14.03.2018</w:t>
            </w:r>
            <w:r w:rsidR="00C17311">
              <w:t xml:space="preserve"> г. № ____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11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5"/>
        <w:gridCol w:w="498"/>
        <w:gridCol w:w="567"/>
        <w:gridCol w:w="1958"/>
        <w:gridCol w:w="576"/>
        <w:gridCol w:w="1435"/>
        <w:gridCol w:w="1275"/>
        <w:gridCol w:w="1366"/>
        <w:gridCol w:w="960"/>
      </w:tblGrid>
      <w:tr w:rsidR="00FB43DC" w:rsidRPr="00FB43DC" w:rsidTr="00FB43DC">
        <w:trPr>
          <w:trHeight w:val="82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</w:t>
            </w:r>
            <w:r w:rsidRPr="00FB43DC">
              <w:rPr>
                <w:color w:val="000000"/>
                <w:sz w:val="28"/>
                <w:szCs w:val="28"/>
              </w:rPr>
              <w:t>д</w:t>
            </w:r>
            <w:r w:rsidRPr="00FB43DC">
              <w:rPr>
                <w:color w:val="000000"/>
                <w:sz w:val="28"/>
                <w:szCs w:val="28"/>
              </w:rPr>
              <w:t>жетов.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proofErr w:type="spellStart"/>
            <w:r w:rsidRPr="00FB43DC">
              <w:rPr>
                <w:color w:val="000000"/>
              </w:rPr>
              <w:t>тыс</w:t>
            </w:r>
            <w:proofErr w:type="gramStart"/>
            <w:r w:rsidRPr="00FB43DC">
              <w:rPr>
                <w:color w:val="000000"/>
              </w:rPr>
              <w:t>.р</w:t>
            </w:r>
            <w:proofErr w:type="gramEnd"/>
            <w:r w:rsidRPr="00FB43DC"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6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r w:rsidRPr="00FB43DC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B43DC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proofErr w:type="spellStart"/>
            <w:r w:rsidRPr="00FB43DC">
              <w:rPr>
                <w:color w:val="000000"/>
              </w:rPr>
              <w:t>Вр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Утве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 xml:space="preserve">жденные </w:t>
            </w:r>
            <w:r>
              <w:rPr>
                <w:color w:val="000000"/>
              </w:rPr>
              <w:t>бюджетные назначе</w:t>
            </w:r>
            <w:r w:rsidR="00826AA8">
              <w:rPr>
                <w:color w:val="000000"/>
              </w:rPr>
              <w:t>ния на 2017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Исполн</w:t>
            </w:r>
            <w:r w:rsidRPr="00FB43DC">
              <w:rPr>
                <w:color w:val="000000"/>
              </w:rPr>
              <w:t>е</w:t>
            </w:r>
            <w:r w:rsidR="00826AA8">
              <w:rPr>
                <w:color w:val="000000"/>
              </w:rPr>
              <w:t>но за 2017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Расходы бюджета - ВСЕГО </w:t>
            </w:r>
            <w:r w:rsidRPr="00FB43DC">
              <w:rPr>
                <w:color w:val="000000"/>
              </w:rPr>
              <w:br/>
              <w:t>В том числе: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2352,23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Глава муниципального обр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ственными (муниципальн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ми) органами, казенными учреждениями, органами управления государственн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26AA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66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966" w:rsidRPr="00FB43DC" w:rsidRDefault="00976966" w:rsidP="00FB43DC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(представительных)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и представительных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9769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9769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F0354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9769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F0354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966" w:rsidRPr="00FB43DC" w:rsidRDefault="00F0354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966" w:rsidRPr="00FB43DC" w:rsidRDefault="009769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966" w:rsidRPr="00FB43DC" w:rsidRDefault="009769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549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549" w:rsidRDefault="00F03549" w:rsidP="00FB43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Pr="00FB43DC" w:rsidRDefault="00F03549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549" w:rsidRDefault="00F0354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49" w:rsidRPr="00FB43DC" w:rsidRDefault="00F03549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549" w:rsidRPr="00FB43DC" w:rsidRDefault="00F03549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E233E6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E233E6" w:rsidP="00FB43DC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E233E6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Прав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тельства Российской Федер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ции, высших исполнительных органов государственной вл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сти субъектов Российской Федерации, местных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456,92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  <w:r w:rsidR="00E233E6">
              <w:rPr>
                <w:color w:val="000000"/>
              </w:rPr>
              <w:t>56,92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  <w:r w:rsidR="00E233E6">
              <w:rPr>
                <w:color w:val="000000"/>
              </w:rPr>
              <w:t>56,92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ственными (муниципальн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ми) органами, казенными учреждениями, органами управления государственн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2</w:t>
            </w:r>
            <w:r w:rsidR="00E233E6">
              <w:rPr>
                <w:color w:val="000000"/>
              </w:rPr>
              <w:t>52,64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бюджетные ассигнов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E233E6" w:rsidP="00FB43D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E233E6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общего характера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на </w:t>
            </w:r>
            <w:proofErr w:type="spellStart"/>
            <w:r>
              <w:rPr>
                <w:color w:val="000000"/>
              </w:rPr>
              <w:t>софинансиров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  <w:proofErr w:type="spellEnd"/>
            <w:r>
              <w:rPr>
                <w:color w:val="000000"/>
              </w:rPr>
              <w:t xml:space="preserve"> части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местного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боров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и референдумов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ставительные органы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E6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1E66" w:rsidRPr="00FB43DC" w:rsidRDefault="00931E66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01 3 00 10240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1E66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E66" w:rsidRPr="00FB43DC" w:rsidRDefault="00931E6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</w:t>
            </w:r>
            <w:r w:rsidR="00931E66">
              <w:rPr>
                <w:color w:val="000000"/>
              </w:rPr>
              <w:t>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стративных комиссий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</w:t>
            </w:r>
            <w:r w:rsidR="00931E66">
              <w:rPr>
                <w:color w:val="00000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0,</w:t>
            </w:r>
            <w:r w:rsidR="00931E66">
              <w:rPr>
                <w:color w:val="00000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931E66" w:rsidP="00FB43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Российской Федерации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FB43DC" w:rsidRPr="00FB43DC">
              <w:rPr>
                <w:color w:val="000000"/>
              </w:rPr>
              <w:t xml:space="preserve">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31E6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8F52B8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гих обязательств государства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</w:t>
            </w:r>
            <w:r w:rsidR="00FB43DC" w:rsidRPr="00FB43DC">
              <w:rPr>
                <w:color w:val="000000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8F52B8" w:rsidP="00FB43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тельствам государства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B43DC" w:rsidRPr="00FB43DC">
              <w:rPr>
                <w:color w:val="000000"/>
              </w:rPr>
              <w:t>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</w:t>
            </w:r>
            <w:r w:rsidR="008F52B8">
              <w:rPr>
                <w:color w:val="000000"/>
              </w:rPr>
              <w:t>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Мобилизационная и внево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</w:t>
            </w:r>
            <w:r w:rsidR="008F52B8">
              <w:rPr>
                <w:color w:val="000000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FB43DC">
              <w:rPr>
                <w:color w:val="000000"/>
              </w:rPr>
              <w:t>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</w:t>
            </w:r>
            <w:proofErr w:type="gramEnd"/>
            <w:r w:rsidRPr="00FB43DC">
              <w:rPr>
                <w:color w:val="000000"/>
              </w:rPr>
              <w:t xml:space="preserve">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</w:t>
            </w:r>
            <w:r w:rsidR="008F52B8">
              <w:rPr>
                <w:color w:val="00000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F52B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53729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</w:t>
            </w:r>
            <w:r w:rsidR="0053729D">
              <w:rPr>
                <w:color w:val="000000"/>
              </w:rPr>
              <w:t>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Осуществление первичного воинского учета на террит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риях, где отсутствуют вое</w:t>
            </w:r>
            <w:r w:rsidRPr="00FB43DC">
              <w:rPr>
                <w:color w:val="000000"/>
              </w:rPr>
              <w:t>н</w:t>
            </w:r>
            <w:r w:rsidRPr="00FB43DC">
              <w:rPr>
                <w:color w:val="000000"/>
              </w:rPr>
              <w:t>ные комиссариаты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137,</w:t>
            </w:r>
            <w:r w:rsidR="0053729D">
              <w:rPr>
                <w:color w:val="000000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53729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ственными (муниципальн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ми) органами, казенными учреждениями, органами управления государственн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ми внебюджетными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53729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53729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53729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53729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Pr="00FB43DC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струкция и строительство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тодорог, </w:t>
            </w:r>
            <w:proofErr w:type="spellStart"/>
            <w:r>
              <w:rPr>
                <w:color w:val="000000"/>
              </w:rPr>
              <w:t>являющ</w:t>
            </w:r>
            <w:proofErr w:type="spellEnd"/>
            <w:r>
              <w:rPr>
                <w:color w:val="000000"/>
              </w:rPr>
              <w:t>,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собственностью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1769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1769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1769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1769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стр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ительства, архитектуры и гр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достроительства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1769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1769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91 0 00 68040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1769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C1769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59B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59B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632,24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59B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59B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09D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09D" w:rsidRPr="00FB43DC" w:rsidRDefault="000E609D" w:rsidP="00FB43D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Долгосрочная целевая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«Модернизация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 xml:space="preserve">ектов коммунальной </w:t>
            </w:r>
            <w:proofErr w:type="spellStart"/>
            <w:r>
              <w:rPr>
                <w:color w:val="000000"/>
              </w:rPr>
              <w:t>ифр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</w:t>
            </w:r>
            <w:proofErr w:type="spellEnd"/>
            <w:r>
              <w:rPr>
                <w:color w:val="000000"/>
              </w:rPr>
              <w:t xml:space="preserve"> Алтайского края на 2014-2016 годы»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9D" w:rsidRPr="00FB43DC" w:rsidRDefault="000E609D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9D" w:rsidRPr="00FB43DC" w:rsidRDefault="000E609D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9D" w:rsidRPr="00FB43DC" w:rsidRDefault="000E609D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9D" w:rsidRPr="00FB43DC" w:rsidRDefault="000E609D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9D" w:rsidRDefault="000E609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09D" w:rsidRDefault="000E609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9D" w:rsidRPr="00FB43DC" w:rsidRDefault="000E609D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09D" w:rsidRPr="00FB43DC" w:rsidRDefault="000E609D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5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B05" w:rsidRDefault="006F4B05" w:rsidP="00FB43DC">
            <w:pPr>
              <w:rPr>
                <w:color w:val="000000"/>
              </w:rPr>
            </w:pPr>
            <w:r>
              <w:rPr>
                <w:color w:val="000000"/>
              </w:rPr>
              <w:t>МП «Модернизация жили</w:t>
            </w:r>
            <w:r>
              <w:rPr>
                <w:color w:val="000000"/>
              </w:rPr>
              <w:t>щ</w:t>
            </w:r>
            <w:r>
              <w:rPr>
                <w:color w:val="000000"/>
              </w:rPr>
              <w:t>но-коммунального комплекса муниципального образования Смоленский район Алтайск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края на 2016-2018 годы»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Pr="00FB43DC" w:rsidRDefault="006F4B05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05" w:rsidRPr="00FB43DC" w:rsidRDefault="006F4B05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05" w:rsidRPr="00FB43DC" w:rsidRDefault="006F4B05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5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B05" w:rsidRDefault="006F4B05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Pr="00FB43DC" w:rsidRDefault="006F4B05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B05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05" w:rsidRPr="00FB43DC" w:rsidRDefault="006F4B05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B05" w:rsidRPr="00FB43DC" w:rsidRDefault="006F4B05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Субсидии муниципальным образованиям на обеспечение расчетов за уголь (отопл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ние), потребляемый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ниями бюджетной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6F4B0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F090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4F090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Прочие мероприятия по бл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гоустройству городских окр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гов и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BE6B1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1A3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1A3" w:rsidRPr="00FB43DC" w:rsidRDefault="007B51A3" w:rsidP="00FB43DC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1A3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1A3" w:rsidRDefault="007B51A3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1A3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A3" w:rsidRPr="00FB43DC" w:rsidRDefault="007B51A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7B51A3" w:rsidP="00FB43DC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мест захорон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за счет средств районного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 w:rsidR="00FB43DC" w:rsidRPr="00FB43DC">
              <w:rPr>
                <w:color w:val="000000"/>
              </w:rPr>
              <w:t>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7B51A3" w:rsidRDefault="007B51A3" w:rsidP="00FB43D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31.90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</w:t>
            </w:r>
            <w:r>
              <w:rPr>
                <w:color w:val="000000"/>
                <w:lang w:val="en-US"/>
              </w:rPr>
              <w:t>9</w:t>
            </w:r>
            <w:r w:rsidR="00FB43DC" w:rsidRPr="00FB43DC"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B51A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 w:rsidR="00FB43DC" w:rsidRPr="00FB43DC">
              <w:rPr>
                <w:color w:val="000000"/>
              </w:rPr>
              <w:t>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</w:t>
            </w:r>
            <w:r>
              <w:rPr>
                <w:color w:val="000000"/>
                <w:lang w:val="en-US"/>
              </w:rPr>
              <w:t>9</w:t>
            </w:r>
            <w:r w:rsidR="00FB43DC" w:rsidRPr="00FB43DC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B51A3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</w:t>
            </w:r>
            <w:r>
              <w:rPr>
                <w:color w:val="000000"/>
                <w:lang w:val="en-US"/>
              </w:rPr>
              <w:t>9</w:t>
            </w:r>
            <w:r w:rsidR="00FB43DC" w:rsidRPr="00FB43DC"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 в сфере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Учреждения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423,32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8D3717" w:rsidP="00FB43D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 и муниципальных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разований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8D3717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ферты общего характера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8D3717" w:rsidP="00FB43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Субсидия на </w:t>
            </w:r>
            <w:proofErr w:type="spellStart"/>
            <w:r>
              <w:rPr>
                <w:color w:val="000000"/>
              </w:rPr>
              <w:t>софинансиров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  <w:proofErr w:type="spellEnd"/>
            <w:r>
              <w:rPr>
                <w:color w:val="000000"/>
              </w:rPr>
              <w:t xml:space="preserve"> части расходных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 местного бюджета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8D3717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98 5 00 70420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отраслях с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циальной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сфере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спорта и физ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ческой культуры, туризма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9 030 016 670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37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311" w:rsidRDefault="00C17311" w:rsidP="00FB43DC">
      <w:pPr>
        <w:ind w:left="-426"/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lastRenderedPageBreak/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AF4A60" w:rsidP="00B20B03">
            <w:r>
              <w:t>Кировского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9403CE" w:rsidP="00B20B03">
            <w:r>
              <w:t>от 14.03.2018</w:t>
            </w:r>
            <w:r w:rsidR="00C17311">
              <w:t xml:space="preserve"> г. № ____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2693"/>
        <w:gridCol w:w="1750"/>
        <w:gridCol w:w="1368"/>
      </w:tblGrid>
      <w:tr w:rsidR="00D54B21" w:rsidRPr="00D54B21" w:rsidTr="00D54B21">
        <w:trPr>
          <w:trHeight w:val="81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  <w:sz w:val="28"/>
                <w:szCs w:val="28"/>
              </w:rPr>
            </w:pPr>
            <w:r w:rsidRPr="00D54B21">
              <w:rPr>
                <w:color w:val="000000"/>
                <w:sz w:val="28"/>
                <w:szCs w:val="28"/>
              </w:rPr>
              <w:t xml:space="preserve">Источники финансирования дефицита  бюджета по кодам </w:t>
            </w:r>
            <w:proofErr w:type="gramStart"/>
            <w:r w:rsidRPr="00D54B21">
              <w:rPr>
                <w:color w:val="000000"/>
                <w:sz w:val="28"/>
                <w:szCs w:val="28"/>
              </w:rPr>
              <w:t>классификации и</w:t>
            </w:r>
            <w:r w:rsidRPr="00D54B21">
              <w:rPr>
                <w:color w:val="000000"/>
                <w:sz w:val="28"/>
                <w:szCs w:val="28"/>
              </w:rPr>
              <w:t>с</w:t>
            </w:r>
            <w:r w:rsidRPr="00D54B21">
              <w:rPr>
                <w:color w:val="000000"/>
                <w:sz w:val="28"/>
                <w:szCs w:val="28"/>
              </w:rPr>
              <w:t>точников финансирования дефицитов бюджетов</w:t>
            </w:r>
            <w:proofErr w:type="gramEnd"/>
            <w:r w:rsidRPr="00D54B21">
              <w:rPr>
                <w:color w:val="000000"/>
                <w:sz w:val="28"/>
                <w:szCs w:val="28"/>
              </w:rPr>
              <w:t>.</w:t>
            </w:r>
          </w:p>
        </w:tc>
      </w:tr>
      <w:tr w:rsidR="00D54B21" w:rsidRPr="00D54B21" w:rsidTr="00D54B21">
        <w:trPr>
          <w:trHeight w:val="39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proofErr w:type="spellStart"/>
            <w:r w:rsidRPr="00D54B21">
              <w:rPr>
                <w:color w:val="000000"/>
              </w:rPr>
              <w:t>тыс</w:t>
            </w:r>
            <w:proofErr w:type="gramStart"/>
            <w:r w:rsidRPr="00D54B21">
              <w:rPr>
                <w:color w:val="000000"/>
              </w:rPr>
              <w:t>.р</w:t>
            </w:r>
            <w:proofErr w:type="gramEnd"/>
            <w:r w:rsidRPr="00D54B21">
              <w:rPr>
                <w:color w:val="000000"/>
              </w:rPr>
              <w:t>ублей</w:t>
            </w:r>
            <w:proofErr w:type="spellEnd"/>
          </w:p>
        </w:tc>
      </w:tr>
      <w:tr w:rsidR="00D54B21" w:rsidRPr="00D54B21" w:rsidTr="003D2741">
        <w:trPr>
          <w:trHeight w:val="16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3D274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Код источника фина</w:t>
            </w:r>
            <w:r w:rsidRPr="00D54B21">
              <w:rPr>
                <w:color w:val="000000"/>
              </w:rPr>
              <w:t>н</w:t>
            </w:r>
            <w:r w:rsidRPr="00D54B2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Утвержденные бюджетные назначения на 2015 год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Исполнено за 2015 год</w:t>
            </w:r>
          </w:p>
        </w:tc>
      </w:tr>
      <w:tr w:rsidR="00D54B21" w:rsidRPr="00D54B21" w:rsidTr="00D54B2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4</w:t>
            </w:r>
          </w:p>
        </w:tc>
      </w:tr>
      <w:tr w:rsidR="00D54B21" w:rsidRPr="00D54B21" w:rsidTr="00D54B21">
        <w:trPr>
          <w:trHeight w:val="74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финансирования деф</w:t>
            </w:r>
            <w:r w:rsidRPr="00D54B21">
              <w:rPr>
                <w:color w:val="000000"/>
              </w:rPr>
              <w:t>и</w:t>
            </w:r>
            <w:r w:rsidRPr="00D54B21">
              <w:rPr>
                <w:color w:val="000000"/>
              </w:rPr>
              <w:t xml:space="preserve">цита бюджета - ВСЕГО </w:t>
            </w:r>
            <w:r w:rsidRPr="00D54B21">
              <w:rPr>
                <w:color w:val="000000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77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внутреннего финанс</w:t>
            </w:r>
            <w:r w:rsidRPr="00D54B21">
              <w:rPr>
                <w:color w:val="000000"/>
              </w:rPr>
              <w:t>и</w:t>
            </w:r>
            <w:r w:rsidRPr="00D54B21">
              <w:rPr>
                <w:color w:val="000000"/>
              </w:rPr>
              <w:t>рования бюджета</w:t>
            </w:r>
            <w:proofErr w:type="gramStart"/>
            <w:r w:rsidRPr="00D54B21">
              <w:rPr>
                <w:color w:val="000000"/>
              </w:rPr>
              <w:t xml:space="preserve"> </w:t>
            </w:r>
            <w:r w:rsidRPr="00D54B21">
              <w:rPr>
                <w:color w:val="000000"/>
              </w:rPr>
              <w:br/>
              <w:t>И</w:t>
            </w:r>
            <w:proofErr w:type="gramEnd"/>
            <w:r w:rsidRPr="00D54B21">
              <w:rPr>
                <w:color w:val="000000"/>
              </w:rPr>
              <w:t>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76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источники внешнего финансир</w:t>
            </w:r>
            <w:r w:rsidRPr="00D54B21">
              <w:rPr>
                <w:color w:val="000000"/>
              </w:rPr>
              <w:t>о</w:t>
            </w:r>
            <w:r w:rsidRPr="00D54B21">
              <w:rPr>
                <w:color w:val="000000"/>
              </w:rPr>
              <w:t>вания бюджета</w:t>
            </w:r>
            <w:proofErr w:type="gramStart"/>
            <w:r w:rsidRPr="00D54B21">
              <w:rPr>
                <w:color w:val="000000"/>
              </w:rPr>
              <w:t xml:space="preserve"> </w:t>
            </w:r>
            <w:r w:rsidRPr="00D54B21">
              <w:rPr>
                <w:color w:val="000000"/>
              </w:rPr>
              <w:br/>
              <w:t>И</w:t>
            </w:r>
            <w:proofErr w:type="gramEnd"/>
            <w:r w:rsidRPr="00D54B21">
              <w:rPr>
                <w:color w:val="000000"/>
              </w:rPr>
              <w:t>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right"/>
              <w:rPr>
                <w:color w:val="000000"/>
              </w:rPr>
            </w:pPr>
            <w:r w:rsidRPr="00D54B21"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54B21" w:rsidRPr="00D54B21" w:rsidTr="00D54B21">
        <w:trPr>
          <w:trHeight w:val="4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rPr>
                <w:color w:val="000000"/>
              </w:rPr>
            </w:pPr>
            <w:r w:rsidRPr="00D54B2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D54B21" w:rsidP="00D54B21">
            <w:pPr>
              <w:jc w:val="center"/>
              <w:rPr>
                <w:color w:val="000000"/>
              </w:rPr>
            </w:pPr>
            <w:r w:rsidRPr="00D54B21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B21" w:rsidRPr="00D54B21" w:rsidRDefault="002B643D" w:rsidP="00D54B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034B0C">
        <w:rPr>
          <w:sz w:val="28"/>
          <w:szCs w:val="28"/>
        </w:rPr>
        <w:t xml:space="preserve">                            </w:t>
      </w:r>
      <w:r w:rsidR="00AF4A60">
        <w:rPr>
          <w:sz w:val="28"/>
          <w:szCs w:val="28"/>
        </w:rPr>
        <w:t>Кировского</w:t>
      </w:r>
      <w:r>
        <w:rPr>
          <w:sz w:val="28"/>
          <w:szCs w:val="28"/>
        </w:rPr>
        <w:t xml:space="preserve"> 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403CE" w:rsidRPr="00BD00DB">
        <w:rPr>
          <w:sz w:val="28"/>
          <w:szCs w:val="28"/>
        </w:rPr>
        <w:t>О</w:t>
      </w:r>
      <w:r w:rsidR="009403CE">
        <w:rPr>
          <w:sz w:val="28"/>
          <w:szCs w:val="28"/>
        </w:rPr>
        <w:t xml:space="preserve">т 14.03.2018 </w:t>
      </w:r>
      <w:bookmarkStart w:id="0" w:name="_GoBack"/>
      <w:bookmarkEnd w:id="0"/>
      <w:r w:rsidR="00311C4A" w:rsidRPr="00BD00DB">
        <w:rPr>
          <w:sz w:val="28"/>
          <w:szCs w:val="28"/>
        </w:rPr>
        <w:t>№____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AF4A60">
        <w:rPr>
          <w:sz w:val="28"/>
          <w:szCs w:val="28"/>
        </w:rPr>
        <w:t>Кировского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A505F8">
        <w:rPr>
          <w:sz w:val="28"/>
          <w:szCs w:val="28"/>
        </w:rPr>
        <w:t>7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C11C53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A505F8">
        <w:rPr>
          <w:sz w:val="28"/>
          <w:szCs w:val="28"/>
        </w:rPr>
        <w:t>7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CD112A">
        <w:rPr>
          <w:sz w:val="28"/>
          <w:szCs w:val="28"/>
        </w:rPr>
        <w:t>102,7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CD112A">
        <w:rPr>
          <w:sz w:val="28"/>
          <w:szCs w:val="28"/>
        </w:rPr>
        <w:t>2527,5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CD112A">
        <w:rPr>
          <w:sz w:val="28"/>
          <w:szCs w:val="28"/>
        </w:rPr>
        <w:t>2596,4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собственные дох</w:t>
      </w:r>
      <w:r w:rsidR="00311C4A" w:rsidRPr="00EB4934">
        <w:rPr>
          <w:sz w:val="28"/>
          <w:szCs w:val="28"/>
        </w:rPr>
        <w:t>о</w:t>
      </w:r>
      <w:r w:rsidR="00311C4A" w:rsidRPr="00EB4934">
        <w:rPr>
          <w:sz w:val="28"/>
          <w:szCs w:val="28"/>
        </w:rPr>
        <w:t xml:space="preserve">ды </w:t>
      </w:r>
      <w:r w:rsidR="00311C4A" w:rsidRPr="001B510B">
        <w:rPr>
          <w:sz w:val="28"/>
          <w:szCs w:val="28"/>
        </w:rPr>
        <w:t xml:space="preserve">составили </w:t>
      </w:r>
      <w:r w:rsidR="00DC09C7">
        <w:rPr>
          <w:sz w:val="28"/>
          <w:szCs w:val="28"/>
        </w:rPr>
        <w:t>45,2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Default="00F14844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BD00DB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>поселений на выравнивание бюдже</w:t>
      </w:r>
      <w:r w:rsidR="00311C4A" w:rsidRPr="00F95C8C">
        <w:rPr>
          <w:sz w:val="28"/>
          <w:szCs w:val="28"/>
        </w:rPr>
        <w:t>т</w:t>
      </w:r>
      <w:r w:rsidR="00311C4A" w:rsidRPr="00F95C8C">
        <w:rPr>
          <w:sz w:val="28"/>
          <w:szCs w:val="28"/>
        </w:rPr>
        <w:t xml:space="preserve">ной обеспеченности в размере </w:t>
      </w:r>
      <w:r w:rsidR="00DC09C7">
        <w:rPr>
          <w:sz w:val="28"/>
          <w:szCs w:val="28"/>
        </w:rPr>
        <w:t>256,80</w:t>
      </w:r>
      <w:r w:rsidR="00311C4A" w:rsidRPr="00F95C8C">
        <w:rPr>
          <w:sz w:val="28"/>
          <w:szCs w:val="28"/>
        </w:rPr>
        <w:t xml:space="preserve"> тыс.</w:t>
      </w:r>
      <w:r w:rsidR="00BD00DB" w:rsidRPr="00F95C8C">
        <w:rPr>
          <w:sz w:val="28"/>
          <w:szCs w:val="28"/>
        </w:rPr>
        <w:t xml:space="preserve"> </w:t>
      </w:r>
      <w:r w:rsidR="00311C4A" w:rsidRPr="00F95C8C">
        <w:rPr>
          <w:sz w:val="28"/>
          <w:szCs w:val="28"/>
        </w:rPr>
        <w:t>руб</w:t>
      </w:r>
      <w:r w:rsidRPr="00F95C8C">
        <w:rPr>
          <w:sz w:val="28"/>
          <w:szCs w:val="28"/>
        </w:rPr>
        <w:t>.;</w:t>
      </w:r>
    </w:p>
    <w:p w:rsidR="009379B2" w:rsidRPr="00F95C8C" w:rsidRDefault="009379B2" w:rsidP="00937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F95C8C">
        <w:rPr>
          <w:sz w:val="28"/>
          <w:szCs w:val="28"/>
        </w:rPr>
        <w:t xml:space="preserve">дотация бюджетам </w:t>
      </w:r>
      <w:r>
        <w:rPr>
          <w:sz w:val="28"/>
          <w:szCs w:val="28"/>
        </w:rPr>
        <w:t xml:space="preserve">сельских </w:t>
      </w:r>
      <w:r w:rsidRPr="00F95C8C">
        <w:rPr>
          <w:sz w:val="28"/>
          <w:szCs w:val="28"/>
        </w:rPr>
        <w:t xml:space="preserve">поселений на </w:t>
      </w:r>
      <w:r>
        <w:rPr>
          <w:sz w:val="28"/>
          <w:szCs w:val="28"/>
        </w:rPr>
        <w:t>поддержку мер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сбалансированности бюджетов</w:t>
      </w:r>
      <w:r w:rsidRPr="00F95C8C">
        <w:rPr>
          <w:sz w:val="28"/>
          <w:szCs w:val="28"/>
        </w:rPr>
        <w:t xml:space="preserve"> в размере </w:t>
      </w:r>
      <w:r w:rsidR="00DC09C7">
        <w:rPr>
          <w:sz w:val="28"/>
          <w:szCs w:val="28"/>
        </w:rPr>
        <w:t>115,00</w:t>
      </w:r>
      <w:r w:rsidRPr="00F95C8C">
        <w:rPr>
          <w:sz w:val="28"/>
          <w:szCs w:val="28"/>
        </w:rPr>
        <w:t xml:space="preserve"> тыс. руб.;</w:t>
      </w:r>
    </w:p>
    <w:p w:rsidR="007F78C9" w:rsidRPr="00F95C8C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субвенция на функционирование административных комиссий </w:t>
      </w:r>
      <w:r w:rsidR="005731AF" w:rsidRPr="00F95C8C">
        <w:rPr>
          <w:sz w:val="28"/>
          <w:szCs w:val="28"/>
        </w:rPr>
        <w:t xml:space="preserve">в </w:t>
      </w:r>
      <w:r w:rsidR="005731AF" w:rsidRPr="009379B2">
        <w:rPr>
          <w:sz w:val="28"/>
          <w:szCs w:val="28"/>
        </w:rPr>
        <w:t xml:space="preserve">размере </w:t>
      </w:r>
      <w:r w:rsidR="001B510B" w:rsidRPr="00FA2124">
        <w:rPr>
          <w:sz w:val="28"/>
          <w:szCs w:val="28"/>
        </w:rPr>
        <w:t>0,</w:t>
      </w:r>
      <w:r w:rsidR="00DC09C7">
        <w:rPr>
          <w:sz w:val="28"/>
          <w:szCs w:val="28"/>
        </w:rPr>
        <w:t>67</w:t>
      </w:r>
      <w:r w:rsidR="00325699" w:rsidRPr="00F95C8C">
        <w:rPr>
          <w:sz w:val="28"/>
          <w:szCs w:val="28"/>
        </w:rPr>
        <w:t xml:space="preserve"> тыс. руб.</w:t>
      </w:r>
      <w:r w:rsidRPr="00F95C8C">
        <w:rPr>
          <w:sz w:val="28"/>
          <w:szCs w:val="28"/>
        </w:rPr>
        <w:t>;</w:t>
      </w:r>
    </w:p>
    <w:p w:rsidR="005731AF" w:rsidRPr="00F95C8C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DC09C7">
        <w:rPr>
          <w:sz w:val="28"/>
          <w:szCs w:val="28"/>
        </w:rPr>
        <w:t>137,58</w:t>
      </w:r>
      <w:r w:rsidR="00FB43DC">
        <w:rPr>
          <w:sz w:val="28"/>
          <w:szCs w:val="28"/>
        </w:rPr>
        <w:t xml:space="preserve"> </w:t>
      </w:r>
      <w:r w:rsidR="00325699" w:rsidRPr="00F95C8C">
        <w:rPr>
          <w:sz w:val="28"/>
          <w:szCs w:val="28"/>
        </w:rPr>
        <w:t>тыс. руб.</w:t>
      </w:r>
      <w:r w:rsidRPr="00F95C8C">
        <w:rPr>
          <w:sz w:val="28"/>
          <w:szCs w:val="28"/>
        </w:rPr>
        <w:t>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DC09C7">
        <w:rPr>
          <w:sz w:val="28"/>
          <w:szCs w:val="28"/>
        </w:rPr>
        <w:t>309,48</w:t>
      </w:r>
      <w:r w:rsidR="00325699" w:rsidRPr="00F95C8C">
        <w:rPr>
          <w:sz w:val="28"/>
          <w:szCs w:val="28"/>
        </w:rPr>
        <w:t xml:space="preserve"> тыс. руб.</w:t>
      </w:r>
      <w:r w:rsidR="00F95C8C">
        <w:rPr>
          <w:sz w:val="28"/>
          <w:szCs w:val="28"/>
        </w:rPr>
        <w:t>;</w:t>
      </w:r>
    </w:p>
    <w:p w:rsidR="00FB43DC" w:rsidRDefault="00FB43DC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Прочие </w:t>
      </w:r>
      <w:r w:rsidR="00DC09C7">
        <w:rPr>
          <w:sz w:val="28"/>
          <w:szCs w:val="28"/>
        </w:rPr>
        <w:t>межбюджетные трансферты</w:t>
      </w:r>
      <w:r>
        <w:rPr>
          <w:sz w:val="28"/>
          <w:szCs w:val="28"/>
        </w:rPr>
        <w:t xml:space="preserve"> в размере </w:t>
      </w:r>
      <w:r w:rsidR="00DC09C7">
        <w:rPr>
          <w:sz w:val="28"/>
          <w:szCs w:val="28"/>
        </w:rPr>
        <w:t>459,49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3A525E" w:rsidRDefault="003A525E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Прочие субсидии в размере  148,54 тыс. рублей.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proofErr w:type="spellEnd"/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DC09C7" w:rsidP="00F9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2527,55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C5290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</w:t>
            </w:r>
            <w:r w:rsidR="00DC09C7">
              <w:rPr>
                <w:b/>
                <w:bCs/>
                <w:i/>
                <w:iCs/>
                <w:color w:val="000000"/>
              </w:rPr>
              <w:t>596,44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C09C7" w:rsidP="003875A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102,7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Pr="00FA2124" w:rsidRDefault="00DC09C7" w:rsidP="004C52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1172,67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C09C7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  <w:r w:rsidR="004C5290">
              <w:rPr>
                <w:b/>
                <w:bCs/>
                <w:color w:val="000000"/>
              </w:rPr>
              <w:t>,6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FA2124" w:rsidRDefault="00DC09C7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  <w:r w:rsidR="004C5290">
              <w:rPr>
                <w:color w:val="000000"/>
              </w:rPr>
              <w:t>,6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466,91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="004C529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137,68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09C7">
              <w:rPr>
                <w:color w:val="000000"/>
              </w:rPr>
              <w:t>37,7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C09C7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C09C7">
              <w:rPr>
                <w:color w:val="000000"/>
              </w:rPr>
              <w:t>5,5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териальных активов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FA2124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C9D" w:rsidRDefault="00BC6C9D" w:rsidP="00F95C8C">
            <w:pPr>
              <w:jc w:val="right"/>
              <w:rPr>
                <w:color w:val="000000"/>
              </w:rPr>
            </w:pPr>
          </w:p>
          <w:p w:rsidR="00FA2124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529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290" w:rsidRDefault="004C5290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(работ) и компенсации затрат государство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</w:tr>
      <w:tr w:rsidR="004C529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290" w:rsidRDefault="004C5290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Default="00BC6C9D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5290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379B2" w:rsidRPr="00034B0C" w:rsidTr="009379B2">
        <w:trPr>
          <w:trHeight w:val="61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9379B2" w:rsidP="00F95C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C5290">
              <w:rPr>
                <w:color w:val="000000"/>
              </w:rPr>
              <w:t>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EC41DD" w:rsidRDefault="004C529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1427,55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1423,78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BC6C9D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99,7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BC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256,80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EC41DD" w:rsidRDefault="00B93B15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</w:t>
            </w:r>
            <w:r w:rsidR="00BC6C9D">
              <w:rPr>
                <w:color w:val="000000"/>
              </w:rPr>
              <w:t>58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C6C9D">
              <w:rPr>
                <w:color w:val="000000"/>
              </w:rPr>
              <w:t>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C6C9D">
              <w:rPr>
                <w:color w:val="000000"/>
              </w:rPr>
              <w:t>67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F95C8C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892854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54" w:rsidRPr="00F95C8C" w:rsidRDefault="00892854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BC6C9D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892854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6C9D">
              <w:rPr>
                <w:color w:val="000000"/>
              </w:rPr>
              <w:t>48,54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2854" w:rsidRPr="00EC41DD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1566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768,97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BC6C9D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765,19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892854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EF3E4C">
        <w:rPr>
          <w:sz w:val="28"/>
          <w:szCs w:val="28"/>
        </w:rPr>
        <w:t>102,7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EC41DD">
        <w:rPr>
          <w:sz w:val="28"/>
          <w:szCs w:val="28"/>
        </w:rPr>
        <w:t>Кировского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EF3E4C">
        <w:rPr>
          <w:sz w:val="28"/>
          <w:szCs w:val="28"/>
        </w:rPr>
        <w:t>7</w:t>
      </w:r>
      <w:r w:rsidRPr="00F00725">
        <w:rPr>
          <w:sz w:val="28"/>
          <w:szCs w:val="28"/>
        </w:rPr>
        <w:t xml:space="preserve"> год составили </w:t>
      </w:r>
      <w:r w:rsidR="00EF3E4C">
        <w:rPr>
          <w:sz w:val="28"/>
          <w:szCs w:val="28"/>
        </w:rPr>
        <w:t>2352,23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EF3E4C">
        <w:rPr>
          <w:sz w:val="28"/>
          <w:szCs w:val="28"/>
        </w:rPr>
        <w:t>2527,55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EF3E4C">
        <w:rPr>
          <w:sz w:val="28"/>
          <w:szCs w:val="28"/>
        </w:rPr>
        <w:t>93,1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ходовались</w:t>
      </w:r>
      <w:r w:rsidR="00E05119">
        <w:rPr>
          <w:sz w:val="28"/>
          <w:szCs w:val="28"/>
        </w:rPr>
        <w:t>, муниципальный долг отсутствует</w:t>
      </w:r>
      <w:r>
        <w:rPr>
          <w:sz w:val="28"/>
          <w:szCs w:val="28"/>
        </w:rPr>
        <w:t xml:space="preserve">. </w:t>
      </w:r>
      <w:r w:rsidR="00311C4A" w:rsidRPr="00F14D8F">
        <w:rPr>
          <w:sz w:val="28"/>
          <w:szCs w:val="28"/>
        </w:rPr>
        <w:t>В разрезе классификации ра</w:t>
      </w:r>
      <w:r w:rsidR="00311C4A" w:rsidRPr="00F14D8F">
        <w:rPr>
          <w:sz w:val="28"/>
          <w:szCs w:val="28"/>
        </w:rPr>
        <w:t>с</w:t>
      </w:r>
      <w:r w:rsidR="00311C4A" w:rsidRPr="00F14D8F">
        <w:rPr>
          <w:sz w:val="28"/>
          <w:szCs w:val="28"/>
        </w:rPr>
        <w:t>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0B2C6D" w:rsidP="00311C4A">
      <w:pPr>
        <w:jc w:val="right"/>
      </w:pPr>
      <w:r>
        <w:t xml:space="preserve">           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EF3E4C" w:rsidP="0050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назначения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C90C56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2527,55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C90C56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2352,23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90C56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93,1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C90C56">
              <w:rPr>
                <w:b/>
                <w:bCs/>
                <w:color w:val="000000"/>
              </w:rPr>
              <w:t>15,39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C90C56">
              <w:rPr>
                <w:b/>
                <w:bCs/>
                <w:color w:val="000000"/>
              </w:rPr>
              <w:t>03,38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2F424A">
              <w:rPr>
                <w:b/>
                <w:bCs/>
                <w:color w:val="000000"/>
              </w:rPr>
              <w:t>8,5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F424A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F424A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258,14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color w:val="000000"/>
              </w:rPr>
            </w:pPr>
            <w:r w:rsidRPr="00B146FB"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195,80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195,80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i/>
                <w:color w:val="000000"/>
              </w:rPr>
            </w:pPr>
            <w:r w:rsidRPr="00B146FB"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62,40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62,34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99,9</w:t>
            </w:r>
          </w:p>
        </w:tc>
      </w:tr>
      <w:tr w:rsidR="002F424A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24A" w:rsidRPr="00506EF0" w:rsidRDefault="002F424A" w:rsidP="00506EF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Функционирование законодательных (представительных) органов госуда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lastRenderedPageBreak/>
              <w:t>ственной власти и представительных о</w:t>
            </w:r>
            <w:r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>ганов муниципальных образований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24A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0,25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24A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0,25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24A" w:rsidRDefault="002F424A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F424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521,26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F424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509,32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F424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97,7</w:t>
            </w:r>
          </w:p>
        </w:tc>
      </w:tr>
      <w:tr w:rsidR="00506EF0" w:rsidRPr="00506EF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F424A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139,10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  <w:r w:rsidR="002F424A">
              <w:rPr>
                <w:i/>
                <w:iCs/>
                <w:color w:val="000000"/>
              </w:rPr>
              <w:t>39,07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99,9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F424A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F424A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F424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2F424A">
              <w:rPr>
                <w:color w:val="000000"/>
              </w:rPr>
              <w:t>67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506EF0" w:rsidP="009D0157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6154A1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4A1" w:rsidRPr="00506EF0" w:rsidRDefault="006154A1" w:rsidP="00506EF0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4A1" w:rsidRPr="00EC41DD" w:rsidRDefault="002C0B1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4A1" w:rsidRPr="00B146FB" w:rsidRDefault="002C0B15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54A1" w:rsidRPr="00B146FB" w:rsidRDefault="00831649" w:rsidP="009D0157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89784B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84B" w:rsidRDefault="0089784B" w:rsidP="00506EF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выборов и референдумов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84B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84B" w:rsidRDefault="00E23050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84B" w:rsidRPr="00B146FB" w:rsidRDefault="00E23050" w:rsidP="009D01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C0B1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2C0B15">
              <w:rPr>
                <w:b/>
                <w:bCs/>
                <w:color w:val="000000"/>
              </w:rPr>
              <w:t>37,58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B146FB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C0B15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</w:t>
            </w:r>
            <w:r w:rsidR="002C0B15">
              <w:rPr>
                <w:color w:val="000000"/>
              </w:rPr>
              <w:t>58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C0B15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C0B15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94,86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C0B15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92854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  <w:r w:rsidR="002C0B15">
              <w:rPr>
                <w:i/>
                <w:iCs/>
                <w:color w:val="000000"/>
              </w:rPr>
              <w:t>8,65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2C0B1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2C0B15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441,08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2305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50" w:rsidRDefault="00E23050" w:rsidP="00506EF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>
              <w:rPr>
                <w:color w:val="000000"/>
              </w:rPr>
              <w:t>являющ</w:t>
            </w:r>
            <w:proofErr w:type="spellEnd"/>
            <w:r>
              <w:rPr>
                <w:color w:val="000000"/>
              </w:rPr>
              <w:t>,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0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0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050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506EF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A04908" w:rsidP="00506EF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хитектуры и градостроительства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  <w:r w:rsidR="00A04908">
              <w:rPr>
                <w:color w:val="000000"/>
              </w:rPr>
              <w:t>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2305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E23050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632,24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88796E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E23050">
              <w:rPr>
                <w:b/>
                <w:bCs/>
                <w:color w:val="000000"/>
              </w:rPr>
              <w:t>9,9</w:t>
            </w:r>
          </w:p>
        </w:tc>
      </w:tr>
      <w:tr w:rsidR="00CD4C58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C58" w:rsidRPr="00506EF0" w:rsidRDefault="00CD4C58" w:rsidP="00506EF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Долгосрочная целевая программы «Моде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низация объектов коммунальной </w:t>
            </w:r>
            <w:proofErr w:type="spellStart"/>
            <w:r>
              <w:rPr>
                <w:color w:val="000000"/>
              </w:rPr>
              <w:t>ифр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</w:t>
            </w:r>
            <w:proofErr w:type="spellEnd"/>
            <w:r>
              <w:rPr>
                <w:color w:val="000000"/>
              </w:rPr>
              <w:t xml:space="preserve"> Алтайского края на 2014-2016 годы»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C58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C58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4C58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</w:t>
            </w:r>
            <w:r w:rsidR="00E23050">
              <w:rPr>
                <w:color w:val="000000"/>
              </w:rPr>
              <w:t>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7B2FC3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FC3" w:rsidRPr="00506EF0" w:rsidRDefault="007B2FC3" w:rsidP="00506EF0">
            <w:pPr>
              <w:rPr>
                <w:color w:val="000000"/>
              </w:rPr>
            </w:pPr>
            <w:r>
              <w:rPr>
                <w:color w:val="000000"/>
              </w:rPr>
              <w:t>Субсидии муниципальным образованиям на обеспечение расчетов за угол</w:t>
            </w:r>
            <w:proofErr w:type="gramStart"/>
            <w:r>
              <w:rPr>
                <w:color w:val="000000"/>
              </w:rPr>
              <w:t>ь(</w:t>
            </w:r>
            <w:proofErr w:type="gramEnd"/>
            <w:r>
              <w:rPr>
                <w:color w:val="000000"/>
              </w:rPr>
              <w:t>отопление), потребляемый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ниями бюджетной сферы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FC3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FC3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4C58">
              <w:rPr>
                <w:color w:val="000000"/>
              </w:rPr>
              <w:t>48,54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FC3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E23050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="007B2FC3">
              <w:rPr>
                <w:color w:val="000000"/>
              </w:rPr>
              <w:t xml:space="preserve"> </w:t>
            </w:r>
          </w:p>
        </w:tc>
      </w:tr>
      <w:tr w:rsidR="00506EF0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Проведение мероприятий по благоустро</w:t>
            </w:r>
            <w:r w:rsidRPr="00506EF0">
              <w:rPr>
                <w:color w:val="000000"/>
              </w:rPr>
              <w:t>й</w:t>
            </w:r>
            <w:r w:rsidRPr="00506EF0">
              <w:rPr>
                <w:color w:val="000000"/>
              </w:rPr>
              <w:t>ству кладбищ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2FC3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CD4C5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448,42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311,42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69,4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69,4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CD4C5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58,1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58,1</w:t>
            </w: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E3" w:rsidRDefault="008D5FE3" w:rsidP="00B875B8">
      <w:r>
        <w:separator/>
      </w:r>
    </w:p>
  </w:endnote>
  <w:endnote w:type="continuationSeparator" w:id="0">
    <w:p w:rsidR="008D5FE3" w:rsidRDefault="008D5FE3" w:rsidP="00B8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E3" w:rsidRDefault="008D5FE3" w:rsidP="00B875B8">
      <w:r>
        <w:separator/>
      </w:r>
    </w:p>
  </w:footnote>
  <w:footnote w:type="continuationSeparator" w:id="0">
    <w:p w:rsidR="008D5FE3" w:rsidRDefault="008D5FE3" w:rsidP="00B8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4A"/>
    <w:rsid w:val="000134C1"/>
    <w:rsid w:val="00013BEB"/>
    <w:rsid w:val="000331F2"/>
    <w:rsid w:val="00034B0C"/>
    <w:rsid w:val="00036BDB"/>
    <w:rsid w:val="00062F49"/>
    <w:rsid w:val="00063349"/>
    <w:rsid w:val="0007191A"/>
    <w:rsid w:val="0007295E"/>
    <w:rsid w:val="00074230"/>
    <w:rsid w:val="000928BD"/>
    <w:rsid w:val="000A738F"/>
    <w:rsid w:val="000B2C6D"/>
    <w:rsid w:val="000C0B2C"/>
    <w:rsid w:val="000C472A"/>
    <w:rsid w:val="000E4B0F"/>
    <w:rsid w:val="000E609D"/>
    <w:rsid w:val="00104CE0"/>
    <w:rsid w:val="00121601"/>
    <w:rsid w:val="00146C4C"/>
    <w:rsid w:val="00150975"/>
    <w:rsid w:val="00162F48"/>
    <w:rsid w:val="001842F8"/>
    <w:rsid w:val="001B510B"/>
    <w:rsid w:val="001C1BC6"/>
    <w:rsid w:val="001D6FD3"/>
    <w:rsid w:val="001E4234"/>
    <w:rsid w:val="001E7FB0"/>
    <w:rsid w:val="00203F7E"/>
    <w:rsid w:val="00224468"/>
    <w:rsid w:val="00225083"/>
    <w:rsid w:val="0023125F"/>
    <w:rsid w:val="00232809"/>
    <w:rsid w:val="00256702"/>
    <w:rsid w:val="00263F40"/>
    <w:rsid w:val="0026683B"/>
    <w:rsid w:val="002670EE"/>
    <w:rsid w:val="00285DDF"/>
    <w:rsid w:val="00286AAA"/>
    <w:rsid w:val="002927F4"/>
    <w:rsid w:val="00295F72"/>
    <w:rsid w:val="002A6FF4"/>
    <w:rsid w:val="002B643D"/>
    <w:rsid w:val="002C0B15"/>
    <w:rsid w:val="002C31EB"/>
    <w:rsid w:val="002C5CB4"/>
    <w:rsid w:val="002D1206"/>
    <w:rsid w:val="002D22DC"/>
    <w:rsid w:val="002E0D45"/>
    <w:rsid w:val="002E2C30"/>
    <w:rsid w:val="002F31C3"/>
    <w:rsid w:val="002F4114"/>
    <w:rsid w:val="002F424A"/>
    <w:rsid w:val="00306075"/>
    <w:rsid w:val="003117AF"/>
    <w:rsid w:val="00311C4A"/>
    <w:rsid w:val="0032484F"/>
    <w:rsid w:val="00325699"/>
    <w:rsid w:val="00334B93"/>
    <w:rsid w:val="00335CBA"/>
    <w:rsid w:val="0034775B"/>
    <w:rsid w:val="0035239C"/>
    <w:rsid w:val="00367140"/>
    <w:rsid w:val="003830FC"/>
    <w:rsid w:val="003875A0"/>
    <w:rsid w:val="00392B61"/>
    <w:rsid w:val="00394F3A"/>
    <w:rsid w:val="003A27EC"/>
    <w:rsid w:val="003A525E"/>
    <w:rsid w:val="003D2741"/>
    <w:rsid w:val="003F143D"/>
    <w:rsid w:val="003F407B"/>
    <w:rsid w:val="003F44F8"/>
    <w:rsid w:val="003F4EF7"/>
    <w:rsid w:val="00421DEB"/>
    <w:rsid w:val="00435344"/>
    <w:rsid w:val="0048131E"/>
    <w:rsid w:val="00486170"/>
    <w:rsid w:val="004870F7"/>
    <w:rsid w:val="004C3625"/>
    <w:rsid w:val="004C5290"/>
    <w:rsid w:val="004C5626"/>
    <w:rsid w:val="004D0AE9"/>
    <w:rsid w:val="004D147A"/>
    <w:rsid w:val="004D1812"/>
    <w:rsid w:val="004D3E34"/>
    <w:rsid w:val="004E6232"/>
    <w:rsid w:val="004E6C20"/>
    <w:rsid w:val="004F0902"/>
    <w:rsid w:val="004F2DF7"/>
    <w:rsid w:val="004F31D0"/>
    <w:rsid w:val="004F4231"/>
    <w:rsid w:val="004F6993"/>
    <w:rsid w:val="00501F0E"/>
    <w:rsid w:val="005031EF"/>
    <w:rsid w:val="00503A32"/>
    <w:rsid w:val="00506EF0"/>
    <w:rsid w:val="0052032C"/>
    <w:rsid w:val="00521FF1"/>
    <w:rsid w:val="005234BF"/>
    <w:rsid w:val="00535EA8"/>
    <w:rsid w:val="0053729D"/>
    <w:rsid w:val="0055336C"/>
    <w:rsid w:val="00555142"/>
    <w:rsid w:val="005731AF"/>
    <w:rsid w:val="00582893"/>
    <w:rsid w:val="005843D2"/>
    <w:rsid w:val="00591FB4"/>
    <w:rsid w:val="005A2BDB"/>
    <w:rsid w:val="005A38D7"/>
    <w:rsid w:val="005A4CA4"/>
    <w:rsid w:val="005E0EB0"/>
    <w:rsid w:val="005F2F65"/>
    <w:rsid w:val="005F4908"/>
    <w:rsid w:val="005F7B42"/>
    <w:rsid w:val="005F7FF7"/>
    <w:rsid w:val="006154A1"/>
    <w:rsid w:val="00625EDA"/>
    <w:rsid w:val="00635C1F"/>
    <w:rsid w:val="00636F10"/>
    <w:rsid w:val="00641F3E"/>
    <w:rsid w:val="00655586"/>
    <w:rsid w:val="006573C3"/>
    <w:rsid w:val="00657D7D"/>
    <w:rsid w:val="00661C44"/>
    <w:rsid w:val="006647BF"/>
    <w:rsid w:val="00664902"/>
    <w:rsid w:val="0067192B"/>
    <w:rsid w:val="00676A2F"/>
    <w:rsid w:val="00693A58"/>
    <w:rsid w:val="006957EA"/>
    <w:rsid w:val="00696C34"/>
    <w:rsid w:val="006A30C7"/>
    <w:rsid w:val="006A581D"/>
    <w:rsid w:val="006B269A"/>
    <w:rsid w:val="006B35A8"/>
    <w:rsid w:val="006C0ABF"/>
    <w:rsid w:val="006D765B"/>
    <w:rsid w:val="006F0BF1"/>
    <w:rsid w:val="006F4B05"/>
    <w:rsid w:val="00702FBA"/>
    <w:rsid w:val="00742BFB"/>
    <w:rsid w:val="007505F3"/>
    <w:rsid w:val="00767C34"/>
    <w:rsid w:val="00775BF6"/>
    <w:rsid w:val="00787EDE"/>
    <w:rsid w:val="00792549"/>
    <w:rsid w:val="007953C7"/>
    <w:rsid w:val="007A35F9"/>
    <w:rsid w:val="007A5BEB"/>
    <w:rsid w:val="007B2FC3"/>
    <w:rsid w:val="007B51A3"/>
    <w:rsid w:val="007C5E27"/>
    <w:rsid w:val="007D0C03"/>
    <w:rsid w:val="007F3590"/>
    <w:rsid w:val="007F78C9"/>
    <w:rsid w:val="00805246"/>
    <w:rsid w:val="00805FA4"/>
    <w:rsid w:val="0081525F"/>
    <w:rsid w:val="008241C5"/>
    <w:rsid w:val="00825854"/>
    <w:rsid w:val="00826AA8"/>
    <w:rsid w:val="00830A5D"/>
    <w:rsid w:val="00831649"/>
    <w:rsid w:val="00833424"/>
    <w:rsid w:val="00855671"/>
    <w:rsid w:val="00857B75"/>
    <w:rsid w:val="00872C69"/>
    <w:rsid w:val="0087370E"/>
    <w:rsid w:val="008826C8"/>
    <w:rsid w:val="0088796E"/>
    <w:rsid w:val="00887AA0"/>
    <w:rsid w:val="00892854"/>
    <w:rsid w:val="0089784B"/>
    <w:rsid w:val="008A199F"/>
    <w:rsid w:val="008B4A0B"/>
    <w:rsid w:val="008B5678"/>
    <w:rsid w:val="008D3717"/>
    <w:rsid w:val="008D5FE3"/>
    <w:rsid w:val="008E0466"/>
    <w:rsid w:val="008E4F7F"/>
    <w:rsid w:val="008F1D49"/>
    <w:rsid w:val="008F52B8"/>
    <w:rsid w:val="008F7ADE"/>
    <w:rsid w:val="009034EA"/>
    <w:rsid w:val="009073D9"/>
    <w:rsid w:val="0091026A"/>
    <w:rsid w:val="00922DF5"/>
    <w:rsid w:val="0092462F"/>
    <w:rsid w:val="00931E66"/>
    <w:rsid w:val="00935F97"/>
    <w:rsid w:val="009378EF"/>
    <w:rsid w:val="009379B2"/>
    <w:rsid w:val="009403CE"/>
    <w:rsid w:val="00944641"/>
    <w:rsid w:val="009506FF"/>
    <w:rsid w:val="00953986"/>
    <w:rsid w:val="00961C94"/>
    <w:rsid w:val="00961E10"/>
    <w:rsid w:val="00973295"/>
    <w:rsid w:val="00976966"/>
    <w:rsid w:val="009942A1"/>
    <w:rsid w:val="00995A89"/>
    <w:rsid w:val="00997D5C"/>
    <w:rsid w:val="009B0CF2"/>
    <w:rsid w:val="009C388C"/>
    <w:rsid w:val="009C4CE7"/>
    <w:rsid w:val="009C5C0D"/>
    <w:rsid w:val="009C73AA"/>
    <w:rsid w:val="009D0157"/>
    <w:rsid w:val="009F5ED6"/>
    <w:rsid w:val="009F7484"/>
    <w:rsid w:val="00A00B92"/>
    <w:rsid w:val="00A019DF"/>
    <w:rsid w:val="00A0453E"/>
    <w:rsid w:val="00A04908"/>
    <w:rsid w:val="00A22156"/>
    <w:rsid w:val="00A30A0D"/>
    <w:rsid w:val="00A31721"/>
    <w:rsid w:val="00A505F8"/>
    <w:rsid w:val="00A52C31"/>
    <w:rsid w:val="00A55753"/>
    <w:rsid w:val="00A60777"/>
    <w:rsid w:val="00A60D68"/>
    <w:rsid w:val="00A631DA"/>
    <w:rsid w:val="00A850CC"/>
    <w:rsid w:val="00A93E21"/>
    <w:rsid w:val="00A97DD3"/>
    <w:rsid w:val="00AA1ABD"/>
    <w:rsid w:val="00AB0CF4"/>
    <w:rsid w:val="00AC354B"/>
    <w:rsid w:val="00AD7BC0"/>
    <w:rsid w:val="00AD7CDE"/>
    <w:rsid w:val="00AE2038"/>
    <w:rsid w:val="00AE4667"/>
    <w:rsid w:val="00AF4877"/>
    <w:rsid w:val="00AF4A60"/>
    <w:rsid w:val="00AF4E4B"/>
    <w:rsid w:val="00B146FB"/>
    <w:rsid w:val="00B14BA9"/>
    <w:rsid w:val="00B15E97"/>
    <w:rsid w:val="00B20B03"/>
    <w:rsid w:val="00B37BA5"/>
    <w:rsid w:val="00B43DAE"/>
    <w:rsid w:val="00B562B5"/>
    <w:rsid w:val="00B678DA"/>
    <w:rsid w:val="00B71DA8"/>
    <w:rsid w:val="00B74BFF"/>
    <w:rsid w:val="00B875B8"/>
    <w:rsid w:val="00B93B15"/>
    <w:rsid w:val="00BA23FE"/>
    <w:rsid w:val="00BA3B03"/>
    <w:rsid w:val="00BA7602"/>
    <w:rsid w:val="00BB42B9"/>
    <w:rsid w:val="00BB73E7"/>
    <w:rsid w:val="00BC3C4D"/>
    <w:rsid w:val="00BC6C9D"/>
    <w:rsid w:val="00BD00DB"/>
    <w:rsid w:val="00BE59BD"/>
    <w:rsid w:val="00BE6B1D"/>
    <w:rsid w:val="00BF1D9B"/>
    <w:rsid w:val="00BF4A81"/>
    <w:rsid w:val="00C11C53"/>
    <w:rsid w:val="00C17311"/>
    <w:rsid w:val="00C1749C"/>
    <w:rsid w:val="00C1769F"/>
    <w:rsid w:val="00C21E35"/>
    <w:rsid w:val="00C24A9E"/>
    <w:rsid w:val="00C42D4C"/>
    <w:rsid w:val="00C5051D"/>
    <w:rsid w:val="00C65D58"/>
    <w:rsid w:val="00C87067"/>
    <w:rsid w:val="00C87406"/>
    <w:rsid w:val="00C90C56"/>
    <w:rsid w:val="00C922DC"/>
    <w:rsid w:val="00C95B70"/>
    <w:rsid w:val="00CA2179"/>
    <w:rsid w:val="00CA3C55"/>
    <w:rsid w:val="00CA611F"/>
    <w:rsid w:val="00CC3556"/>
    <w:rsid w:val="00CC7DFB"/>
    <w:rsid w:val="00CD112A"/>
    <w:rsid w:val="00CD3D45"/>
    <w:rsid w:val="00CD4C58"/>
    <w:rsid w:val="00CD6529"/>
    <w:rsid w:val="00D01B20"/>
    <w:rsid w:val="00D10BCC"/>
    <w:rsid w:val="00D116F5"/>
    <w:rsid w:val="00D157E4"/>
    <w:rsid w:val="00D24864"/>
    <w:rsid w:val="00D30E67"/>
    <w:rsid w:val="00D345B7"/>
    <w:rsid w:val="00D5039F"/>
    <w:rsid w:val="00D54B21"/>
    <w:rsid w:val="00D57D9A"/>
    <w:rsid w:val="00D73E16"/>
    <w:rsid w:val="00D75DC2"/>
    <w:rsid w:val="00D762B8"/>
    <w:rsid w:val="00D7720E"/>
    <w:rsid w:val="00D83476"/>
    <w:rsid w:val="00D84169"/>
    <w:rsid w:val="00D8598A"/>
    <w:rsid w:val="00DA00AD"/>
    <w:rsid w:val="00DA6624"/>
    <w:rsid w:val="00DC09C7"/>
    <w:rsid w:val="00DC0C15"/>
    <w:rsid w:val="00DE2770"/>
    <w:rsid w:val="00DE5AEB"/>
    <w:rsid w:val="00DF2BDF"/>
    <w:rsid w:val="00E05119"/>
    <w:rsid w:val="00E1303B"/>
    <w:rsid w:val="00E158C0"/>
    <w:rsid w:val="00E20E8D"/>
    <w:rsid w:val="00E21642"/>
    <w:rsid w:val="00E23050"/>
    <w:rsid w:val="00E233E6"/>
    <w:rsid w:val="00E36E69"/>
    <w:rsid w:val="00E446CB"/>
    <w:rsid w:val="00E4473B"/>
    <w:rsid w:val="00E56EF9"/>
    <w:rsid w:val="00E6762C"/>
    <w:rsid w:val="00E80D8C"/>
    <w:rsid w:val="00E82CED"/>
    <w:rsid w:val="00E93358"/>
    <w:rsid w:val="00E95877"/>
    <w:rsid w:val="00EA6B9B"/>
    <w:rsid w:val="00EB4934"/>
    <w:rsid w:val="00EB63C3"/>
    <w:rsid w:val="00EB68AC"/>
    <w:rsid w:val="00EC41DD"/>
    <w:rsid w:val="00ED37C7"/>
    <w:rsid w:val="00EE341C"/>
    <w:rsid w:val="00EE38A4"/>
    <w:rsid w:val="00EE57A7"/>
    <w:rsid w:val="00EE6012"/>
    <w:rsid w:val="00EF3E4C"/>
    <w:rsid w:val="00F00725"/>
    <w:rsid w:val="00F01759"/>
    <w:rsid w:val="00F03549"/>
    <w:rsid w:val="00F03C2B"/>
    <w:rsid w:val="00F14844"/>
    <w:rsid w:val="00F14D8F"/>
    <w:rsid w:val="00F22149"/>
    <w:rsid w:val="00F31E42"/>
    <w:rsid w:val="00F34DF1"/>
    <w:rsid w:val="00F44DD2"/>
    <w:rsid w:val="00F55239"/>
    <w:rsid w:val="00F55E5A"/>
    <w:rsid w:val="00F72092"/>
    <w:rsid w:val="00F72983"/>
    <w:rsid w:val="00F81BEB"/>
    <w:rsid w:val="00F82DC4"/>
    <w:rsid w:val="00F83AF6"/>
    <w:rsid w:val="00F83F3F"/>
    <w:rsid w:val="00F87D8E"/>
    <w:rsid w:val="00F95C8C"/>
    <w:rsid w:val="00FA2124"/>
    <w:rsid w:val="00FB43DC"/>
    <w:rsid w:val="00FB5F5A"/>
    <w:rsid w:val="00FB656B"/>
    <w:rsid w:val="00FC0D84"/>
    <w:rsid w:val="00FD0146"/>
    <w:rsid w:val="00FD346B"/>
    <w:rsid w:val="00FD7E38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ДНС</cp:lastModifiedBy>
  <cp:revision>2</cp:revision>
  <cp:lastPrinted>2016-02-02T04:06:00Z</cp:lastPrinted>
  <dcterms:created xsi:type="dcterms:W3CDTF">2018-03-12T14:57:00Z</dcterms:created>
  <dcterms:modified xsi:type="dcterms:W3CDTF">2018-03-12T14:57:00Z</dcterms:modified>
</cp:coreProperties>
</file>