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5C" w:rsidRPr="00235E2B" w:rsidRDefault="00013B37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08E">
        <w:rPr>
          <w:rFonts w:ascii="Times New Roman" w:hAnsi="Times New Roman" w:cs="Times New Roman"/>
          <w:sz w:val="28"/>
          <w:szCs w:val="28"/>
        </w:rPr>
        <w:t>АД</w:t>
      </w:r>
      <w:r w:rsidR="00A72D7F">
        <w:rPr>
          <w:rFonts w:ascii="Times New Roman" w:hAnsi="Times New Roman" w:cs="Times New Roman"/>
          <w:sz w:val="28"/>
          <w:szCs w:val="28"/>
        </w:rPr>
        <w:t>МИНИСТРАЦИЯ КИРОВ</w:t>
      </w:r>
      <w:r w:rsidR="008C495C" w:rsidRPr="00235E2B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8C495C" w:rsidRPr="00235E2B" w:rsidRDefault="008C495C" w:rsidP="008C495C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D97C64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10.03.2023</w:t>
      </w:r>
      <w:r w:rsidR="008C495C" w:rsidRPr="00235E2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D7F">
        <w:rPr>
          <w:rFonts w:ascii="Times New Roman" w:hAnsi="Times New Roman" w:cs="Times New Roman"/>
          <w:sz w:val="28"/>
          <w:szCs w:val="28"/>
        </w:rPr>
        <w:t>8</w:t>
      </w:r>
      <w:r w:rsidR="008C495C" w:rsidRPr="00235E2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2D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D7F">
        <w:rPr>
          <w:rFonts w:ascii="Times New Roman" w:hAnsi="Times New Roman" w:cs="Times New Roman"/>
          <w:sz w:val="28"/>
          <w:szCs w:val="28"/>
        </w:rPr>
        <w:t xml:space="preserve">        п. Кировский</w:t>
      </w:r>
    </w:p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495C" w:rsidRPr="00235E2B" w:rsidTr="008C495C">
        <w:tc>
          <w:tcPr>
            <w:tcW w:w="4785" w:type="dxa"/>
          </w:tcPr>
          <w:p w:rsidR="008C495C" w:rsidRPr="00235E2B" w:rsidRDefault="00D97C64" w:rsidP="008C495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внесении изменения в постановление Администрации Кировского сельсовета от 12.12.2022 № 58  «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утверждении программы профилактики рисков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причинения вреда (ущерба) охраняемым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законом ценностям по муниципальному контролю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сфере благоустройства на 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786" w:type="dxa"/>
          </w:tcPr>
          <w:p w:rsidR="008C495C" w:rsidRPr="00235E2B" w:rsidRDefault="008C495C" w:rsidP="008C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5C" w:rsidRPr="008C495C" w:rsidRDefault="008C495C" w:rsidP="008C495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                            ПОСТАНОВЛЯЮ:</w:t>
      </w:r>
    </w:p>
    <w:p w:rsidR="00D97C64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</w:t>
      </w:r>
      <w:r w:rsidR="00D97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Внести изменения в приложение к постановлению </w:t>
      </w:r>
      <w:r w:rsidR="00D97C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 Кировского сельсовета от 12.12.2022 № 58  «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рисков</w:t>
      </w:r>
      <w:r w:rsidR="00D97C64" w:rsidRPr="0023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причинения вреда (ущерба) охраняемым</w:t>
      </w:r>
      <w:r w:rsidR="00D97C64" w:rsidRPr="0023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законом ценностям по муниципальному контролю</w:t>
      </w:r>
      <w:r w:rsidR="00D97C64" w:rsidRPr="0023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сфере благоустройства на 2023 год</w:t>
      </w:r>
      <w:r w:rsidR="00D97C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C495C" w:rsidRPr="008C495C" w:rsidRDefault="00D97C64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Обнародовать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настоящее постановление на официальном сайте  </w:t>
      </w:r>
      <w:r w:rsidR="00FE44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496B0A"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 в сети «Интернет»</w:t>
      </w:r>
      <w:r w:rsidR="00235E2B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Настоящее постановление всту</w:t>
      </w:r>
      <w:r w:rsidR="00D97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пает в силу с момента подписания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95C" w:rsidRPr="008C495C" w:rsidRDefault="00D97C64" w:rsidP="008C4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                                                                   </w:t>
      </w:r>
      <w:r w:rsidR="00A72D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Ю.Г. Тунгатова</w:t>
      </w: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8C495C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постановлению</w:t>
      </w:r>
    </w:p>
    <w:p w:rsidR="00496B0A" w:rsidRPr="00235E2B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</w:t>
      </w:r>
    </w:p>
    <w:p w:rsidR="008C495C" w:rsidRPr="008C495C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сельсовета</w:t>
      </w:r>
    </w:p>
    <w:p w:rsidR="008C495C" w:rsidRPr="00235E2B" w:rsidRDefault="00A72D7F" w:rsidP="00235E2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12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.12.2022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58</w:t>
      </w:r>
    </w:p>
    <w:p w:rsidR="00D97C64" w:rsidRPr="00D97C64" w:rsidRDefault="00D97C64" w:rsidP="00D97C6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 образования Кировский сельсовет Смоленского района Алтайского края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2023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 </w:t>
      </w:r>
    </w:p>
    <w:p w:rsidR="00D97C64" w:rsidRPr="00D97C64" w:rsidRDefault="00D97C64" w:rsidP="00D97C64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 на территории </w:t>
      </w:r>
      <w:r w:rsidRPr="00D97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образования Кировский сельсовет Смоленского района Алтайского края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2023 год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Программа</w:t>
      </w:r>
      <w:r w:rsidR="0000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профилактики).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:rsidR="00D97C64" w:rsidRPr="00000B30" w:rsidRDefault="00D97C64" w:rsidP="00000B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000B30" w:rsidRPr="00000B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0B30" w:rsidRPr="00000B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образования Кировский сельсовет Смоленского района Алтайского края</w:t>
      </w:r>
      <w:r w:rsidR="00000B30"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>(далее – Правила</w:t>
      </w:r>
      <w:r w:rsidRPr="00D97C64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 xml:space="preserve">     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>благоустройства)</w:t>
      </w:r>
      <w:r w:rsidRPr="00D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луг (далее также – обязательные требования)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C64" w:rsidRPr="00D97C64" w:rsidRDefault="00D97C64" w:rsidP="00D97C6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благоустройства</w:t>
      </w:r>
      <w:r w:rsidR="0000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D97C64" w:rsidRPr="004239C0" w:rsidRDefault="00D97C64" w:rsidP="004239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4239C0">
        <w:rPr>
          <w:rFonts w:ascii="Times New Roman" w:hAnsi="Times New Roman" w:cs="Times New Roman"/>
          <w:color w:val="000000"/>
          <w:sz w:val="24"/>
          <w:szCs w:val="24"/>
        </w:rPr>
        <w:t xml:space="preserve">Кировского сельсовета Смоленского района </w:t>
      </w:r>
      <w:r w:rsidR="004239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Алтайского края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97C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D97C64" w:rsidRPr="00D97C64" w:rsidRDefault="00D97C64" w:rsidP="00D97C64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D97C64">
        <w:rPr>
          <w:rFonts w:ascii="Times New Roman" w:hAnsi="Times New Roman" w:cs="Times New Roman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D97C64" w:rsidRPr="00D97C64" w:rsidRDefault="00D97C64" w:rsidP="00D97C64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D97C64">
        <w:rPr>
          <w:rFonts w:ascii="Times New Roman" w:hAnsi="Times New Roman" w:cs="Times New Roman"/>
          <w:color w:val="000000"/>
        </w:rPr>
        <w:t xml:space="preserve">4) </w:t>
      </w:r>
      <w:r w:rsidRPr="00D97C64">
        <w:rPr>
          <w:rFonts w:ascii="Times New Roman" w:hAnsi="Times New Roman" w:cs="Times New Roman"/>
          <w:bCs/>
          <w:color w:val="000000"/>
        </w:rPr>
        <w:t>выгула животных</w:t>
      </w:r>
      <w:r w:rsidRPr="00D97C64">
        <w:rPr>
          <w:rFonts w:ascii="Times New Roman" w:hAnsi="Times New Roman" w:cs="Times New Roman"/>
          <w:color w:val="000000"/>
        </w:rPr>
        <w:t xml:space="preserve"> и </w:t>
      </w:r>
      <w:r w:rsidRPr="00D97C64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C64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D97C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D97C64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7C64">
        <w:rPr>
          <w:color w:val="000000" w:themeColor="text1"/>
        </w:rPr>
        <w:t>2. Цели и задачи реализации Программы профилактики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1) анализ выявленных в результате проведения муниципального контроля</w:t>
      </w:r>
      <w:r w:rsidR="00423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D97C64">
        <w:rPr>
          <w:rFonts w:ascii="Times New Roman" w:hAnsi="Times New Roman" w:cs="Times New Roman"/>
          <w:sz w:val="24"/>
          <w:szCs w:val="24"/>
        </w:rPr>
        <w:t>;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анализа выявленных в результате проведения муниципального контроля</w:t>
      </w:r>
      <w:r w:rsidR="00423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обязательных требований</w:t>
      </w:r>
      <w:r w:rsidRPr="00D97C64">
        <w:rPr>
          <w:rFonts w:ascii="Times New Roman" w:hAnsi="Times New Roman" w:cs="Times New Roman"/>
          <w:sz w:val="24"/>
          <w:szCs w:val="24"/>
        </w:rPr>
        <w:t>.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4239C0" w:rsidRDefault="004239C0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7C64">
        <w:rPr>
          <w:color w:val="000000" w:themeColor="text1"/>
        </w:rPr>
        <w:lastRenderedPageBreak/>
        <w:t xml:space="preserve">3. Перечень профилактических мероприятий, 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7C64">
        <w:rPr>
          <w:color w:val="000000" w:themeColor="text1"/>
        </w:rPr>
        <w:t>сроки (периодичность) их проведения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D97C64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26"/>
        <w:gridCol w:w="2347"/>
        <w:gridCol w:w="2748"/>
        <w:gridCol w:w="1990"/>
        <w:gridCol w:w="3144"/>
      </w:tblGrid>
      <w:tr w:rsidR="00D97C64" w:rsidRPr="00D97C64" w:rsidTr="000F39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97C64" w:rsidRPr="00D97C64" w:rsidRDefault="00D97C64" w:rsidP="00CF1A1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0F3907" w:rsidP="00CF1A1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="00D97C64"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0F3907" w:rsidP="00CF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="00D97C64"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="00D97C64" w:rsidRPr="00D97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</w:t>
            </w:r>
            <w:r w:rsidR="0007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обязательных требований контролируемыми лицами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D97C64" w:rsidRPr="00D97C64" w:rsidRDefault="000F3907" w:rsidP="000F3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0F3907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D97C64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D97C64" w:rsidRPr="00D97C64" w:rsidRDefault="000F3907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0F3907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0F390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D97C64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0F3907">
              <w:rPr>
                <w:color w:val="000000"/>
                <w:lang w:eastAsia="en-US"/>
              </w:rPr>
              <w:t>стителем главы) Администрации сельсовета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28C" w:rsidRPr="00D97C64" w:rsidRDefault="00A1328C" w:rsidP="00A1328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A132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 необходимости, но не менее 2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профилактических визитов в 1 полугодие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28C" w:rsidRPr="00D97C64" w:rsidRDefault="00A1328C" w:rsidP="00A1328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528" w:rsidRPr="00D97C64" w:rsidTr="000F3907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D97C64" w:rsidRDefault="00073528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073528" w:rsidRDefault="00073528" w:rsidP="00CF1A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самообследование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D97C64" w:rsidRDefault="00073528" w:rsidP="00CF1A12">
            <w:pPr>
              <w:pStyle w:val="s1"/>
              <w:shd w:val="clear" w:color="auto" w:fill="FFFFFF"/>
              <w:rPr>
                <w:lang w:eastAsia="en-US"/>
              </w:rPr>
            </w:pPr>
            <w:r>
              <w:t xml:space="preserve">Возможность </w:t>
            </w:r>
            <w:r w:rsidRPr="00073528">
              <w:rPr>
                <w:sz w:val="22"/>
                <w:szCs w:val="22"/>
              </w:rPr>
              <w:t>провести  самостоятельную оценку соблюдения обязательных требований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28" w:rsidRPr="00D97C64" w:rsidRDefault="00073528" w:rsidP="00CF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программы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28" w:rsidRPr="00073528" w:rsidRDefault="00073528" w:rsidP="00A1328C">
            <w:pPr>
              <w:rPr>
                <w:rFonts w:ascii="Times New Roman" w:hAnsi="Times New Roman" w:cs="Times New Roman"/>
              </w:rPr>
            </w:pPr>
            <w:r w:rsidRPr="00641ABD">
              <w:rPr>
                <w:rFonts w:ascii="Times New Roman" w:eastAsia="Times New Roman" w:hAnsi="Times New Roman" w:cs="Times New Roman"/>
                <w:lang w:eastAsia="ru-RU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</w:t>
            </w:r>
          </w:p>
        </w:tc>
      </w:tr>
    </w:tbl>
    <w:p w:rsidR="00D97C64" w:rsidRPr="00D97C64" w:rsidRDefault="00D97C64" w:rsidP="002C3046">
      <w:pPr>
        <w:pStyle w:val="s1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4. Показатели результативности и эффективности Программы профилактики</w:t>
      </w:r>
    </w:p>
    <w:p w:rsidR="00D97C64" w:rsidRPr="00A1328C" w:rsidRDefault="00D97C64" w:rsidP="00A132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D97C64" w:rsidRPr="00D97C64" w:rsidTr="002C3046">
        <w:trPr>
          <w:trHeight w:val="15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A13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D97C64" w:rsidRPr="00D97C64" w:rsidRDefault="00D97C64" w:rsidP="00A13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1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благоустройства</w:t>
            </w:r>
            <w:r w:rsidR="00A1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D97C64" w:rsidRPr="00D97C64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Под оценкой эффективности Программы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понимается оценка изменения количества нарушений обязательных требований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D97C64" w:rsidRPr="00A1328C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профилактики осуществляется Главой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Кировского сельсовета.</w:t>
      </w:r>
    </w:p>
    <w:p w:rsidR="00D97C64" w:rsidRPr="00A1328C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 xml:space="preserve">Ежегодная оценка результативности и эффективности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 осуществляется </w:t>
      </w:r>
      <w:r w:rsidR="00A1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Собранием депутатов Кировского сельсовета. </w:t>
      </w:r>
    </w:p>
    <w:p w:rsidR="00D97C64" w:rsidRPr="00A1328C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 xml:space="preserve">Для осуществления ежегодной оценки результативности и эффективности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 Администрацией 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1 июля 2024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(года, следующего за отчетным) в </w:t>
      </w:r>
      <w:r w:rsidR="00A1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Собрание депутатов Кировского сельсовета</w:t>
      </w:r>
    </w:p>
    <w:p w:rsidR="00D97C64" w:rsidRPr="00D97C64" w:rsidRDefault="00D97C64" w:rsidP="00A1328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97C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:rsidR="00D97C64" w:rsidRPr="00D97C64" w:rsidRDefault="00D97C64" w:rsidP="00D97C64">
      <w:pPr>
        <w:rPr>
          <w:rFonts w:ascii="Times New Roman" w:hAnsi="Times New Roman" w:cs="Times New Roman"/>
          <w:sz w:val="24"/>
          <w:szCs w:val="24"/>
        </w:rPr>
      </w:pPr>
    </w:p>
    <w:p w:rsidR="007077D5" w:rsidRPr="00235E2B" w:rsidRDefault="007077D5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077D5" w:rsidRPr="00235E2B" w:rsidSect="0026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B4" w:rsidRDefault="00B61FB4" w:rsidP="00D97C64">
      <w:pPr>
        <w:spacing w:after="0" w:line="240" w:lineRule="auto"/>
      </w:pPr>
      <w:r>
        <w:separator/>
      </w:r>
    </w:p>
  </w:endnote>
  <w:endnote w:type="continuationSeparator" w:id="1">
    <w:p w:rsidR="00B61FB4" w:rsidRDefault="00B61FB4" w:rsidP="00D9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B4" w:rsidRDefault="00B61FB4" w:rsidP="00D97C64">
      <w:pPr>
        <w:spacing w:after="0" w:line="240" w:lineRule="auto"/>
      </w:pPr>
      <w:r>
        <w:separator/>
      </w:r>
    </w:p>
  </w:footnote>
  <w:footnote w:type="continuationSeparator" w:id="1">
    <w:p w:rsidR="00B61FB4" w:rsidRDefault="00B61FB4" w:rsidP="00D97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7D5"/>
    <w:rsid w:val="00000B30"/>
    <w:rsid w:val="00013B37"/>
    <w:rsid w:val="00073528"/>
    <w:rsid w:val="000F3907"/>
    <w:rsid w:val="001F6B97"/>
    <w:rsid w:val="00231D97"/>
    <w:rsid w:val="002358B6"/>
    <w:rsid w:val="00235E2B"/>
    <w:rsid w:val="0026015C"/>
    <w:rsid w:val="002C3046"/>
    <w:rsid w:val="00404545"/>
    <w:rsid w:val="004239C0"/>
    <w:rsid w:val="00446012"/>
    <w:rsid w:val="004565AE"/>
    <w:rsid w:val="00496B0A"/>
    <w:rsid w:val="005D6961"/>
    <w:rsid w:val="006130D0"/>
    <w:rsid w:val="007077D5"/>
    <w:rsid w:val="007C2A7B"/>
    <w:rsid w:val="00855C83"/>
    <w:rsid w:val="0086508E"/>
    <w:rsid w:val="00881971"/>
    <w:rsid w:val="008A3402"/>
    <w:rsid w:val="008C495C"/>
    <w:rsid w:val="00967B22"/>
    <w:rsid w:val="00A1328C"/>
    <w:rsid w:val="00A70B21"/>
    <w:rsid w:val="00A72D7F"/>
    <w:rsid w:val="00AC6C86"/>
    <w:rsid w:val="00B60AEE"/>
    <w:rsid w:val="00B61FB4"/>
    <w:rsid w:val="00BA5A7D"/>
    <w:rsid w:val="00BB0F3C"/>
    <w:rsid w:val="00BF5067"/>
    <w:rsid w:val="00CE1B1B"/>
    <w:rsid w:val="00D3170D"/>
    <w:rsid w:val="00D97C64"/>
    <w:rsid w:val="00E50AB1"/>
    <w:rsid w:val="00FE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C"/>
  </w:style>
  <w:style w:type="paragraph" w:styleId="2">
    <w:name w:val="heading 2"/>
    <w:basedOn w:val="a"/>
    <w:link w:val="20"/>
    <w:uiPriority w:val="9"/>
    <w:qFormat/>
    <w:rsid w:val="00707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07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9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97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97C64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97C64"/>
    <w:rPr>
      <w:sz w:val="24"/>
      <w:szCs w:val="24"/>
      <w:lang w:eastAsia="ru-RU"/>
    </w:rPr>
  </w:style>
  <w:style w:type="paragraph" w:customStyle="1" w:styleId="s1">
    <w:name w:val="s_1"/>
    <w:basedOn w:val="a"/>
    <w:rsid w:val="00D9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7C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D97C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</cp:revision>
  <cp:lastPrinted>2023-03-17T05:55:00Z</cp:lastPrinted>
  <dcterms:created xsi:type="dcterms:W3CDTF">2022-12-23T07:29:00Z</dcterms:created>
  <dcterms:modified xsi:type="dcterms:W3CDTF">2023-03-17T06:13:00Z</dcterms:modified>
</cp:coreProperties>
</file>