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5FD" w:rsidRPr="007B026E" w:rsidRDefault="003C6932">
      <w:pPr>
        <w:jc w:val="center"/>
        <w:rPr>
          <w:lang w:val="ru-RU"/>
        </w:rPr>
      </w:pPr>
      <w:r w:rsidRPr="007B026E">
        <w:rPr>
          <w:rFonts w:ascii="Times New Roman" w:eastAsia="Times New Roman" w:hAnsi="Times New Roman" w:cs="Times New Roman"/>
          <w:sz w:val="28"/>
          <w:szCs w:val="28"/>
          <w:lang w:val="ru-RU"/>
        </w:rPr>
        <w:t>СОБРАНИЕ ДЕПУТАТОВ КИРОВСКОГО СЕЛЬСОВЕТА СМОЛЕНСКОГО РАЙОНА АЛТАЙСКОГО КРАЯ</w:t>
      </w:r>
    </w:p>
    <w:p w:rsidR="00FB75FD" w:rsidRPr="007B026E" w:rsidRDefault="00FB75FD">
      <w:pPr>
        <w:jc w:val="left"/>
        <w:rPr>
          <w:lang w:val="ru-RU"/>
        </w:rPr>
      </w:pPr>
    </w:p>
    <w:p w:rsidR="00FB75FD" w:rsidRPr="007B026E" w:rsidRDefault="00FB75FD">
      <w:pPr>
        <w:jc w:val="left"/>
        <w:rPr>
          <w:lang w:val="ru-RU"/>
        </w:rPr>
      </w:pPr>
    </w:p>
    <w:p w:rsidR="00FB75FD" w:rsidRDefault="003C6932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5"/>
        <w:gridCol w:w="4182"/>
      </w:tblGrid>
      <w:tr w:rsidR="00FB75FD">
        <w:tc>
          <w:tcPr>
            <w:tcW w:w="2830" w:type="pct"/>
          </w:tcPr>
          <w:p w:rsidR="00FB75FD" w:rsidRPr="006B17AF" w:rsidRDefault="006B17AF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21.12.2023 №</w:t>
            </w:r>
            <w:r w:rsidR="007673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12</w:t>
            </w:r>
            <w:bookmarkStart w:id="0" w:name="_GoBack"/>
            <w:bookmarkEnd w:id="0"/>
          </w:p>
        </w:tc>
        <w:tc>
          <w:tcPr>
            <w:tcW w:w="2170" w:type="pct"/>
          </w:tcPr>
          <w:p w:rsidR="006B17AF" w:rsidRDefault="006B17AF" w:rsidP="006B17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Кировский</w:t>
            </w:r>
            <w:proofErr w:type="spellEnd"/>
          </w:p>
          <w:p w:rsidR="00FB75FD" w:rsidRDefault="00FB75FD">
            <w:pPr>
              <w:jc w:val="right"/>
            </w:pPr>
          </w:p>
        </w:tc>
      </w:tr>
    </w:tbl>
    <w:p w:rsidR="00FB75FD" w:rsidRPr="007B026E" w:rsidRDefault="003C6932" w:rsidP="006B17AF">
      <w:pPr>
        <w:spacing w:after="0"/>
        <w:jc w:val="center"/>
        <w:rPr>
          <w:lang w:val="ru-RU"/>
        </w:rPr>
      </w:pPr>
      <w:r w:rsidRPr="007B026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 бюджете муниципального образования Кировского сельсовета Смоленского района Алтайского края</w:t>
      </w:r>
    </w:p>
    <w:p w:rsidR="00FB75FD" w:rsidRPr="007B026E" w:rsidRDefault="003C6932" w:rsidP="006B17AF">
      <w:pPr>
        <w:spacing w:after="0"/>
        <w:jc w:val="center"/>
        <w:rPr>
          <w:lang w:val="ru-RU"/>
        </w:rPr>
      </w:pPr>
      <w:r w:rsidRPr="007B026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2024 год и на плановый период 2025 и 2026 годов</w:t>
      </w:r>
    </w:p>
    <w:p w:rsidR="00FB75FD" w:rsidRPr="007B026E" w:rsidRDefault="00FB75FD" w:rsidP="006B17AF">
      <w:pPr>
        <w:spacing w:after="0"/>
        <w:jc w:val="left"/>
        <w:rPr>
          <w:lang w:val="ru-RU"/>
        </w:rPr>
      </w:pPr>
    </w:p>
    <w:p w:rsidR="00FB75FD" w:rsidRPr="007B026E" w:rsidRDefault="003C6932" w:rsidP="006B17AF">
      <w:pPr>
        <w:spacing w:after="0"/>
        <w:ind w:firstLine="800"/>
        <w:rPr>
          <w:lang w:val="ru-RU"/>
        </w:rPr>
      </w:pPr>
      <w:r w:rsidRPr="007B026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B026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B026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2024 год и на плановый период 2025 и 2026 годов</w:t>
      </w:r>
    </w:p>
    <w:p w:rsidR="00FB75FD" w:rsidRPr="007B026E" w:rsidRDefault="003C6932" w:rsidP="006B17AF">
      <w:pPr>
        <w:spacing w:after="0"/>
        <w:ind w:firstLine="800"/>
        <w:rPr>
          <w:lang w:val="ru-RU"/>
        </w:rPr>
      </w:pPr>
      <w:r w:rsidRPr="007B026E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B026E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2024 год:</w:t>
      </w:r>
    </w:p>
    <w:p w:rsidR="00FB75FD" w:rsidRPr="007B026E" w:rsidRDefault="003C6932" w:rsidP="006B17AF">
      <w:pPr>
        <w:spacing w:after="0"/>
        <w:ind w:firstLine="800"/>
        <w:rPr>
          <w:lang w:val="ru-RU"/>
        </w:rPr>
      </w:pPr>
      <w:r w:rsidRPr="007B026E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B026E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4 765,3 тыс. рублей, в том числе объем межбюджетных трансфертов, получаемых из других бюджетов, в сумме 424,3 тыс. рублей;</w:t>
      </w:r>
    </w:p>
    <w:p w:rsidR="00FB75FD" w:rsidRPr="007B026E" w:rsidRDefault="003C6932" w:rsidP="006B17AF">
      <w:pPr>
        <w:spacing w:after="0"/>
        <w:ind w:firstLine="800"/>
        <w:rPr>
          <w:lang w:val="ru-RU"/>
        </w:rPr>
      </w:pPr>
      <w:r w:rsidRPr="007B026E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B026E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4 765,3 тыс. рублей;</w:t>
      </w:r>
    </w:p>
    <w:p w:rsidR="00FB75FD" w:rsidRPr="007B026E" w:rsidRDefault="003C6932" w:rsidP="006B17AF">
      <w:pPr>
        <w:spacing w:after="0"/>
        <w:ind w:firstLine="800"/>
        <w:rPr>
          <w:lang w:val="ru-RU"/>
        </w:rPr>
      </w:pPr>
      <w:r w:rsidRPr="007B026E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B026E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  муниципального  долга  по состоянию на 1 января 2025 года в  сумме 0,0 тыс. рублей, в том числе верхний предел долга по муниципальным гарантиям в сумме 0,0 тыс. рублей;</w:t>
      </w:r>
    </w:p>
    <w:p w:rsidR="00FB75FD" w:rsidRPr="007B026E" w:rsidRDefault="003C6932" w:rsidP="006B17AF">
      <w:pPr>
        <w:spacing w:after="0"/>
        <w:ind w:firstLine="800"/>
        <w:rPr>
          <w:lang w:val="ru-RU"/>
        </w:rPr>
      </w:pPr>
      <w:r w:rsidRPr="007B026E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B026E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:rsidR="00FB75FD" w:rsidRPr="007B026E" w:rsidRDefault="003C6932" w:rsidP="006B17AF">
      <w:pPr>
        <w:spacing w:after="0"/>
        <w:ind w:firstLine="800"/>
        <w:rPr>
          <w:lang w:val="ru-RU"/>
        </w:rPr>
      </w:pPr>
      <w:r w:rsidRPr="007B026E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B026E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2025 год и на 2026 год:</w:t>
      </w:r>
    </w:p>
    <w:p w:rsidR="00FB75FD" w:rsidRPr="007B026E" w:rsidRDefault="003C6932" w:rsidP="006B17AF">
      <w:pPr>
        <w:spacing w:after="0"/>
        <w:ind w:firstLine="800"/>
        <w:rPr>
          <w:lang w:val="ru-RU"/>
        </w:rPr>
      </w:pPr>
      <w:proofErr w:type="gramStart"/>
      <w:r w:rsidRPr="007B026E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B026E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на 2025 год  в  сумме 4 818,8 тыс.  рублей,  в  том  числе  объем трансфертов, получаемых из других бюджетов, в сумме 420,8 тыс. рублей и на 2026 год в сумме 4 920,1 тыс. рублей,  в  том  числе объем межбюджетных трансфертов, получаемых из других бюджетов, в сумме 457,1 тыс. рублей;</w:t>
      </w:r>
      <w:proofErr w:type="gramEnd"/>
    </w:p>
    <w:p w:rsidR="00FB75FD" w:rsidRPr="007B026E" w:rsidRDefault="003C6932" w:rsidP="006B17AF">
      <w:pPr>
        <w:spacing w:after="0"/>
        <w:ind w:firstLine="800"/>
        <w:rPr>
          <w:lang w:val="ru-RU"/>
        </w:rPr>
      </w:pPr>
      <w:r w:rsidRPr="007B026E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B026E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 объем  расходов  бюджета  сельского поселения на 2025 год в сумме 4 818,8 тыс. рублей, в том числе условно утвержденные расходы в сумме 113,0 тыс. рублей  и 2026 год  в  сумме 4 920,1 тыс. рублей, в том числе условно утвержденные расходы в сумме 229,2 тыс. рублей;</w:t>
      </w:r>
    </w:p>
    <w:p w:rsidR="00FB75FD" w:rsidRPr="007B026E" w:rsidRDefault="003C6932" w:rsidP="006B17AF">
      <w:pPr>
        <w:spacing w:after="0"/>
        <w:ind w:firstLine="800"/>
        <w:rPr>
          <w:lang w:val="ru-RU"/>
        </w:rPr>
      </w:pPr>
      <w:proofErr w:type="gramStart"/>
      <w:r w:rsidRPr="007B026E">
        <w:rPr>
          <w:rFonts w:ascii="Times New Roman" w:eastAsia="Times New Roman" w:hAnsi="Times New Roman" w:cs="Times New Roman"/>
          <w:sz w:val="28"/>
          <w:szCs w:val="28"/>
          <w:lang w:val="ru-RU"/>
        </w:rPr>
        <w:t>3) верхний предел муниципального  долга по состоянию на 1 января 2026 года в сумме 0,0 тыс. рублей, в том числе верхний предел долга по муниципальным  гарантиям  в сумме 0,0 тыс. рублей и верхний предел муниципального долга по состоянию на 1 января 2027 года в сумме 0,0 тыс. рублей, в том числе верхний предел долга по муниципальным гарантиям в сумме 0,0</w:t>
      </w:r>
      <w:proofErr w:type="gramEnd"/>
      <w:r w:rsidRPr="007B026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рублей.</w:t>
      </w:r>
    </w:p>
    <w:p w:rsidR="00FB75FD" w:rsidRPr="007B026E" w:rsidRDefault="003C6932" w:rsidP="006B17AF">
      <w:pPr>
        <w:spacing w:after="0"/>
        <w:ind w:firstLine="800"/>
        <w:rPr>
          <w:lang w:val="ru-RU"/>
        </w:rPr>
      </w:pPr>
      <w:r w:rsidRPr="007B026E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B026E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на 2025 год в сумме 0,0 тыс. рублей и на 2026 год в сумме 0,0 тыс. рублей.</w:t>
      </w:r>
    </w:p>
    <w:p w:rsidR="00FB75FD" w:rsidRPr="00767395" w:rsidRDefault="003C6932" w:rsidP="006B17AF">
      <w:pPr>
        <w:spacing w:after="0"/>
        <w:ind w:firstLine="800"/>
        <w:rPr>
          <w:lang w:val="ru-RU"/>
        </w:rPr>
      </w:pPr>
      <w:r w:rsidRPr="007B026E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B026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источники финансирования дефицита бюджета сельского поселения на 2024 год согласно приложению 1 к настоящему Решению и на плановый период 2025 и 2026 годов согласно приложению </w:t>
      </w:r>
      <w:r w:rsidRPr="00767395">
        <w:rPr>
          <w:rFonts w:ascii="Times New Roman" w:eastAsia="Times New Roman" w:hAnsi="Times New Roman" w:cs="Times New Roman"/>
          <w:sz w:val="28"/>
          <w:szCs w:val="28"/>
          <w:lang w:val="ru-RU"/>
        </w:rPr>
        <w:t>2 к настоящему Решению.</w:t>
      </w:r>
    </w:p>
    <w:p w:rsidR="00FB75FD" w:rsidRPr="00767395" w:rsidRDefault="00FB75FD" w:rsidP="006B17AF">
      <w:pPr>
        <w:spacing w:after="0"/>
        <w:ind w:firstLine="800"/>
        <w:rPr>
          <w:lang w:val="ru-RU"/>
        </w:rPr>
      </w:pPr>
    </w:p>
    <w:p w:rsidR="00FB75FD" w:rsidRPr="007B026E" w:rsidRDefault="003C6932" w:rsidP="006B17AF">
      <w:pPr>
        <w:spacing w:after="0"/>
        <w:ind w:firstLine="800"/>
        <w:rPr>
          <w:lang w:val="ru-RU"/>
        </w:rPr>
      </w:pPr>
      <w:r w:rsidRPr="007B026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B026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B026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2024 год и на плановый период 2025 и 2026 годов</w:t>
      </w:r>
    </w:p>
    <w:p w:rsidR="00FB75FD" w:rsidRPr="007B026E" w:rsidRDefault="00FB75FD" w:rsidP="006B17AF">
      <w:pPr>
        <w:spacing w:after="0"/>
        <w:ind w:firstLine="800"/>
        <w:rPr>
          <w:lang w:val="ru-RU"/>
        </w:rPr>
      </w:pPr>
    </w:p>
    <w:p w:rsidR="00FB75FD" w:rsidRPr="007B026E" w:rsidRDefault="003C6932" w:rsidP="006B17AF">
      <w:pPr>
        <w:spacing w:after="0"/>
        <w:ind w:firstLine="800"/>
        <w:rPr>
          <w:lang w:val="ru-RU"/>
        </w:rPr>
      </w:pPr>
      <w:r w:rsidRPr="007B026E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B026E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FB75FD" w:rsidRPr="00767395" w:rsidRDefault="003C6932" w:rsidP="006B17AF">
      <w:pPr>
        <w:spacing w:after="0"/>
        <w:ind w:firstLine="800"/>
        <w:rPr>
          <w:lang w:val="ru-RU"/>
        </w:rPr>
      </w:pPr>
      <w:r w:rsidRPr="007B026E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B026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2024 год согласно приложению </w:t>
      </w:r>
      <w:r w:rsidRPr="00767395">
        <w:rPr>
          <w:rFonts w:ascii="Times New Roman" w:eastAsia="Times New Roman" w:hAnsi="Times New Roman" w:cs="Times New Roman"/>
          <w:sz w:val="28"/>
          <w:szCs w:val="28"/>
          <w:lang w:val="ru-RU"/>
        </w:rPr>
        <w:t>3 к настоящему Решению;</w:t>
      </w:r>
    </w:p>
    <w:p w:rsidR="00FB75FD" w:rsidRPr="00767395" w:rsidRDefault="003C6932" w:rsidP="006B17AF">
      <w:pPr>
        <w:spacing w:after="0"/>
        <w:ind w:firstLine="800"/>
        <w:rPr>
          <w:lang w:val="ru-RU"/>
        </w:rPr>
      </w:pPr>
      <w:r w:rsidRPr="007B026E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B026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2025 и 2026 годы согласно приложению </w:t>
      </w:r>
      <w:r w:rsidRPr="00767395">
        <w:rPr>
          <w:rFonts w:ascii="Times New Roman" w:eastAsia="Times New Roman" w:hAnsi="Times New Roman" w:cs="Times New Roman"/>
          <w:sz w:val="28"/>
          <w:szCs w:val="28"/>
          <w:lang w:val="ru-RU"/>
        </w:rPr>
        <w:t>4 к настоящему Решению;</w:t>
      </w:r>
    </w:p>
    <w:p w:rsidR="00FB75FD" w:rsidRPr="00767395" w:rsidRDefault="003C6932" w:rsidP="006B17AF">
      <w:pPr>
        <w:spacing w:after="0"/>
        <w:ind w:firstLine="800"/>
        <w:rPr>
          <w:lang w:val="ru-RU"/>
        </w:rPr>
      </w:pPr>
      <w:r w:rsidRPr="007B026E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B026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2024  год согласно приложению </w:t>
      </w:r>
      <w:r w:rsidRPr="00767395">
        <w:rPr>
          <w:rFonts w:ascii="Times New Roman" w:eastAsia="Times New Roman" w:hAnsi="Times New Roman" w:cs="Times New Roman"/>
          <w:sz w:val="28"/>
          <w:szCs w:val="28"/>
          <w:lang w:val="ru-RU"/>
        </w:rPr>
        <w:t>5 к настоящему Решению;</w:t>
      </w:r>
    </w:p>
    <w:p w:rsidR="00FB75FD" w:rsidRPr="00767395" w:rsidRDefault="003C6932" w:rsidP="006B17AF">
      <w:pPr>
        <w:spacing w:after="0"/>
        <w:ind w:firstLine="800"/>
        <w:rPr>
          <w:lang w:val="ru-RU"/>
        </w:rPr>
      </w:pPr>
      <w:r w:rsidRPr="007B026E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B026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2025 и 2026 годы  согласно  приложению </w:t>
      </w:r>
      <w:r w:rsidRPr="00767395">
        <w:rPr>
          <w:rFonts w:ascii="Times New Roman" w:eastAsia="Times New Roman" w:hAnsi="Times New Roman" w:cs="Times New Roman"/>
          <w:sz w:val="28"/>
          <w:szCs w:val="28"/>
          <w:lang w:val="ru-RU"/>
        </w:rPr>
        <w:t>6  к  настоящему Решению;</w:t>
      </w:r>
    </w:p>
    <w:p w:rsidR="00FB75FD" w:rsidRPr="00767395" w:rsidRDefault="003C6932" w:rsidP="006B17AF">
      <w:pPr>
        <w:spacing w:after="0"/>
        <w:ind w:firstLine="800"/>
        <w:rPr>
          <w:lang w:val="ru-RU"/>
        </w:rPr>
      </w:pPr>
      <w:r w:rsidRPr="007B026E">
        <w:rPr>
          <w:rFonts w:ascii="Times New Roman" w:eastAsia="Times New Roman" w:hAnsi="Times New Roman" w:cs="Times New Roman"/>
          <w:sz w:val="28"/>
          <w:szCs w:val="28"/>
          <w:lang w:val="ru-RU"/>
        </w:rPr>
        <w:t>5)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B026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2024 год согласно приложению </w:t>
      </w:r>
      <w:r w:rsidRPr="00767395">
        <w:rPr>
          <w:rFonts w:ascii="Times New Roman" w:eastAsia="Times New Roman" w:hAnsi="Times New Roman" w:cs="Times New Roman"/>
          <w:sz w:val="28"/>
          <w:szCs w:val="28"/>
          <w:lang w:val="ru-RU"/>
        </w:rPr>
        <w:t>7 к настоящему Решению;</w:t>
      </w:r>
    </w:p>
    <w:p w:rsidR="00FB75FD" w:rsidRPr="00767395" w:rsidRDefault="003C6932" w:rsidP="006B17AF">
      <w:pPr>
        <w:spacing w:after="0"/>
        <w:ind w:firstLine="800"/>
        <w:rPr>
          <w:lang w:val="ru-RU"/>
        </w:rPr>
      </w:pPr>
      <w:r w:rsidRPr="007B026E">
        <w:rPr>
          <w:rFonts w:ascii="Times New Roman" w:eastAsia="Times New Roman" w:hAnsi="Times New Roman" w:cs="Times New Roman"/>
          <w:sz w:val="28"/>
          <w:szCs w:val="28"/>
          <w:lang w:val="ru-RU"/>
        </w:rPr>
        <w:t>6)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B026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2025 и 2026 годы  согласно  приложению </w:t>
      </w:r>
      <w:r w:rsidRPr="00767395">
        <w:rPr>
          <w:rFonts w:ascii="Times New Roman" w:eastAsia="Times New Roman" w:hAnsi="Times New Roman" w:cs="Times New Roman"/>
          <w:sz w:val="28"/>
          <w:szCs w:val="28"/>
          <w:lang w:val="ru-RU"/>
        </w:rPr>
        <w:t>8  к  настоящему Решению.</w:t>
      </w:r>
    </w:p>
    <w:p w:rsidR="00FB75FD" w:rsidRPr="007B026E" w:rsidRDefault="003C6932" w:rsidP="006B17AF">
      <w:pPr>
        <w:spacing w:after="0"/>
        <w:ind w:firstLine="800"/>
        <w:rPr>
          <w:lang w:val="ru-RU"/>
        </w:rPr>
      </w:pPr>
      <w:r w:rsidRPr="007B026E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B026E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2024 год в сумме 0,0 тыс. рублей, на 2025 год в сумме 0,0 тыс. рублей и на 2026 год в сумме 0,0 тыс. рублей.</w:t>
      </w:r>
    </w:p>
    <w:p w:rsidR="00FB75FD" w:rsidRPr="007B026E" w:rsidRDefault="003C6932" w:rsidP="006B17AF">
      <w:pPr>
        <w:spacing w:after="0"/>
        <w:ind w:firstLine="800"/>
        <w:rPr>
          <w:lang w:val="ru-RU"/>
        </w:rPr>
      </w:pPr>
      <w:r w:rsidRPr="007B026E">
        <w:rPr>
          <w:rFonts w:ascii="Times New Roman" w:eastAsia="Times New Roman" w:hAnsi="Times New Roman" w:cs="Times New Roman"/>
          <w:sz w:val="28"/>
          <w:szCs w:val="28"/>
          <w:lang w:val="ru-RU"/>
        </w:rPr>
        <w:t>3. Утвердить объем бюджетных ассигнований резервного фонда администрации муниципального образования Кировского сельсовета на 2024 год в сумме 50,0 тыс. рублей, на 2025 год в сумме 50,0 тыс. рублей, на 2026 год в сумме 50,0 тыс. рублей.</w:t>
      </w:r>
    </w:p>
    <w:p w:rsidR="00FB75FD" w:rsidRPr="007B026E" w:rsidRDefault="00FB75FD" w:rsidP="006B17AF">
      <w:pPr>
        <w:spacing w:after="0"/>
        <w:ind w:firstLine="800"/>
        <w:rPr>
          <w:lang w:val="ru-RU"/>
        </w:rPr>
      </w:pPr>
    </w:p>
    <w:p w:rsidR="00FB75FD" w:rsidRPr="007B026E" w:rsidRDefault="003C6932" w:rsidP="006B17AF">
      <w:pPr>
        <w:spacing w:after="0"/>
        <w:ind w:firstLine="800"/>
        <w:rPr>
          <w:lang w:val="ru-RU"/>
        </w:rPr>
      </w:pPr>
      <w:r w:rsidRPr="007B026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B026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 Межбюджетные трансферты</w:t>
      </w:r>
    </w:p>
    <w:p w:rsidR="00FB75FD" w:rsidRPr="007B026E" w:rsidRDefault="00FB75FD" w:rsidP="006B17AF">
      <w:pPr>
        <w:spacing w:after="0"/>
        <w:ind w:firstLine="800"/>
        <w:rPr>
          <w:lang w:val="ru-RU"/>
        </w:rPr>
      </w:pPr>
    </w:p>
    <w:p w:rsidR="00FB75FD" w:rsidRPr="007B026E" w:rsidRDefault="003C6932" w:rsidP="006B17AF">
      <w:pPr>
        <w:spacing w:after="0"/>
        <w:ind w:firstLine="800"/>
        <w:rPr>
          <w:lang w:val="ru-RU"/>
        </w:rPr>
      </w:pPr>
      <w:r w:rsidRPr="007B026E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B026E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2024 году в бюджет Смоленского района  из бюджета муниципального образования Кировского сельсовета Смоленского района Алтайского края, на решение вопросов местного значения в соответствии с заключенными соглашениями:</w:t>
      </w:r>
    </w:p>
    <w:p w:rsidR="00FB75FD" w:rsidRPr="007B026E" w:rsidRDefault="003C6932" w:rsidP="006B17AF">
      <w:pPr>
        <w:spacing w:after="0"/>
        <w:ind w:firstLine="800"/>
        <w:rPr>
          <w:lang w:val="ru-RU"/>
        </w:rPr>
      </w:pPr>
      <w:r w:rsidRPr="007B026E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B026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межбюджетные трансферты на реализацию расходов по составлению проекта поселения, исполнению бюджета поселения, осуществлению контроля </w:t>
      </w:r>
      <w:r w:rsidRPr="007B026E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за его исполнением, составлению отчета об исполнении бюджета поселения</w:t>
      </w:r>
      <w:proofErr w:type="gramStart"/>
      <w:r w:rsidRPr="007B026E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gramEnd"/>
      <w:r w:rsidRPr="007B026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7B026E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gramEnd"/>
      <w:r w:rsidRPr="007B026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сумме 5,0 тыс. рублей;</w:t>
      </w:r>
    </w:p>
    <w:p w:rsidR="00FB75FD" w:rsidRPr="007B026E" w:rsidRDefault="003C6932" w:rsidP="006B17AF">
      <w:pPr>
        <w:spacing w:after="0"/>
        <w:ind w:firstLine="800"/>
        <w:rPr>
          <w:lang w:val="ru-RU"/>
        </w:rPr>
      </w:pPr>
      <w:r w:rsidRPr="007B026E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B026E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2025 году в бюджет Смоленского района  из бюджета муниципального образования Кировского сельсовета Смоленского района Алтайского края, на решение вопросов местного значения в соответствии с заключенными соглашениями:</w:t>
      </w:r>
    </w:p>
    <w:p w:rsidR="00FB75FD" w:rsidRPr="007B026E" w:rsidRDefault="003C6932" w:rsidP="006B17AF">
      <w:pPr>
        <w:spacing w:after="0"/>
        <w:ind w:firstLine="800"/>
        <w:rPr>
          <w:lang w:val="ru-RU"/>
        </w:rPr>
      </w:pPr>
      <w:r w:rsidRPr="007B026E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B026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межбюджетные трансферты на реализацию расходов по составлению проекта поселения, исполнению бюджета поселения, осуществлению контроля за его исполнением, составлению отчета об исполнении бюджета поселения</w:t>
      </w:r>
      <w:proofErr w:type="gramStart"/>
      <w:r w:rsidRPr="007B026E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gramEnd"/>
      <w:r w:rsidRPr="007B026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7B026E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gramEnd"/>
      <w:r w:rsidRPr="007B026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сумме 5,0 тыс. рублей;</w:t>
      </w:r>
    </w:p>
    <w:p w:rsidR="00FB75FD" w:rsidRPr="007B026E" w:rsidRDefault="003C6932" w:rsidP="006B17AF">
      <w:pPr>
        <w:spacing w:after="0"/>
        <w:ind w:firstLine="800"/>
        <w:rPr>
          <w:lang w:val="ru-RU"/>
        </w:rPr>
      </w:pPr>
      <w:r w:rsidRPr="007B026E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B026E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2026 году в бюджет Смоленского района  из бюджета муниципального образования Кировского сельсовета Смоленского района Алтайского края, на решение вопросов местного значения в соответствии с заключенными соглашениями:</w:t>
      </w:r>
    </w:p>
    <w:p w:rsidR="00FB75FD" w:rsidRPr="007B026E" w:rsidRDefault="003C6932" w:rsidP="006B17AF">
      <w:pPr>
        <w:spacing w:after="0"/>
        <w:ind w:firstLine="800"/>
        <w:rPr>
          <w:lang w:val="ru-RU"/>
        </w:rPr>
      </w:pPr>
      <w:r w:rsidRPr="007B026E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B026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межбюджетные трансферты на реализацию расходов по составлению проекта поселения, исполнению бюджета поселения, осуществлению контроля за его исполнением, составлению отчета об исполнении бюджета поселения</w:t>
      </w:r>
      <w:proofErr w:type="gramStart"/>
      <w:r w:rsidRPr="007B026E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gramEnd"/>
      <w:r w:rsidRPr="007B026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7B026E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gramEnd"/>
      <w:r w:rsidRPr="007B026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сумме 5,0 тыс. рублей;</w:t>
      </w:r>
    </w:p>
    <w:p w:rsidR="00FB75FD" w:rsidRPr="007B026E" w:rsidRDefault="00FB75FD" w:rsidP="006B17AF">
      <w:pPr>
        <w:spacing w:after="0"/>
        <w:ind w:firstLine="800"/>
        <w:rPr>
          <w:lang w:val="ru-RU"/>
        </w:rPr>
      </w:pPr>
    </w:p>
    <w:p w:rsidR="00FB75FD" w:rsidRPr="007B026E" w:rsidRDefault="003C6932" w:rsidP="006B17AF">
      <w:pPr>
        <w:spacing w:after="0"/>
        <w:ind w:firstLine="800"/>
        <w:rPr>
          <w:lang w:val="ru-RU"/>
        </w:rPr>
      </w:pPr>
      <w:r w:rsidRPr="007B026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B026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B026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FB75FD" w:rsidRPr="007B026E" w:rsidRDefault="00FB75FD" w:rsidP="006B17AF">
      <w:pPr>
        <w:spacing w:after="0"/>
        <w:ind w:firstLine="800"/>
        <w:rPr>
          <w:lang w:val="ru-RU"/>
        </w:rPr>
      </w:pPr>
    </w:p>
    <w:p w:rsidR="00FB75FD" w:rsidRPr="007B026E" w:rsidRDefault="003C6932" w:rsidP="006B17AF">
      <w:pPr>
        <w:spacing w:after="0"/>
        <w:ind w:firstLine="800"/>
        <w:rPr>
          <w:lang w:val="ru-RU"/>
        </w:rPr>
      </w:pPr>
      <w:r w:rsidRPr="007B026E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B026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Администрация Кировского сельсовета Смоленского района Алтайского края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FB75FD" w:rsidRPr="007B026E" w:rsidRDefault="003C6932" w:rsidP="006B17AF">
      <w:pPr>
        <w:spacing w:after="0"/>
        <w:ind w:firstLine="800"/>
        <w:rPr>
          <w:lang w:val="ru-RU"/>
        </w:rPr>
      </w:pPr>
      <w:r w:rsidRPr="007B026E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B026E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FB75FD" w:rsidRPr="007B026E" w:rsidRDefault="003C6932" w:rsidP="006B17AF">
      <w:pPr>
        <w:spacing w:after="0"/>
        <w:ind w:firstLine="800"/>
        <w:rPr>
          <w:lang w:val="ru-RU"/>
        </w:rPr>
      </w:pPr>
      <w:r w:rsidRPr="007B026E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B026E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FB75FD" w:rsidRPr="007B026E" w:rsidRDefault="003C6932" w:rsidP="006B17AF">
      <w:pPr>
        <w:spacing w:after="0"/>
        <w:ind w:firstLine="800"/>
        <w:rPr>
          <w:lang w:val="ru-RU"/>
        </w:rPr>
      </w:pPr>
      <w:r w:rsidRPr="007B026E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B026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Рекомендовать органам местного </w:t>
      </w:r>
      <w:proofErr w:type="gramStart"/>
      <w:r w:rsidRPr="007B026E">
        <w:rPr>
          <w:rFonts w:ascii="Times New Roman" w:eastAsia="Times New Roman" w:hAnsi="Times New Roman" w:cs="Times New Roman"/>
          <w:sz w:val="28"/>
          <w:szCs w:val="28"/>
          <w:lang w:val="ru-RU"/>
        </w:rPr>
        <w:t>самоуправления муниципального образования Кировского сельсовета Смоленского района Алтайского края</w:t>
      </w:r>
      <w:proofErr w:type="gramEnd"/>
      <w:r w:rsidRPr="007B026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не принимать решений, приводящих к увеличению численности муниципальных служащих.</w:t>
      </w:r>
    </w:p>
    <w:p w:rsidR="00FB75FD" w:rsidRPr="007B026E" w:rsidRDefault="00FB75FD" w:rsidP="006B17AF">
      <w:pPr>
        <w:spacing w:after="0"/>
        <w:ind w:firstLine="800"/>
        <w:rPr>
          <w:lang w:val="ru-RU"/>
        </w:rPr>
      </w:pPr>
    </w:p>
    <w:p w:rsidR="00FB75FD" w:rsidRPr="007B026E" w:rsidRDefault="003C6932" w:rsidP="006B17AF">
      <w:pPr>
        <w:spacing w:after="0"/>
        <w:ind w:firstLine="800"/>
        <w:rPr>
          <w:lang w:val="ru-RU"/>
        </w:rPr>
      </w:pPr>
      <w:r w:rsidRPr="007B026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lastRenderedPageBreak/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B026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B026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Муниципальные заимствования и предоставление муниципальных гарантий</w:t>
      </w:r>
    </w:p>
    <w:p w:rsidR="00FB75FD" w:rsidRPr="007B026E" w:rsidRDefault="00FB75FD" w:rsidP="006B17AF">
      <w:pPr>
        <w:spacing w:after="0"/>
        <w:ind w:firstLine="800"/>
        <w:rPr>
          <w:lang w:val="ru-RU"/>
        </w:rPr>
      </w:pPr>
    </w:p>
    <w:p w:rsidR="00FB75FD" w:rsidRPr="00767395" w:rsidRDefault="003C6932" w:rsidP="006B17AF">
      <w:pPr>
        <w:spacing w:after="0"/>
        <w:ind w:firstLine="800"/>
        <w:rPr>
          <w:lang w:val="ru-RU"/>
        </w:rPr>
      </w:pPr>
      <w:r w:rsidRPr="007B026E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B026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программу муниципальных заимствований муниципального образования Кировского сельсовета Смоленского района Алтайского края, предусмотренных на  2024 год и на плановый период 2025 и 2026 годов, согласно приложению </w:t>
      </w:r>
      <w:r w:rsidRPr="00767395">
        <w:rPr>
          <w:rFonts w:ascii="Times New Roman" w:eastAsia="Times New Roman" w:hAnsi="Times New Roman" w:cs="Times New Roman"/>
          <w:sz w:val="28"/>
          <w:szCs w:val="28"/>
          <w:lang w:val="ru-RU"/>
        </w:rPr>
        <w:t>9 к настоящему Решению.</w:t>
      </w:r>
    </w:p>
    <w:p w:rsidR="00FB75FD" w:rsidRPr="007B026E" w:rsidRDefault="003C6932" w:rsidP="006B17AF">
      <w:pPr>
        <w:spacing w:after="0"/>
        <w:ind w:firstLine="800"/>
        <w:rPr>
          <w:lang w:val="ru-RU"/>
        </w:rPr>
      </w:pPr>
      <w:r w:rsidRPr="007B026E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B026E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Утвердить, что муниципальные гарантии на 2024 год и на плановый период 2025 и 2026 годов, за счет средств сельского поселения предоставляться не будут.</w:t>
      </w:r>
    </w:p>
    <w:p w:rsidR="00FB75FD" w:rsidRPr="007B026E" w:rsidRDefault="00FB75FD" w:rsidP="006B17AF">
      <w:pPr>
        <w:spacing w:after="0"/>
        <w:ind w:firstLine="800"/>
        <w:rPr>
          <w:lang w:val="ru-RU"/>
        </w:rPr>
      </w:pPr>
    </w:p>
    <w:p w:rsidR="00FB75FD" w:rsidRPr="007B026E" w:rsidRDefault="003C6932" w:rsidP="006B17AF">
      <w:pPr>
        <w:spacing w:after="0"/>
        <w:ind w:firstLine="800"/>
        <w:rPr>
          <w:lang w:val="ru-RU"/>
        </w:rPr>
      </w:pPr>
      <w:r w:rsidRPr="007B026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B026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6.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B026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Приведение решений и иных нормативных правовых актов муниципального образования Кировского сельсовета Смоленского района Алтайского края в соответствие с настоящим Решением</w:t>
      </w:r>
    </w:p>
    <w:p w:rsidR="00FB75FD" w:rsidRPr="007B026E" w:rsidRDefault="00FB75FD" w:rsidP="006B17AF">
      <w:pPr>
        <w:spacing w:after="0"/>
        <w:ind w:firstLine="800"/>
        <w:rPr>
          <w:lang w:val="ru-RU"/>
        </w:rPr>
      </w:pPr>
    </w:p>
    <w:p w:rsidR="00FB75FD" w:rsidRPr="007B026E" w:rsidRDefault="003C6932" w:rsidP="006B17AF">
      <w:pPr>
        <w:spacing w:after="0"/>
        <w:ind w:firstLine="800"/>
        <w:rPr>
          <w:lang w:val="ru-RU"/>
        </w:rPr>
      </w:pPr>
      <w:r w:rsidRPr="007B026E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Решения и иные нормативные правовые акты муниципального образования Кировского сельсовета Смоленского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FB75FD" w:rsidRPr="007B026E" w:rsidRDefault="00FB75FD" w:rsidP="006B17AF">
      <w:pPr>
        <w:spacing w:after="0"/>
        <w:ind w:firstLine="800"/>
        <w:rPr>
          <w:lang w:val="ru-RU"/>
        </w:rPr>
      </w:pPr>
    </w:p>
    <w:p w:rsidR="00FB75FD" w:rsidRPr="007B026E" w:rsidRDefault="003C6932" w:rsidP="006B17AF">
      <w:pPr>
        <w:spacing w:after="0"/>
        <w:ind w:firstLine="800"/>
        <w:rPr>
          <w:lang w:val="ru-RU"/>
        </w:rPr>
      </w:pPr>
      <w:r w:rsidRPr="007B026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B026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7. Вступление в силу настоящего Решения</w:t>
      </w:r>
    </w:p>
    <w:p w:rsidR="00FB75FD" w:rsidRPr="007B026E" w:rsidRDefault="00FB75FD" w:rsidP="006B17AF">
      <w:pPr>
        <w:spacing w:after="0"/>
        <w:ind w:firstLine="800"/>
        <w:rPr>
          <w:lang w:val="ru-RU"/>
        </w:rPr>
      </w:pPr>
    </w:p>
    <w:p w:rsidR="00FB75FD" w:rsidRPr="007B026E" w:rsidRDefault="003C6932" w:rsidP="006B17AF">
      <w:pPr>
        <w:spacing w:after="0"/>
        <w:ind w:firstLine="800"/>
        <w:rPr>
          <w:lang w:val="ru-RU"/>
        </w:rPr>
      </w:pPr>
      <w:r w:rsidRPr="007B026E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2024 года.</w:t>
      </w:r>
    </w:p>
    <w:p w:rsidR="00FB75FD" w:rsidRPr="007B026E" w:rsidRDefault="00FB75FD" w:rsidP="006B17AF">
      <w:pPr>
        <w:spacing w:after="0"/>
        <w:jc w:val="left"/>
        <w:rPr>
          <w:lang w:val="ru-RU"/>
        </w:rPr>
      </w:pPr>
    </w:p>
    <w:p w:rsidR="00FB75FD" w:rsidRPr="007B026E" w:rsidRDefault="00FB75FD" w:rsidP="006B17AF">
      <w:pPr>
        <w:spacing w:after="0"/>
        <w:jc w:val="left"/>
        <w:rPr>
          <w:lang w:val="ru-RU"/>
        </w:rPr>
      </w:pPr>
    </w:p>
    <w:p w:rsidR="00FB75FD" w:rsidRPr="007B026E" w:rsidRDefault="00FB75FD" w:rsidP="006B17AF">
      <w:pPr>
        <w:spacing w:after="0"/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5"/>
        <w:gridCol w:w="4182"/>
      </w:tblGrid>
      <w:tr w:rsidR="00FB75FD">
        <w:tc>
          <w:tcPr>
            <w:tcW w:w="2830" w:type="pct"/>
          </w:tcPr>
          <w:p w:rsidR="00FB75FD" w:rsidRPr="007B026E" w:rsidRDefault="003C6932" w:rsidP="006B17AF">
            <w:pPr>
              <w:spacing w:after="0"/>
              <w:jc w:val="left"/>
              <w:rPr>
                <w:lang w:val="ru-RU"/>
              </w:rPr>
            </w:pPr>
            <w:r w:rsidRPr="007B026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глава </w:t>
            </w:r>
            <w:proofErr w:type="gramStart"/>
            <w:r w:rsidRPr="007B026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сельсовета муниципального образования Кировского сельсовета Смоленского района Алтайского края</w:t>
            </w:r>
            <w:proofErr w:type="gramEnd"/>
          </w:p>
        </w:tc>
        <w:tc>
          <w:tcPr>
            <w:tcW w:w="2170" w:type="pct"/>
          </w:tcPr>
          <w:p w:rsidR="00FB75FD" w:rsidRDefault="003C6932" w:rsidP="006B17AF">
            <w:pPr>
              <w:spacing w:after="0"/>
              <w:jc w:val="right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Ю.Г.Тунгатова</w:t>
            </w:r>
            <w:proofErr w:type="spellEnd"/>
          </w:p>
        </w:tc>
      </w:tr>
    </w:tbl>
    <w:p w:rsidR="00FB75FD" w:rsidRDefault="00FB75FD" w:rsidP="006B17AF">
      <w:pPr>
        <w:spacing w:after="0"/>
        <w:jc w:val="left"/>
      </w:pPr>
    </w:p>
    <w:p w:rsidR="00FB75FD" w:rsidRDefault="00FB75FD" w:rsidP="006B17AF">
      <w:pPr>
        <w:spacing w:after="0"/>
      </w:pPr>
    </w:p>
    <w:p w:rsidR="00FB75FD" w:rsidRDefault="00FB75FD" w:rsidP="006B17AF">
      <w:pPr>
        <w:spacing w:after="0"/>
        <w:sectPr w:rsidR="00FB75FD" w:rsidSect="006B17AF">
          <w:pgSz w:w="11905" w:h="16837"/>
          <w:pgMar w:top="567" w:right="1134" w:bottom="284" w:left="1134" w:header="720" w:footer="720" w:gutter="0"/>
          <w:cols w:space="720"/>
          <w:docGrid w:linePitch="272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4819"/>
      </w:tblGrid>
      <w:tr w:rsidR="00FB75FD">
        <w:tc>
          <w:tcPr>
            <w:tcW w:w="2500" w:type="pct"/>
          </w:tcPr>
          <w:p w:rsidR="00FB75FD" w:rsidRDefault="00FB75FD" w:rsidP="006B17AF">
            <w:pPr>
              <w:spacing w:after="0"/>
              <w:jc w:val="left"/>
            </w:pPr>
          </w:p>
        </w:tc>
        <w:tc>
          <w:tcPr>
            <w:tcW w:w="2500" w:type="pct"/>
          </w:tcPr>
          <w:p w:rsidR="00FB75FD" w:rsidRDefault="003C6932" w:rsidP="006B17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FB75FD">
        <w:tc>
          <w:tcPr>
            <w:tcW w:w="2500" w:type="pct"/>
          </w:tcPr>
          <w:p w:rsidR="00FB75FD" w:rsidRDefault="00FB75FD" w:rsidP="006B17AF">
            <w:pPr>
              <w:spacing w:after="0"/>
              <w:jc w:val="left"/>
            </w:pPr>
          </w:p>
        </w:tc>
        <w:tc>
          <w:tcPr>
            <w:tcW w:w="2500" w:type="pct"/>
          </w:tcPr>
          <w:p w:rsidR="00FB75FD" w:rsidRDefault="003C6932" w:rsidP="006B17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FB75FD" w:rsidRPr="00767395">
        <w:tc>
          <w:tcPr>
            <w:tcW w:w="2500" w:type="pct"/>
          </w:tcPr>
          <w:p w:rsidR="00FB75FD" w:rsidRDefault="00FB75FD" w:rsidP="006B17AF">
            <w:pPr>
              <w:spacing w:after="0"/>
              <w:jc w:val="left"/>
            </w:pPr>
          </w:p>
        </w:tc>
        <w:tc>
          <w:tcPr>
            <w:tcW w:w="2500" w:type="pct"/>
          </w:tcPr>
          <w:p w:rsidR="00FB75FD" w:rsidRPr="007B026E" w:rsidRDefault="003C6932" w:rsidP="006B17AF">
            <w:pPr>
              <w:spacing w:after="0"/>
              <w:rPr>
                <w:lang w:val="ru-RU"/>
              </w:rPr>
            </w:pPr>
            <w:r w:rsidRPr="007B026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Кировского сельсовета Смоленского района Алтайского края на 2024 год и на плановый период 2025 и 2026 годов»</w:t>
            </w:r>
          </w:p>
        </w:tc>
      </w:tr>
    </w:tbl>
    <w:p w:rsidR="00FB75FD" w:rsidRPr="007B026E" w:rsidRDefault="00FB75FD" w:rsidP="006B17AF">
      <w:pPr>
        <w:spacing w:after="0"/>
        <w:jc w:val="left"/>
        <w:rPr>
          <w:lang w:val="ru-RU"/>
        </w:rPr>
      </w:pPr>
    </w:p>
    <w:p w:rsidR="00FB75FD" w:rsidRPr="007B026E" w:rsidRDefault="00FB75FD" w:rsidP="006B17AF">
      <w:pPr>
        <w:spacing w:after="0"/>
        <w:jc w:val="left"/>
        <w:rPr>
          <w:lang w:val="ru-RU"/>
        </w:rPr>
      </w:pPr>
    </w:p>
    <w:p w:rsidR="00FB75FD" w:rsidRPr="007B026E" w:rsidRDefault="00FB75FD" w:rsidP="006B17AF">
      <w:pPr>
        <w:spacing w:after="0"/>
        <w:jc w:val="left"/>
        <w:rPr>
          <w:lang w:val="ru-RU"/>
        </w:rPr>
      </w:pPr>
    </w:p>
    <w:p w:rsidR="00FB75FD" w:rsidRPr="007B026E" w:rsidRDefault="003C6932" w:rsidP="006B17AF">
      <w:pPr>
        <w:spacing w:after="0"/>
        <w:jc w:val="center"/>
        <w:rPr>
          <w:lang w:val="ru-RU"/>
        </w:rPr>
      </w:pPr>
      <w:r w:rsidRPr="007B026E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2024 год</w:t>
      </w:r>
    </w:p>
    <w:p w:rsidR="00FB75FD" w:rsidRPr="007B026E" w:rsidRDefault="00FB75FD" w:rsidP="006B17AF">
      <w:pPr>
        <w:spacing w:after="0"/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9"/>
        <w:gridCol w:w="4380"/>
      </w:tblGrid>
      <w:tr w:rsidR="00FB75FD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FB75FD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Pr="007B026E" w:rsidRDefault="003C6932" w:rsidP="006B17AF">
            <w:pPr>
              <w:spacing w:after="0"/>
              <w:jc w:val="left"/>
              <w:rPr>
                <w:lang w:val="ru-RU"/>
              </w:rPr>
            </w:pPr>
            <w:r w:rsidRPr="007B0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Источники внутреннего финансирования дефицита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B75FD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Pr="007B026E" w:rsidRDefault="003C6932" w:rsidP="006B17AF">
            <w:pPr>
              <w:spacing w:after="0"/>
              <w:jc w:val="left"/>
              <w:rPr>
                <w:lang w:val="ru-RU"/>
              </w:rPr>
            </w:pPr>
            <w:r w:rsidRPr="007B0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FB75FD" w:rsidRDefault="00FB75FD" w:rsidP="006B17AF">
      <w:pPr>
        <w:spacing w:after="0"/>
        <w:sectPr w:rsidR="00FB75FD" w:rsidSect="006B17AF">
          <w:pgSz w:w="11905" w:h="16837"/>
          <w:pgMar w:top="567" w:right="1134" w:bottom="284" w:left="1134" w:header="720" w:footer="720" w:gutter="0"/>
          <w:cols w:space="720"/>
          <w:docGrid w:linePitch="272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4819"/>
      </w:tblGrid>
      <w:tr w:rsidR="00FB75FD">
        <w:tc>
          <w:tcPr>
            <w:tcW w:w="2500" w:type="pct"/>
          </w:tcPr>
          <w:p w:rsidR="00FB75FD" w:rsidRDefault="00FB75FD" w:rsidP="006B17AF">
            <w:pPr>
              <w:spacing w:after="0"/>
              <w:jc w:val="left"/>
            </w:pPr>
          </w:p>
        </w:tc>
        <w:tc>
          <w:tcPr>
            <w:tcW w:w="2500" w:type="pct"/>
          </w:tcPr>
          <w:p w:rsidR="00FB75FD" w:rsidRDefault="003C6932" w:rsidP="006B17AF">
            <w:pPr>
              <w:spacing w:after="0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FB75FD">
        <w:tc>
          <w:tcPr>
            <w:tcW w:w="2500" w:type="pct"/>
          </w:tcPr>
          <w:p w:rsidR="00FB75FD" w:rsidRDefault="00FB75FD" w:rsidP="006B17AF">
            <w:pPr>
              <w:spacing w:after="0"/>
              <w:jc w:val="left"/>
            </w:pPr>
          </w:p>
        </w:tc>
        <w:tc>
          <w:tcPr>
            <w:tcW w:w="2500" w:type="pct"/>
          </w:tcPr>
          <w:p w:rsidR="00FB75FD" w:rsidRDefault="003C6932" w:rsidP="006B17AF">
            <w:pPr>
              <w:spacing w:after="0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FB75FD" w:rsidRPr="00767395">
        <w:tc>
          <w:tcPr>
            <w:tcW w:w="2500" w:type="pct"/>
          </w:tcPr>
          <w:p w:rsidR="00FB75FD" w:rsidRDefault="00FB75FD" w:rsidP="006B17AF">
            <w:pPr>
              <w:spacing w:after="0"/>
              <w:jc w:val="left"/>
            </w:pPr>
          </w:p>
        </w:tc>
        <w:tc>
          <w:tcPr>
            <w:tcW w:w="2500" w:type="pct"/>
          </w:tcPr>
          <w:p w:rsidR="00FB75FD" w:rsidRPr="007B026E" w:rsidRDefault="003C6932" w:rsidP="006B17AF">
            <w:pPr>
              <w:spacing w:after="0"/>
              <w:jc w:val="left"/>
              <w:rPr>
                <w:lang w:val="ru-RU"/>
              </w:rPr>
            </w:pPr>
            <w:r w:rsidRPr="007B026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Кировского сельсовета Смоленского района Алтайского края на 2024 год и на плановый период 2025 и 2026 годов»</w:t>
            </w:r>
          </w:p>
        </w:tc>
      </w:tr>
    </w:tbl>
    <w:p w:rsidR="00FB75FD" w:rsidRPr="007B026E" w:rsidRDefault="00FB75FD" w:rsidP="006B17AF">
      <w:pPr>
        <w:spacing w:after="0"/>
        <w:jc w:val="left"/>
        <w:rPr>
          <w:lang w:val="ru-RU"/>
        </w:rPr>
      </w:pPr>
    </w:p>
    <w:p w:rsidR="00FB75FD" w:rsidRPr="007B026E" w:rsidRDefault="00FB75FD" w:rsidP="006B17AF">
      <w:pPr>
        <w:spacing w:after="0"/>
        <w:jc w:val="left"/>
        <w:rPr>
          <w:lang w:val="ru-RU"/>
        </w:rPr>
      </w:pPr>
    </w:p>
    <w:p w:rsidR="00FB75FD" w:rsidRPr="007B026E" w:rsidRDefault="00FB75FD" w:rsidP="006B17AF">
      <w:pPr>
        <w:spacing w:after="0"/>
        <w:jc w:val="left"/>
        <w:rPr>
          <w:lang w:val="ru-RU"/>
        </w:rPr>
      </w:pPr>
    </w:p>
    <w:p w:rsidR="00FB75FD" w:rsidRPr="007B026E" w:rsidRDefault="003C6932" w:rsidP="006B17AF">
      <w:pPr>
        <w:spacing w:after="0"/>
        <w:jc w:val="center"/>
        <w:rPr>
          <w:lang w:val="ru-RU"/>
        </w:rPr>
      </w:pPr>
      <w:r w:rsidRPr="007B026E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плановый период 2025 и 2026 годов</w:t>
      </w:r>
    </w:p>
    <w:p w:rsidR="00FB75FD" w:rsidRPr="007B026E" w:rsidRDefault="00FB75FD" w:rsidP="006B17AF">
      <w:pPr>
        <w:spacing w:after="0"/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8"/>
        <w:gridCol w:w="2283"/>
        <w:gridCol w:w="2038"/>
      </w:tblGrid>
      <w:tr w:rsidR="00FB75FD" w:rsidRPr="00767395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Pr="007B026E" w:rsidRDefault="003C6932" w:rsidP="006B17AF">
            <w:pPr>
              <w:spacing w:after="0"/>
              <w:jc w:val="center"/>
              <w:rPr>
                <w:lang w:val="ru-RU"/>
              </w:rPr>
            </w:pPr>
            <w:r w:rsidRPr="007B0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Pr="007B026E" w:rsidRDefault="003C6932" w:rsidP="006B17AF">
            <w:pPr>
              <w:spacing w:after="0"/>
              <w:jc w:val="center"/>
              <w:rPr>
                <w:lang w:val="ru-RU"/>
              </w:rPr>
            </w:pPr>
            <w:r w:rsidRPr="007B0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</w:tr>
      <w:tr w:rsidR="00FB75FD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Pr="007B026E" w:rsidRDefault="003C6932" w:rsidP="006B17AF">
            <w:pPr>
              <w:spacing w:after="0"/>
              <w:jc w:val="left"/>
              <w:rPr>
                <w:lang w:val="ru-RU"/>
              </w:rPr>
            </w:pPr>
            <w:r w:rsidRPr="007B0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Источники внутреннего финансирования дефицита бюджетов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B75FD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Pr="007B026E" w:rsidRDefault="003C6932" w:rsidP="006B17AF">
            <w:pPr>
              <w:spacing w:after="0"/>
              <w:jc w:val="left"/>
              <w:rPr>
                <w:lang w:val="ru-RU"/>
              </w:rPr>
            </w:pPr>
            <w:r w:rsidRPr="007B0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FB75FD" w:rsidRDefault="00FB75FD" w:rsidP="006B17AF">
      <w:pPr>
        <w:spacing w:after="0"/>
        <w:sectPr w:rsidR="00FB75FD" w:rsidSect="006B17AF">
          <w:pgSz w:w="11905" w:h="16837"/>
          <w:pgMar w:top="567" w:right="1134" w:bottom="284" w:left="1134" w:header="720" w:footer="720" w:gutter="0"/>
          <w:cols w:space="720"/>
          <w:docGrid w:linePitch="272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4819"/>
      </w:tblGrid>
      <w:tr w:rsidR="00FB75FD">
        <w:tc>
          <w:tcPr>
            <w:tcW w:w="2500" w:type="pct"/>
          </w:tcPr>
          <w:p w:rsidR="00FB75FD" w:rsidRDefault="00FB75FD" w:rsidP="006B17AF">
            <w:pPr>
              <w:spacing w:after="0"/>
            </w:pPr>
          </w:p>
        </w:tc>
        <w:tc>
          <w:tcPr>
            <w:tcW w:w="2500" w:type="pct"/>
          </w:tcPr>
          <w:p w:rsidR="00FB75FD" w:rsidRDefault="003C6932" w:rsidP="006B17AF">
            <w:pPr>
              <w:spacing w:after="0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FB75FD" w:rsidRPr="00767395">
        <w:tc>
          <w:tcPr>
            <w:tcW w:w="2500" w:type="pct"/>
          </w:tcPr>
          <w:p w:rsidR="00FB75FD" w:rsidRDefault="00FB75FD" w:rsidP="006B17AF">
            <w:pPr>
              <w:spacing w:after="0"/>
            </w:pPr>
          </w:p>
        </w:tc>
        <w:tc>
          <w:tcPr>
            <w:tcW w:w="2500" w:type="pct"/>
          </w:tcPr>
          <w:p w:rsidR="00FB75FD" w:rsidRPr="007B026E" w:rsidRDefault="006B17AF" w:rsidP="006B17AF">
            <w:pPr>
              <w:spacing w:after="0"/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 решению </w:t>
            </w:r>
            <w:r w:rsidR="003C6932" w:rsidRPr="007B026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Кировского сельсовета Смоленского района Алтайского края на 2024 год и на плановый период 2025 и 2026 годов»</w:t>
            </w:r>
          </w:p>
        </w:tc>
      </w:tr>
    </w:tbl>
    <w:p w:rsidR="00FB75FD" w:rsidRPr="007B026E" w:rsidRDefault="00FB75FD" w:rsidP="006B17AF">
      <w:pPr>
        <w:spacing w:after="0"/>
        <w:rPr>
          <w:lang w:val="ru-RU"/>
        </w:rPr>
      </w:pPr>
    </w:p>
    <w:p w:rsidR="00FB75FD" w:rsidRPr="007B026E" w:rsidRDefault="00FB75FD" w:rsidP="006B17AF">
      <w:pPr>
        <w:spacing w:after="0"/>
        <w:rPr>
          <w:lang w:val="ru-RU"/>
        </w:rPr>
      </w:pPr>
    </w:p>
    <w:p w:rsidR="00FB75FD" w:rsidRPr="007B026E" w:rsidRDefault="003C6932" w:rsidP="006B17AF">
      <w:pPr>
        <w:spacing w:after="0"/>
        <w:jc w:val="center"/>
        <w:rPr>
          <w:lang w:val="ru-RU"/>
        </w:rPr>
      </w:pPr>
      <w:r w:rsidRPr="007B026E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2024  год</w:t>
      </w:r>
    </w:p>
    <w:p w:rsidR="00FB75FD" w:rsidRPr="007B026E" w:rsidRDefault="00FB75FD" w:rsidP="006B17AF">
      <w:pPr>
        <w:spacing w:after="0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3"/>
        <w:gridCol w:w="3214"/>
        <w:gridCol w:w="3212"/>
      </w:tblGrid>
      <w:tr w:rsidR="00FB75F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FB75F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B75F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2 367,2</w:t>
            </w:r>
          </w:p>
        </w:tc>
      </w:tr>
      <w:tr w:rsidR="00FB75F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Pr="007B026E" w:rsidRDefault="003C6932" w:rsidP="006B17AF">
            <w:pPr>
              <w:spacing w:after="0"/>
              <w:jc w:val="left"/>
              <w:rPr>
                <w:lang w:val="ru-RU"/>
              </w:rPr>
            </w:pPr>
            <w:r w:rsidRPr="007B0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FB75F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Pr="007B026E" w:rsidRDefault="003C6932" w:rsidP="006B17AF">
            <w:pPr>
              <w:spacing w:after="0"/>
              <w:jc w:val="left"/>
              <w:rPr>
                <w:lang w:val="ru-RU"/>
              </w:rPr>
            </w:pPr>
            <w:r w:rsidRPr="007B0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B75F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Pr="007B026E" w:rsidRDefault="003C6932" w:rsidP="006B17AF">
            <w:pPr>
              <w:spacing w:after="0"/>
              <w:jc w:val="left"/>
              <w:rPr>
                <w:lang w:val="ru-RU"/>
              </w:rPr>
            </w:pPr>
            <w:r w:rsidRPr="007B0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1 660,3</w:t>
            </w:r>
          </w:p>
        </w:tc>
      </w:tr>
      <w:tr w:rsidR="00FB75F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B75F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FB75F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263,6</w:t>
            </w:r>
          </w:p>
        </w:tc>
      </w:tr>
      <w:tr w:rsidR="00FB75F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263,6</w:t>
            </w:r>
          </w:p>
        </w:tc>
      </w:tr>
      <w:tr w:rsidR="00FB75F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1 020,0</w:t>
            </w:r>
          </w:p>
        </w:tc>
      </w:tr>
      <w:tr w:rsidR="00FB75F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1 020,0</w:t>
            </w:r>
          </w:p>
        </w:tc>
      </w:tr>
      <w:tr w:rsidR="00FB75F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984,5</w:t>
            </w:r>
          </w:p>
        </w:tc>
      </w:tr>
      <w:tr w:rsidR="00FB75F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984,5</w:t>
            </w:r>
          </w:p>
        </w:tc>
      </w:tr>
      <w:tr w:rsidR="00FB75F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FB75F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</w:tbl>
    <w:p w:rsidR="00FB75FD" w:rsidRDefault="00FB75FD" w:rsidP="006B17AF">
      <w:pPr>
        <w:spacing w:after="0"/>
        <w:sectPr w:rsidR="00FB75FD" w:rsidSect="006B17AF">
          <w:pgSz w:w="11905" w:h="16837"/>
          <w:pgMar w:top="567" w:right="1134" w:bottom="284" w:left="1134" w:header="720" w:footer="720" w:gutter="0"/>
          <w:cols w:space="720"/>
          <w:docGrid w:linePitch="272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4819"/>
      </w:tblGrid>
      <w:tr w:rsidR="00FB75FD">
        <w:tc>
          <w:tcPr>
            <w:tcW w:w="2500" w:type="pct"/>
          </w:tcPr>
          <w:p w:rsidR="00FB75FD" w:rsidRDefault="00FB75FD" w:rsidP="006B17AF">
            <w:pPr>
              <w:spacing w:after="0"/>
            </w:pPr>
          </w:p>
        </w:tc>
        <w:tc>
          <w:tcPr>
            <w:tcW w:w="2500" w:type="pct"/>
          </w:tcPr>
          <w:p w:rsidR="00FB75FD" w:rsidRDefault="003C6932" w:rsidP="006B17AF">
            <w:pPr>
              <w:spacing w:after="0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FB75FD">
        <w:tc>
          <w:tcPr>
            <w:tcW w:w="2500" w:type="pct"/>
          </w:tcPr>
          <w:p w:rsidR="00FB75FD" w:rsidRDefault="00FB75FD" w:rsidP="006B17AF">
            <w:pPr>
              <w:spacing w:after="0"/>
            </w:pPr>
          </w:p>
        </w:tc>
        <w:tc>
          <w:tcPr>
            <w:tcW w:w="2500" w:type="pct"/>
          </w:tcPr>
          <w:p w:rsidR="00FB75FD" w:rsidRDefault="003C6932" w:rsidP="006B17AF">
            <w:pPr>
              <w:spacing w:after="0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FB75FD" w:rsidRPr="00767395">
        <w:tc>
          <w:tcPr>
            <w:tcW w:w="2500" w:type="pct"/>
          </w:tcPr>
          <w:p w:rsidR="00FB75FD" w:rsidRDefault="00FB75FD" w:rsidP="006B17AF">
            <w:pPr>
              <w:spacing w:after="0"/>
            </w:pPr>
          </w:p>
        </w:tc>
        <w:tc>
          <w:tcPr>
            <w:tcW w:w="2500" w:type="pct"/>
          </w:tcPr>
          <w:p w:rsidR="00FB75FD" w:rsidRPr="007B026E" w:rsidRDefault="003C6932" w:rsidP="006B17AF">
            <w:pPr>
              <w:spacing w:after="0"/>
              <w:jc w:val="left"/>
              <w:rPr>
                <w:lang w:val="ru-RU"/>
              </w:rPr>
            </w:pPr>
            <w:r w:rsidRPr="007B026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Кировского сельсовета Смоленского района Алтайского края на 2024 год и на плановый период 2025 и 2026 годов»</w:t>
            </w:r>
          </w:p>
        </w:tc>
      </w:tr>
    </w:tbl>
    <w:p w:rsidR="00FB75FD" w:rsidRPr="007B026E" w:rsidRDefault="00FB75FD" w:rsidP="006B17AF">
      <w:pPr>
        <w:spacing w:after="0"/>
        <w:rPr>
          <w:lang w:val="ru-RU"/>
        </w:rPr>
      </w:pPr>
    </w:p>
    <w:p w:rsidR="00FB75FD" w:rsidRPr="007B026E" w:rsidRDefault="00FB75FD" w:rsidP="006B17AF">
      <w:pPr>
        <w:spacing w:after="0"/>
        <w:rPr>
          <w:lang w:val="ru-RU"/>
        </w:rPr>
      </w:pPr>
    </w:p>
    <w:p w:rsidR="00FB75FD" w:rsidRPr="007B026E" w:rsidRDefault="00FB75FD" w:rsidP="006B17AF">
      <w:pPr>
        <w:spacing w:after="0"/>
        <w:rPr>
          <w:lang w:val="ru-RU"/>
        </w:rPr>
      </w:pPr>
    </w:p>
    <w:p w:rsidR="00FB75FD" w:rsidRPr="007B026E" w:rsidRDefault="003C6932" w:rsidP="006B17AF">
      <w:pPr>
        <w:spacing w:after="0"/>
        <w:jc w:val="center"/>
        <w:rPr>
          <w:lang w:val="ru-RU"/>
        </w:rPr>
      </w:pPr>
      <w:r w:rsidRPr="007B026E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и 2026 годы</w:t>
      </w:r>
    </w:p>
    <w:p w:rsidR="00FB75FD" w:rsidRPr="007B026E" w:rsidRDefault="00FB75FD" w:rsidP="006B17AF">
      <w:pPr>
        <w:spacing w:after="0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3"/>
        <w:gridCol w:w="1066"/>
        <w:gridCol w:w="1700"/>
        <w:gridCol w:w="1700"/>
      </w:tblGrid>
      <w:tr w:rsidR="00FB75FD" w:rsidRPr="00767395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Pr="007B026E" w:rsidRDefault="003C6932" w:rsidP="006B17AF">
            <w:pPr>
              <w:spacing w:after="0"/>
              <w:jc w:val="center"/>
              <w:rPr>
                <w:lang w:val="ru-RU"/>
              </w:rPr>
            </w:pPr>
            <w:r w:rsidRPr="007B0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Pr="007B026E" w:rsidRDefault="003C6932" w:rsidP="006B17AF">
            <w:pPr>
              <w:spacing w:after="0"/>
              <w:jc w:val="center"/>
              <w:rPr>
                <w:lang w:val="ru-RU"/>
              </w:rPr>
            </w:pPr>
            <w:r w:rsidRPr="007B0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</w:tr>
      <w:tr w:rsidR="00FB75FD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B75FD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2 367,2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2 367,2</w:t>
            </w:r>
          </w:p>
        </w:tc>
      </w:tr>
      <w:tr w:rsidR="00FB75FD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Pr="007B026E" w:rsidRDefault="003C6932" w:rsidP="006B17AF">
            <w:pPr>
              <w:spacing w:after="0"/>
              <w:jc w:val="left"/>
              <w:rPr>
                <w:lang w:val="ru-RU"/>
              </w:rPr>
            </w:pPr>
            <w:r w:rsidRPr="007B0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FB75FD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Pr="007B026E" w:rsidRDefault="003C6932" w:rsidP="006B17AF">
            <w:pPr>
              <w:spacing w:after="0"/>
              <w:jc w:val="left"/>
              <w:rPr>
                <w:lang w:val="ru-RU"/>
              </w:rPr>
            </w:pPr>
            <w:r w:rsidRPr="007B0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B75FD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Pr="007B026E" w:rsidRDefault="003C6932" w:rsidP="006B17AF">
            <w:pPr>
              <w:spacing w:after="0"/>
              <w:jc w:val="left"/>
              <w:rPr>
                <w:lang w:val="ru-RU"/>
              </w:rPr>
            </w:pPr>
            <w:r w:rsidRPr="007B0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1 660,3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1 660,3</w:t>
            </w:r>
          </w:p>
        </w:tc>
      </w:tr>
      <w:tr w:rsidR="00FB75FD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B75FD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FB75FD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299,4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335,7</w:t>
            </w:r>
          </w:p>
        </w:tc>
      </w:tr>
      <w:tr w:rsidR="00FB75FD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299,4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335,7</w:t>
            </w:r>
          </w:p>
        </w:tc>
      </w:tr>
      <w:tr w:rsidR="00FB75FD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924,7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873,5</w:t>
            </w:r>
          </w:p>
        </w:tc>
      </w:tr>
      <w:tr w:rsidR="00FB75FD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924,7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873,5</w:t>
            </w:r>
          </w:p>
        </w:tc>
      </w:tr>
      <w:tr w:rsidR="00FB75FD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984,5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984,5</w:t>
            </w:r>
          </w:p>
        </w:tc>
      </w:tr>
      <w:tr w:rsidR="00FB75FD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984,5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984,5</w:t>
            </w:r>
          </w:p>
        </w:tc>
      </w:tr>
      <w:tr w:rsidR="00FB75FD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FB75FD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</w:tbl>
    <w:p w:rsidR="00FB75FD" w:rsidRDefault="00FB75FD" w:rsidP="006B17AF">
      <w:pPr>
        <w:spacing w:after="0"/>
        <w:sectPr w:rsidR="00FB75FD" w:rsidSect="006B17AF">
          <w:pgSz w:w="11905" w:h="16837"/>
          <w:pgMar w:top="567" w:right="1134" w:bottom="284" w:left="1134" w:header="720" w:footer="720" w:gutter="0"/>
          <w:cols w:space="720"/>
          <w:docGrid w:linePitch="272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5"/>
        <w:gridCol w:w="4816"/>
        <w:gridCol w:w="6"/>
      </w:tblGrid>
      <w:tr w:rsidR="00FB75FD">
        <w:tc>
          <w:tcPr>
            <w:tcW w:w="2500" w:type="pct"/>
          </w:tcPr>
          <w:p w:rsidR="00FB75FD" w:rsidRDefault="00FB75FD" w:rsidP="006B17AF">
            <w:pPr>
              <w:spacing w:after="0"/>
              <w:jc w:val="left"/>
            </w:pPr>
          </w:p>
        </w:tc>
        <w:tc>
          <w:tcPr>
            <w:tcW w:w="2500" w:type="pct"/>
          </w:tcPr>
          <w:p w:rsidR="00FB75FD" w:rsidRDefault="003C6932" w:rsidP="006B17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5</w:t>
            </w:r>
          </w:p>
        </w:tc>
        <w:tc>
          <w:tcPr>
            <w:tcW w:w="2500" w:type="pct"/>
          </w:tcPr>
          <w:p w:rsidR="00FB75FD" w:rsidRDefault="00FB75FD" w:rsidP="006B17AF">
            <w:pPr>
              <w:spacing w:after="0"/>
              <w:jc w:val="left"/>
            </w:pPr>
          </w:p>
        </w:tc>
      </w:tr>
      <w:tr w:rsidR="00FB75FD">
        <w:tc>
          <w:tcPr>
            <w:tcW w:w="2500" w:type="pct"/>
          </w:tcPr>
          <w:p w:rsidR="00FB75FD" w:rsidRDefault="00FB75FD" w:rsidP="006B17AF">
            <w:pPr>
              <w:spacing w:after="0"/>
              <w:jc w:val="left"/>
            </w:pPr>
          </w:p>
        </w:tc>
        <w:tc>
          <w:tcPr>
            <w:tcW w:w="2500" w:type="pct"/>
          </w:tcPr>
          <w:p w:rsidR="00FB75FD" w:rsidRDefault="003C6932" w:rsidP="006B17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FB75FD" w:rsidRDefault="00FB75FD" w:rsidP="006B17AF">
            <w:pPr>
              <w:spacing w:after="0"/>
              <w:jc w:val="left"/>
            </w:pPr>
          </w:p>
        </w:tc>
      </w:tr>
      <w:tr w:rsidR="00FB75FD" w:rsidRPr="00767395">
        <w:tc>
          <w:tcPr>
            <w:tcW w:w="2500" w:type="pct"/>
          </w:tcPr>
          <w:p w:rsidR="00FB75FD" w:rsidRDefault="00FB75FD" w:rsidP="006B17AF">
            <w:pPr>
              <w:spacing w:after="0"/>
              <w:jc w:val="left"/>
            </w:pPr>
          </w:p>
        </w:tc>
        <w:tc>
          <w:tcPr>
            <w:tcW w:w="2500" w:type="pct"/>
          </w:tcPr>
          <w:p w:rsidR="00FB75FD" w:rsidRPr="007B026E" w:rsidRDefault="003C6932" w:rsidP="006B17AF">
            <w:pPr>
              <w:spacing w:after="0"/>
              <w:rPr>
                <w:lang w:val="ru-RU"/>
              </w:rPr>
            </w:pPr>
            <w:r w:rsidRPr="007B026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Кировского сельсовета Смоленского района Алтайского края на 2024 год и на плановый период 2025 и 2026 годов»</w:t>
            </w:r>
          </w:p>
        </w:tc>
        <w:tc>
          <w:tcPr>
            <w:tcW w:w="2500" w:type="pct"/>
          </w:tcPr>
          <w:p w:rsidR="00FB75FD" w:rsidRPr="007B026E" w:rsidRDefault="00FB75FD" w:rsidP="006B17AF">
            <w:pPr>
              <w:spacing w:after="0"/>
              <w:jc w:val="left"/>
              <w:rPr>
                <w:lang w:val="ru-RU"/>
              </w:rPr>
            </w:pPr>
          </w:p>
        </w:tc>
      </w:tr>
      <w:tr w:rsidR="00FB75FD" w:rsidRPr="00767395">
        <w:trPr>
          <w:gridAfter w:val="1"/>
          <w:wAfter w:w="2500" w:type="dxa"/>
        </w:trPr>
        <w:tc>
          <w:tcPr>
            <w:tcW w:w="2500" w:type="pct"/>
          </w:tcPr>
          <w:p w:rsidR="00FB75FD" w:rsidRPr="007B026E" w:rsidRDefault="00FB75FD" w:rsidP="006B17AF">
            <w:pPr>
              <w:spacing w:after="0"/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FB75FD" w:rsidRPr="007B026E" w:rsidRDefault="00FB75FD" w:rsidP="006B17AF">
            <w:pPr>
              <w:spacing w:after="0"/>
              <w:jc w:val="left"/>
              <w:rPr>
                <w:lang w:val="ru-RU"/>
              </w:rPr>
            </w:pPr>
          </w:p>
        </w:tc>
      </w:tr>
      <w:tr w:rsidR="00FB75FD" w:rsidRPr="00767395">
        <w:trPr>
          <w:gridAfter w:val="1"/>
          <w:wAfter w:w="2500" w:type="dxa"/>
        </w:trPr>
        <w:tc>
          <w:tcPr>
            <w:tcW w:w="2500" w:type="pct"/>
          </w:tcPr>
          <w:p w:rsidR="00FB75FD" w:rsidRPr="007B026E" w:rsidRDefault="00FB75FD" w:rsidP="006B17AF">
            <w:pPr>
              <w:spacing w:after="0"/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FB75FD" w:rsidRPr="007B026E" w:rsidRDefault="00FB75FD" w:rsidP="006B17AF">
            <w:pPr>
              <w:spacing w:after="0"/>
              <w:jc w:val="left"/>
              <w:rPr>
                <w:lang w:val="ru-RU"/>
              </w:rPr>
            </w:pPr>
          </w:p>
        </w:tc>
      </w:tr>
      <w:tr w:rsidR="00FB75FD" w:rsidRPr="00767395">
        <w:trPr>
          <w:gridAfter w:val="1"/>
          <w:wAfter w:w="2500" w:type="dxa"/>
        </w:trPr>
        <w:tc>
          <w:tcPr>
            <w:tcW w:w="2500" w:type="pct"/>
          </w:tcPr>
          <w:p w:rsidR="00FB75FD" w:rsidRPr="007B026E" w:rsidRDefault="00FB75FD" w:rsidP="006B17AF">
            <w:pPr>
              <w:spacing w:after="0"/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FB75FD" w:rsidRPr="007B026E" w:rsidRDefault="00FB75FD" w:rsidP="006B17AF">
            <w:pPr>
              <w:spacing w:after="0"/>
              <w:jc w:val="left"/>
              <w:rPr>
                <w:lang w:val="ru-RU"/>
              </w:rPr>
            </w:pPr>
          </w:p>
        </w:tc>
      </w:tr>
    </w:tbl>
    <w:p w:rsidR="00FB75FD" w:rsidRPr="007B026E" w:rsidRDefault="003C6932" w:rsidP="006B17AF">
      <w:pPr>
        <w:spacing w:after="0"/>
        <w:jc w:val="center"/>
        <w:rPr>
          <w:lang w:val="ru-RU"/>
        </w:rPr>
      </w:pPr>
      <w:r w:rsidRPr="007B026E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2024 год</w:t>
      </w:r>
    </w:p>
    <w:p w:rsidR="00FB75FD" w:rsidRPr="007B026E" w:rsidRDefault="00FB75FD" w:rsidP="006B17AF">
      <w:pPr>
        <w:spacing w:after="0"/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0"/>
        <w:gridCol w:w="771"/>
        <w:gridCol w:w="1016"/>
        <w:gridCol w:w="2148"/>
        <w:gridCol w:w="754"/>
        <w:gridCol w:w="1230"/>
      </w:tblGrid>
      <w:tr w:rsidR="00FB75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FB75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B75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Pr="007B026E" w:rsidRDefault="003C6932" w:rsidP="006B17AF">
            <w:pPr>
              <w:spacing w:after="0"/>
              <w:rPr>
                <w:lang w:val="ru-RU"/>
              </w:rPr>
            </w:pPr>
            <w:r w:rsidRPr="007B0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Кировского сельсовета Смоленского района Алтайского края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FB75FD" w:rsidP="006B17AF">
            <w:pPr>
              <w:spacing w:after="0"/>
              <w:jc w:val="center"/>
            </w:pP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FB75FD" w:rsidP="006B17AF">
            <w:pPr>
              <w:spacing w:after="0"/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FB75FD" w:rsidP="006B17AF">
            <w:pPr>
              <w:spacing w:after="0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4 765,3</w:t>
            </w:r>
          </w:p>
        </w:tc>
      </w:tr>
      <w:tr w:rsidR="00FB75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FB75FD" w:rsidP="006B17AF">
            <w:pPr>
              <w:spacing w:after="0"/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FB75FD" w:rsidP="006B17AF">
            <w:pPr>
              <w:spacing w:after="0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2 367,2</w:t>
            </w:r>
          </w:p>
        </w:tc>
      </w:tr>
      <w:tr w:rsidR="00FB75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Pr="007B026E" w:rsidRDefault="003C6932" w:rsidP="006B17AF">
            <w:pPr>
              <w:spacing w:after="0"/>
              <w:rPr>
                <w:lang w:val="ru-RU"/>
              </w:rPr>
            </w:pPr>
            <w:r w:rsidRPr="007B0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FB75FD" w:rsidP="006B17AF">
            <w:pPr>
              <w:spacing w:after="0"/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FB75FD" w:rsidP="006B17AF">
            <w:pPr>
              <w:spacing w:after="0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FB75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Pr="007B026E" w:rsidRDefault="003C6932" w:rsidP="006B17AF">
            <w:pPr>
              <w:spacing w:after="0"/>
              <w:rPr>
                <w:lang w:val="ru-RU"/>
              </w:rPr>
            </w:pPr>
            <w:r w:rsidRPr="007B0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7B0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7B0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FB75FD" w:rsidP="006B17AF">
            <w:pPr>
              <w:spacing w:after="0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FB75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Pr="007B026E" w:rsidRDefault="003C6932" w:rsidP="006B17AF">
            <w:pPr>
              <w:spacing w:after="0"/>
              <w:rPr>
                <w:lang w:val="ru-RU"/>
              </w:rPr>
            </w:pPr>
            <w:r w:rsidRPr="007B0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FB75FD" w:rsidP="006B17AF">
            <w:pPr>
              <w:spacing w:after="0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FB75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FB75FD" w:rsidP="006B17AF">
            <w:pPr>
              <w:spacing w:after="0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FB75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Pr="007B026E" w:rsidRDefault="003C6932" w:rsidP="006B17AF">
            <w:pPr>
              <w:spacing w:after="0"/>
              <w:rPr>
                <w:lang w:val="ru-RU"/>
              </w:rPr>
            </w:pPr>
            <w:r w:rsidRPr="007B0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FB75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Pr="007B026E" w:rsidRDefault="003C6932" w:rsidP="006B17AF">
            <w:pPr>
              <w:spacing w:after="0"/>
              <w:rPr>
                <w:lang w:val="ru-RU"/>
              </w:rPr>
            </w:pPr>
            <w:r w:rsidRPr="007B0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FB75FD" w:rsidP="006B17AF">
            <w:pPr>
              <w:spacing w:after="0"/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FB75FD" w:rsidP="006B17AF">
            <w:pPr>
              <w:spacing w:after="0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B75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Pr="007B026E" w:rsidRDefault="003C6932" w:rsidP="006B17AF">
            <w:pPr>
              <w:spacing w:after="0"/>
              <w:rPr>
                <w:lang w:val="ru-RU"/>
              </w:rPr>
            </w:pPr>
            <w:r w:rsidRPr="007B0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7B0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функций органов </w:t>
            </w:r>
            <w:r w:rsidRPr="007B0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государственной власти субъектов Российской Федерации</w:t>
            </w:r>
            <w:proofErr w:type="gramEnd"/>
            <w:r w:rsidRPr="007B0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FB75FD" w:rsidP="006B17AF">
            <w:pPr>
              <w:spacing w:after="0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B75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Pr="007B026E" w:rsidRDefault="003C6932" w:rsidP="006B17AF">
            <w:pPr>
              <w:spacing w:after="0"/>
              <w:rPr>
                <w:lang w:val="ru-RU"/>
              </w:rPr>
            </w:pPr>
            <w:r w:rsidRPr="007B0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FB75FD" w:rsidP="006B17AF">
            <w:pPr>
              <w:spacing w:after="0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B75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Pr="007B026E" w:rsidRDefault="003C6932" w:rsidP="006B17AF">
            <w:pPr>
              <w:spacing w:after="0"/>
              <w:rPr>
                <w:lang w:val="ru-RU"/>
              </w:rPr>
            </w:pPr>
            <w:r w:rsidRPr="007B0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FB75FD" w:rsidP="006B17AF">
            <w:pPr>
              <w:spacing w:after="0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B75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Pr="007B026E" w:rsidRDefault="003C6932" w:rsidP="006B17AF">
            <w:pPr>
              <w:spacing w:after="0"/>
              <w:rPr>
                <w:lang w:val="ru-RU"/>
              </w:rPr>
            </w:pPr>
            <w:r w:rsidRPr="007B0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B75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Pr="007B026E" w:rsidRDefault="003C6932" w:rsidP="006B17AF">
            <w:pPr>
              <w:spacing w:after="0"/>
              <w:rPr>
                <w:lang w:val="ru-RU"/>
              </w:rPr>
            </w:pPr>
            <w:r w:rsidRPr="007B0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FB75FD" w:rsidP="006B17AF">
            <w:pPr>
              <w:spacing w:after="0"/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FB75FD" w:rsidP="006B17AF">
            <w:pPr>
              <w:spacing w:after="0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1 660,3</w:t>
            </w:r>
          </w:p>
        </w:tc>
      </w:tr>
      <w:tr w:rsidR="00FB75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Pr="007B026E" w:rsidRDefault="003C6932" w:rsidP="006B17AF">
            <w:pPr>
              <w:spacing w:after="0"/>
              <w:rPr>
                <w:lang w:val="ru-RU"/>
              </w:rPr>
            </w:pPr>
            <w:r w:rsidRPr="007B0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7B0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7B0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FB75FD" w:rsidP="006B17AF">
            <w:pPr>
              <w:spacing w:after="0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1 660,3</w:t>
            </w:r>
          </w:p>
        </w:tc>
      </w:tr>
      <w:tr w:rsidR="00FB75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Pr="007B026E" w:rsidRDefault="003C6932" w:rsidP="006B17AF">
            <w:pPr>
              <w:spacing w:after="0"/>
              <w:rPr>
                <w:lang w:val="ru-RU"/>
              </w:rPr>
            </w:pPr>
            <w:r w:rsidRPr="007B0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FB75FD" w:rsidP="006B17AF">
            <w:pPr>
              <w:spacing w:after="0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1 660,3</w:t>
            </w:r>
          </w:p>
        </w:tc>
      </w:tr>
      <w:tr w:rsidR="00FB75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Pr="007B026E" w:rsidRDefault="003C6932" w:rsidP="006B17AF">
            <w:pPr>
              <w:spacing w:after="0"/>
              <w:rPr>
                <w:lang w:val="ru-RU"/>
              </w:rPr>
            </w:pPr>
            <w:r w:rsidRPr="007B0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FB75FD" w:rsidP="006B17AF">
            <w:pPr>
              <w:spacing w:after="0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1 660,3</w:t>
            </w:r>
          </w:p>
        </w:tc>
      </w:tr>
      <w:tr w:rsidR="00FB75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Pr="007B026E" w:rsidRDefault="003C6932" w:rsidP="006B17AF">
            <w:pPr>
              <w:spacing w:after="0"/>
              <w:rPr>
                <w:lang w:val="ru-RU"/>
              </w:rPr>
            </w:pPr>
            <w:r w:rsidRPr="007B0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496,1</w:t>
            </w:r>
          </w:p>
        </w:tc>
      </w:tr>
      <w:tr w:rsidR="00FB75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Pr="007B026E" w:rsidRDefault="003C6932" w:rsidP="006B17AF">
            <w:pPr>
              <w:spacing w:after="0"/>
              <w:rPr>
                <w:lang w:val="ru-RU"/>
              </w:rPr>
            </w:pPr>
            <w:r w:rsidRPr="007B0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1 158,2</w:t>
            </w:r>
          </w:p>
        </w:tc>
      </w:tr>
      <w:tr w:rsidR="00FB75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Pr="007B026E" w:rsidRDefault="003C6932" w:rsidP="006B17AF">
            <w:pPr>
              <w:spacing w:after="0"/>
              <w:rPr>
                <w:lang w:val="ru-RU"/>
              </w:rPr>
            </w:pPr>
            <w:r w:rsidRPr="007B0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FB75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FB75FD" w:rsidP="006B17AF">
            <w:pPr>
              <w:spacing w:after="0"/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FB75FD" w:rsidP="006B17AF">
            <w:pPr>
              <w:spacing w:after="0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B75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Pr="007B026E" w:rsidRDefault="003C6932" w:rsidP="006B17AF">
            <w:pPr>
              <w:spacing w:after="0"/>
              <w:rPr>
                <w:lang w:val="ru-RU"/>
              </w:rPr>
            </w:pPr>
            <w:r w:rsidRPr="007B0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FB75FD" w:rsidP="006B17AF">
            <w:pPr>
              <w:spacing w:after="0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B75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FB75FD" w:rsidP="006B17AF">
            <w:pPr>
              <w:spacing w:after="0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B75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Pr="007B026E" w:rsidRDefault="003C6932" w:rsidP="006B17AF">
            <w:pPr>
              <w:spacing w:after="0"/>
              <w:rPr>
                <w:lang w:val="ru-RU"/>
              </w:rPr>
            </w:pPr>
            <w:r w:rsidRPr="007B0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FB75FD" w:rsidP="006B17AF">
            <w:pPr>
              <w:spacing w:after="0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B75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B75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FB75FD" w:rsidP="006B17AF">
            <w:pPr>
              <w:spacing w:after="0"/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FB75FD" w:rsidP="006B17AF">
            <w:pPr>
              <w:spacing w:after="0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FB75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Pr="007B026E" w:rsidRDefault="003C6932" w:rsidP="006B17AF">
            <w:pPr>
              <w:spacing w:after="0"/>
              <w:rPr>
                <w:lang w:val="ru-RU"/>
              </w:rPr>
            </w:pPr>
            <w:r w:rsidRPr="007B0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FB75FD" w:rsidP="006B17AF">
            <w:pPr>
              <w:spacing w:after="0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B75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Pr="007B026E" w:rsidRDefault="003C6932" w:rsidP="006B17AF">
            <w:pPr>
              <w:spacing w:after="0"/>
              <w:rPr>
                <w:lang w:val="ru-RU"/>
              </w:rPr>
            </w:pPr>
            <w:r w:rsidRPr="007B0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FB75FD" w:rsidP="006B17AF">
            <w:pPr>
              <w:spacing w:after="0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B75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Pr="007B026E" w:rsidRDefault="003C6932" w:rsidP="006B17AF">
            <w:pPr>
              <w:spacing w:after="0"/>
              <w:rPr>
                <w:lang w:val="ru-RU"/>
              </w:rPr>
            </w:pPr>
            <w:r w:rsidRPr="007B0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FB75FD" w:rsidP="006B17AF">
            <w:pPr>
              <w:spacing w:after="0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B75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B75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Pr="007B026E" w:rsidRDefault="003C6932" w:rsidP="006B17AF">
            <w:pPr>
              <w:spacing w:after="0"/>
              <w:rPr>
                <w:lang w:val="ru-RU"/>
              </w:rPr>
            </w:pPr>
            <w:r w:rsidRPr="007B0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стимулированию инвестиционной активности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91 1 00 00000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FB75FD" w:rsidP="006B17AF">
            <w:pPr>
              <w:spacing w:after="0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B75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Pr="007B026E" w:rsidRDefault="003C6932" w:rsidP="006B17AF">
            <w:pPr>
              <w:spacing w:after="0"/>
              <w:rPr>
                <w:lang w:val="ru-RU"/>
              </w:rPr>
            </w:pPr>
            <w:r w:rsidRPr="007B0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91 1 00 17380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FB75FD" w:rsidP="006B17AF">
            <w:pPr>
              <w:spacing w:after="0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B75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Pr="007B026E" w:rsidRDefault="003C6932" w:rsidP="006B17AF">
            <w:pPr>
              <w:spacing w:after="0"/>
              <w:rPr>
                <w:lang w:val="ru-RU"/>
              </w:rPr>
            </w:pPr>
            <w:r w:rsidRPr="007B0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91 1 00 17380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B75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FB75FD" w:rsidP="006B17AF">
            <w:pPr>
              <w:spacing w:after="0"/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FB75FD" w:rsidP="006B17AF">
            <w:pPr>
              <w:spacing w:after="0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263,6</w:t>
            </w:r>
          </w:p>
        </w:tc>
      </w:tr>
      <w:tr w:rsidR="00FB75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FB75FD" w:rsidP="006B17AF">
            <w:pPr>
              <w:spacing w:after="0"/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FB75FD" w:rsidP="006B17AF">
            <w:pPr>
              <w:spacing w:after="0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263,6</w:t>
            </w:r>
          </w:p>
        </w:tc>
      </w:tr>
      <w:tr w:rsidR="00FB75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Pr="007B026E" w:rsidRDefault="003C6932" w:rsidP="006B17AF">
            <w:pPr>
              <w:spacing w:after="0"/>
              <w:rPr>
                <w:lang w:val="ru-RU"/>
              </w:rPr>
            </w:pPr>
            <w:r w:rsidRPr="007B0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7B0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7B0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FB75FD" w:rsidP="006B17AF">
            <w:pPr>
              <w:spacing w:after="0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263,6</w:t>
            </w:r>
          </w:p>
        </w:tc>
      </w:tr>
      <w:tr w:rsidR="00FB75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Pr="007B026E" w:rsidRDefault="003C6932" w:rsidP="006B17AF">
            <w:pPr>
              <w:spacing w:after="0"/>
              <w:rPr>
                <w:lang w:val="ru-RU"/>
              </w:rPr>
            </w:pPr>
            <w:r w:rsidRPr="007B0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FB75FD" w:rsidP="006B17AF">
            <w:pPr>
              <w:spacing w:after="0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263,6</w:t>
            </w:r>
          </w:p>
        </w:tc>
      </w:tr>
      <w:tr w:rsidR="00FB75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Pr="007B026E" w:rsidRDefault="003C6932" w:rsidP="006B17AF">
            <w:pPr>
              <w:spacing w:after="0"/>
              <w:rPr>
                <w:lang w:val="ru-RU"/>
              </w:rPr>
            </w:pPr>
            <w:r w:rsidRPr="007B0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FB75FD" w:rsidP="006B17AF">
            <w:pPr>
              <w:spacing w:after="0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263,6</w:t>
            </w:r>
          </w:p>
        </w:tc>
      </w:tr>
      <w:tr w:rsidR="00FB75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Pr="007B026E" w:rsidRDefault="003C6932" w:rsidP="006B17AF">
            <w:pPr>
              <w:spacing w:after="0"/>
              <w:rPr>
                <w:lang w:val="ru-RU"/>
              </w:rPr>
            </w:pPr>
            <w:r w:rsidRPr="007B0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172,9</w:t>
            </w:r>
          </w:p>
        </w:tc>
      </w:tr>
      <w:tr w:rsidR="00FB75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Pr="007B026E" w:rsidRDefault="003C6932" w:rsidP="006B17AF">
            <w:pPr>
              <w:spacing w:after="0"/>
              <w:rPr>
                <w:lang w:val="ru-RU"/>
              </w:rPr>
            </w:pPr>
            <w:r w:rsidRPr="007B0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90,7</w:t>
            </w:r>
          </w:p>
        </w:tc>
      </w:tr>
      <w:tr w:rsidR="00FB75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ЖИЛИЩНО-КОММУНАЛЬНОЕ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FB75FD" w:rsidP="006B17AF">
            <w:pPr>
              <w:spacing w:after="0"/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FB75FD" w:rsidP="006B17AF">
            <w:pPr>
              <w:spacing w:after="0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1 020,0</w:t>
            </w:r>
          </w:p>
        </w:tc>
      </w:tr>
      <w:tr w:rsidR="00FB75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Благоустройство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FB75FD" w:rsidP="006B17AF">
            <w:pPr>
              <w:spacing w:after="0"/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FB75FD" w:rsidP="006B17AF">
            <w:pPr>
              <w:spacing w:after="0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1 020,0</w:t>
            </w:r>
          </w:p>
        </w:tc>
      </w:tr>
      <w:tr w:rsidR="00FB75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Pr="007B026E" w:rsidRDefault="003C6932" w:rsidP="006B17AF">
            <w:pPr>
              <w:spacing w:after="0"/>
              <w:rPr>
                <w:lang w:val="ru-RU"/>
              </w:rPr>
            </w:pPr>
            <w:r w:rsidRPr="007B0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FB75FD" w:rsidP="006B17AF">
            <w:pPr>
              <w:spacing w:after="0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1 020,0</w:t>
            </w:r>
          </w:p>
        </w:tc>
      </w:tr>
      <w:tr w:rsidR="00FB75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Pr="007B026E" w:rsidRDefault="003C6932" w:rsidP="006B17AF">
            <w:pPr>
              <w:spacing w:after="0"/>
              <w:rPr>
                <w:lang w:val="ru-RU"/>
              </w:rPr>
            </w:pPr>
            <w:r w:rsidRPr="007B0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FB75FD" w:rsidP="006B17AF">
            <w:pPr>
              <w:spacing w:after="0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1 020,0</w:t>
            </w:r>
          </w:p>
        </w:tc>
      </w:tr>
      <w:tr w:rsidR="00FB75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благоустройству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FB75FD" w:rsidP="006B17AF">
            <w:pPr>
              <w:spacing w:after="0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1 020,0</w:t>
            </w:r>
          </w:p>
        </w:tc>
      </w:tr>
      <w:tr w:rsidR="00FB75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Pr="007B026E" w:rsidRDefault="003C6932" w:rsidP="006B17AF">
            <w:pPr>
              <w:spacing w:after="0"/>
              <w:rPr>
                <w:lang w:val="ru-RU"/>
              </w:rPr>
            </w:pPr>
            <w:r w:rsidRPr="007B0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1 020,0</w:t>
            </w:r>
          </w:p>
        </w:tc>
      </w:tr>
      <w:tr w:rsidR="00FB75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FB75FD" w:rsidP="006B17AF">
            <w:pPr>
              <w:spacing w:after="0"/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FB75FD" w:rsidP="006B17AF">
            <w:pPr>
              <w:spacing w:after="0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984,5</w:t>
            </w:r>
          </w:p>
        </w:tc>
      </w:tr>
      <w:tr w:rsidR="00FB75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FB75FD" w:rsidP="006B17AF">
            <w:pPr>
              <w:spacing w:after="0"/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FB75FD" w:rsidP="006B17AF">
            <w:pPr>
              <w:spacing w:after="0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984,5</w:t>
            </w:r>
          </w:p>
        </w:tc>
      </w:tr>
      <w:tr w:rsidR="00FB75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Pr="007B026E" w:rsidRDefault="003C6932" w:rsidP="006B17AF">
            <w:pPr>
              <w:spacing w:after="0"/>
              <w:rPr>
                <w:lang w:val="ru-RU"/>
              </w:rPr>
            </w:pPr>
            <w:r w:rsidRPr="007B0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FB75FD" w:rsidP="006B17AF">
            <w:pPr>
              <w:spacing w:after="0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484,5</w:t>
            </w:r>
          </w:p>
        </w:tc>
      </w:tr>
      <w:tr w:rsidR="00FB75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Pr="007B026E" w:rsidRDefault="003C6932" w:rsidP="006B17AF">
            <w:pPr>
              <w:spacing w:after="0"/>
              <w:rPr>
                <w:lang w:val="ru-RU"/>
              </w:rPr>
            </w:pPr>
            <w:r w:rsidRPr="007B0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FB75FD" w:rsidP="006B17AF">
            <w:pPr>
              <w:spacing w:after="0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484,5</w:t>
            </w:r>
          </w:p>
        </w:tc>
      </w:tr>
      <w:tr w:rsidR="00FB75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FB75FD" w:rsidP="006B17AF">
            <w:pPr>
              <w:spacing w:after="0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484,5</w:t>
            </w:r>
          </w:p>
        </w:tc>
      </w:tr>
      <w:tr w:rsidR="00FB75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Pr="007B026E" w:rsidRDefault="003C6932" w:rsidP="006B17AF">
            <w:pPr>
              <w:spacing w:after="0"/>
              <w:rPr>
                <w:lang w:val="ru-RU"/>
              </w:rPr>
            </w:pPr>
            <w:r w:rsidRPr="007B0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484,5</w:t>
            </w:r>
          </w:p>
        </w:tc>
      </w:tr>
      <w:tr w:rsidR="00FB75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Pr="007B026E" w:rsidRDefault="003C6932" w:rsidP="006B17AF">
            <w:pPr>
              <w:spacing w:after="0"/>
              <w:rPr>
                <w:lang w:val="ru-RU"/>
              </w:rPr>
            </w:pPr>
            <w:r w:rsidRPr="007B0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FB75FD" w:rsidP="006B17AF">
            <w:pPr>
              <w:spacing w:after="0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FB75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Pr="007B026E" w:rsidRDefault="003C6932" w:rsidP="006B17AF">
            <w:pPr>
              <w:spacing w:after="0"/>
              <w:rPr>
                <w:lang w:val="ru-RU"/>
              </w:rPr>
            </w:pPr>
            <w:r w:rsidRPr="007B0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FB75FD" w:rsidP="006B17AF">
            <w:pPr>
              <w:spacing w:after="0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FB75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Pr="007B026E" w:rsidRDefault="003C6932" w:rsidP="006B17AF">
            <w:pPr>
              <w:spacing w:after="0"/>
              <w:rPr>
                <w:lang w:val="ru-RU"/>
              </w:rPr>
            </w:pPr>
            <w:r w:rsidRPr="007B0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расчетов за топливно-энергетические ресурсы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FB75FD" w:rsidP="006B17AF">
            <w:pPr>
              <w:spacing w:after="0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FB75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Pr="007B026E" w:rsidRDefault="003C6932" w:rsidP="006B17AF">
            <w:pPr>
              <w:spacing w:after="0"/>
              <w:rPr>
                <w:lang w:val="ru-RU"/>
              </w:rPr>
            </w:pPr>
            <w:r w:rsidRPr="007B0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FB75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FB75FD" w:rsidP="006B17AF">
            <w:pPr>
              <w:spacing w:after="0"/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FB75FD" w:rsidP="006B17AF">
            <w:pPr>
              <w:spacing w:after="0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FB75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FB75FD" w:rsidP="006B17AF">
            <w:pPr>
              <w:spacing w:after="0"/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FB75FD" w:rsidP="006B17AF">
            <w:pPr>
              <w:spacing w:after="0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FB75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Pr="007B026E" w:rsidRDefault="003C6932" w:rsidP="006B17AF">
            <w:pPr>
              <w:spacing w:after="0"/>
              <w:rPr>
                <w:lang w:val="ru-RU"/>
              </w:rPr>
            </w:pPr>
            <w:r w:rsidRPr="007B0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FB75FD" w:rsidP="006B17AF">
            <w:pPr>
              <w:spacing w:after="0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FB75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Pr="007B026E" w:rsidRDefault="003C6932" w:rsidP="006B17AF">
            <w:pPr>
              <w:spacing w:after="0"/>
              <w:rPr>
                <w:lang w:val="ru-RU"/>
              </w:rPr>
            </w:pPr>
            <w:r w:rsidRPr="007B0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FB75FD" w:rsidP="006B17AF">
            <w:pPr>
              <w:spacing w:after="0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FB75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Pr="007B026E" w:rsidRDefault="003C6932" w:rsidP="006B17AF">
            <w:pPr>
              <w:spacing w:after="0"/>
              <w:rPr>
                <w:lang w:val="ru-RU"/>
              </w:rPr>
            </w:pPr>
            <w:r w:rsidRPr="007B0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FB75FD" w:rsidP="006B17AF">
            <w:pPr>
              <w:spacing w:after="0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FB75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Pr="007B026E" w:rsidRDefault="003C6932" w:rsidP="006B17AF">
            <w:pPr>
              <w:spacing w:after="0"/>
              <w:rPr>
                <w:lang w:val="ru-RU"/>
              </w:rPr>
            </w:pPr>
            <w:r w:rsidRPr="007B0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FB75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Pr="007B026E" w:rsidRDefault="003C6932" w:rsidP="006B17AF">
            <w:pPr>
              <w:spacing w:after="0"/>
              <w:rPr>
                <w:lang w:val="ru-RU"/>
              </w:rPr>
            </w:pPr>
            <w:r w:rsidRPr="007B0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</w:tbl>
    <w:p w:rsidR="00FB75FD" w:rsidRDefault="00FB75FD" w:rsidP="006B17AF">
      <w:pPr>
        <w:spacing w:after="0"/>
      </w:pPr>
    </w:p>
    <w:p w:rsidR="00FB75FD" w:rsidRDefault="00FB75FD" w:rsidP="006B17AF">
      <w:pPr>
        <w:spacing w:after="0"/>
        <w:sectPr w:rsidR="00FB75FD" w:rsidSect="006B17AF">
          <w:pgSz w:w="11905" w:h="16837"/>
          <w:pgMar w:top="567" w:right="1134" w:bottom="284" w:left="1134" w:header="720" w:footer="720" w:gutter="0"/>
          <w:cols w:space="720"/>
          <w:docGrid w:linePitch="272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5"/>
        <w:gridCol w:w="4816"/>
        <w:gridCol w:w="6"/>
      </w:tblGrid>
      <w:tr w:rsidR="00FB75FD">
        <w:tc>
          <w:tcPr>
            <w:tcW w:w="2500" w:type="pct"/>
          </w:tcPr>
          <w:p w:rsidR="00FB75FD" w:rsidRDefault="00FB75FD" w:rsidP="006B17AF">
            <w:pPr>
              <w:spacing w:after="0"/>
              <w:jc w:val="left"/>
            </w:pPr>
          </w:p>
        </w:tc>
        <w:tc>
          <w:tcPr>
            <w:tcW w:w="2500" w:type="pct"/>
          </w:tcPr>
          <w:p w:rsidR="00FB75FD" w:rsidRDefault="003C6932" w:rsidP="006B17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6</w:t>
            </w:r>
          </w:p>
        </w:tc>
        <w:tc>
          <w:tcPr>
            <w:tcW w:w="2500" w:type="pct"/>
          </w:tcPr>
          <w:p w:rsidR="00FB75FD" w:rsidRDefault="00FB75FD" w:rsidP="006B17AF">
            <w:pPr>
              <w:spacing w:after="0"/>
              <w:jc w:val="left"/>
            </w:pPr>
          </w:p>
        </w:tc>
      </w:tr>
      <w:tr w:rsidR="00FB75FD">
        <w:tc>
          <w:tcPr>
            <w:tcW w:w="2500" w:type="pct"/>
          </w:tcPr>
          <w:p w:rsidR="00FB75FD" w:rsidRDefault="00FB75FD" w:rsidP="006B17AF">
            <w:pPr>
              <w:spacing w:after="0"/>
              <w:jc w:val="left"/>
            </w:pPr>
          </w:p>
        </w:tc>
        <w:tc>
          <w:tcPr>
            <w:tcW w:w="2500" w:type="pct"/>
          </w:tcPr>
          <w:p w:rsidR="00FB75FD" w:rsidRDefault="003C6932" w:rsidP="006B17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FB75FD" w:rsidRDefault="00FB75FD" w:rsidP="006B17AF">
            <w:pPr>
              <w:spacing w:after="0"/>
              <w:jc w:val="left"/>
            </w:pPr>
          </w:p>
        </w:tc>
      </w:tr>
      <w:tr w:rsidR="00FB75FD" w:rsidRPr="00767395">
        <w:tc>
          <w:tcPr>
            <w:tcW w:w="2500" w:type="pct"/>
          </w:tcPr>
          <w:p w:rsidR="00FB75FD" w:rsidRDefault="00FB75FD" w:rsidP="006B17AF">
            <w:pPr>
              <w:spacing w:after="0"/>
              <w:jc w:val="left"/>
            </w:pPr>
          </w:p>
        </w:tc>
        <w:tc>
          <w:tcPr>
            <w:tcW w:w="2500" w:type="pct"/>
          </w:tcPr>
          <w:p w:rsidR="00FB75FD" w:rsidRPr="007B026E" w:rsidRDefault="003C6932" w:rsidP="006B17AF">
            <w:pPr>
              <w:spacing w:after="0"/>
              <w:rPr>
                <w:lang w:val="ru-RU"/>
              </w:rPr>
            </w:pPr>
            <w:r w:rsidRPr="007B026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Кировского сельсовета Смоленского района Алтайского края на 2024 год и на плановый период 2025 и 2026 годов»</w:t>
            </w:r>
          </w:p>
        </w:tc>
        <w:tc>
          <w:tcPr>
            <w:tcW w:w="2500" w:type="pct"/>
          </w:tcPr>
          <w:p w:rsidR="00FB75FD" w:rsidRPr="007B026E" w:rsidRDefault="00FB75FD" w:rsidP="006B17AF">
            <w:pPr>
              <w:spacing w:after="0"/>
              <w:jc w:val="left"/>
              <w:rPr>
                <w:lang w:val="ru-RU"/>
              </w:rPr>
            </w:pPr>
          </w:p>
        </w:tc>
      </w:tr>
      <w:tr w:rsidR="00FB75FD" w:rsidRPr="00767395">
        <w:trPr>
          <w:gridAfter w:val="1"/>
          <w:wAfter w:w="2500" w:type="dxa"/>
        </w:trPr>
        <w:tc>
          <w:tcPr>
            <w:tcW w:w="2500" w:type="pct"/>
          </w:tcPr>
          <w:p w:rsidR="00FB75FD" w:rsidRPr="007B026E" w:rsidRDefault="00FB75FD" w:rsidP="006B17AF">
            <w:pPr>
              <w:spacing w:after="0"/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FB75FD" w:rsidRPr="007B026E" w:rsidRDefault="00FB75FD" w:rsidP="006B17AF">
            <w:pPr>
              <w:spacing w:after="0"/>
              <w:jc w:val="left"/>
              <w:rPr>
                <w:lang w:val="ru-RU"/>
              </w:rPr>
            </w:pPr>
          </w:p>
        </w:tc>
      </w:tr>
      <w:tr w:rsidR="00FB75FD" w:rsidRPr="00767395">
        <w:trPr>
          <w:gridAfter w:val="1"/>
          <w:wAfter w:w="2500" w:type="dxa"/>
        </w:trPr>
        <w:tc>
          <w:tcPr>
            <w:tcW w:w="2500" w:type="pct"/>
          </w:tcPr>
          <w:p w:rsidR="00FB75FD" w:rsidRPr="007B026E" w:rsidRDefault="00FB75FD" w:rsidP="006B17AF">
            <w:pPr>
              <w:spacing w:after="0"/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FB75FD" w:rsidRPr="007B026E" w:rsidRDefault="00FB75FD" w:rsidP="006B17AF">
            <w:pPr>
              <w:spacing w:after="0"/>
              <w:jc w:val="left"/>
              <w:rPr>
                <w:lang w:val="ru-RU"/>
              </w:rPr>
            </w:pPr>
          </w:p>
        </w:tc>
      </w:tr>
      <w:tr w:rsidR="00FB75FD" w:rsidRPr="00767395">
        <w:trPr>
          <w:gridAfter w:val="1"/>
          <w:wAfter w:w="2500" w:type="dxa"/>
        </w:trPr>
        <w:tc>
          <w:tcPr>
            <w:tcW w:w="2500" w:type="pct"/>
          </w:tcPr>
          <w:p w:rsidR="00FB75FD" w:rsidRPr="007B026E" w:rsidRDefault="00FB75FD" w:rsidP="006B17AF">
            <w:pPr>
              <w:spacing w:after="0"/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FB75FD" w:rsidRPr="007B026E" w:rsidRDefault="00FB75FD" w:rsidP="006B17AF">
            <w:pPr>
              <w:spacing w:after="0"/>
              <w:jc w:val="left"/>
              <w:rPr>
                <w:lang w:val="ru-RU"/>
              </w:rPr>
            </w:pPr>
          </w:p>
        </w:tc>
      </w:tr>
    </w:tbl>
    <w:p w:rsidR="00FB75FD" w:rsidRPr="007B026E" w:rsidRDefault="003C6932" w:rsidP="006B17AF">
      <w:pPr>
        <w:spacing w:after="0"/>
        <w:jc w:val="center"/>
        <w:rPr>
          <w:lang w:val="ru-RU"/>
        </w:rPr>
      </w:pPr>
      <w:r w:rsidRPr="007B026E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2025 и 2026 годы</w:t>
      </w:r>
    </w:p>
    <w:p w:rsidR="00FB75FD" w:rsidRPr="007B026E" w:rsidRDefault="00FB75FD" w:rsidP="006B17AF">
      <w:pPr>
        <w:spacing w:after="0"/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8"/>
        <w:gridCol w:w="669"/>
        <w:gridCol w:w="962"/>
        <w:gridCol w:w="1909"/>
        <w:gridCol w:w="669"/>
        <w:gridCol w:w="1076"/>
        <w:gridCol w:w="1076"/>
      </w:tblGrid>
      <w:tr w:rsidR="00FB75FD" w:rsidRPr="0076739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Pr="007B026E" w:rsidRDefault="003C6932" w:rsidP="006B17AF">
            <w:pPr>
              <w:spacing w:after="0"/>
              <w:jc w:val="center"/>
              <w:rPr>
                <w:lang w:val="ru-RU"/>
              </w:rPr>
            </w:pPr>
            <w:r w:rsidRPr="007B0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Pr="007B026E" w:rsidRDefault="003C6932" w:rsidP="006B17AF">
            <w:pPr>
              <w:spacing w:after="0"/>
              <w:jc w:val="center"/>
              <w:rPr>
                <w:lang w:val="ru-RU"/>
              </w:rPr>
            </w:pPr>
            <w:r w:rsidRPr="007B0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</w:tr>
      <w:tr w:rsidR="00FB75F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B75F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Pr="007B026E" w:rsidRDefault="003C6932" w:rsidP="006B17AF">
            <w:pPr>
              <w:spacing w:after="0"/>
              <w:rPr>
                <w:lang w:val="ru-RU"/>
              </w:rPr>
            </w:pPr>
            <w:r w:rsidRPr="007B0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Кировского сельсовета Смоленского района Алтайского края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FB75FD" w:rsidP="006B17AF">
            <w:pPr>
              <w:spacing w:after="0"/>
              <w:jc w:val="center"/>
            </w:pP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FB75FD" w:rsidP="006B17AF">
            <w:pPr>
              <w:spacing w:after="0"/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FB75FD" w:rsidP="006B17AF">
            <w:pPr>
              <w:spacing w:after="0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4 705,8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4 690,9</w:t>
            </w:r>
          </w:p>
        </w:tc>
      </w:tr>
      <w:tr w:rsidR="00FB75F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FB75FD" w:rsidP="006B17AF">
            <w:pPr>
              <w:spacing w:after="0"/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FB75FD" w:rsidP="006B17AF">
            <w:pPr>
              <w:spacing w:after="0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2 367,2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2 367,2</w:t>
            </w:r>
          </w:p>
        </w:tc>
      </w:tr>
      <w:tr w:rsidR="00FB75F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Pr="007B026E" w:rsidRDefault="003C6932" w:rsidP="006B17AF">
            <w:pPr>
              <w:spacing w:after="0"/>
              <w:rPr>
                <w:lang w:val="ru-RU"/>
              </w:rPr>
            </w:pPr>
            <w:r w:rsidRPr="007B0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FB75FD" w:rsidP="006B17AF">
            <w:pPr>
              <w:spacing w:after="0"/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FB75FD" w:rsidP="006B17AF">
            <w:pPr>
              <w:spacing w:after="0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FB75F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Pr="007B026E" w:rsidRDefault="003C6932" w:rsidP="006B17AF">
            <w:pPr>
              <w:spacing w:after="0"/>
              <w:rPr>
                <w:lang w:val="ru-RU"/>
              </w:rPr>
            </w:pPr>
            <w:r w:rsidRPr="007B0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7B0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7B0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FB75FD" w:rsidP="006B17AF">
            <w:pPr>
              <w:spacing w:after="0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FB75F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Pr="007B026E" w:rsidRDefault="003C6932" w:rsidP="006B17AF">
            <w:pPr>
              <w:spacing w:after="0"/>
              <w:rPr>
                <w:lang w:val="ru-RU"/>
              </w:rPr>
            </w:pPr>
            <w:r w:rsidRPr="007B0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FB75FD" w:rsidP="006B17AF">
            <w:pPr>
              <w:spacing w:after="0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FB75F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FB75FD" w:rsidP="006B17AF">
            <w:pPr>
              <w:spacing w:after="0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FB75F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Pr="007B026E" w:rsidRDefault="003C6932" w:rsidP="006B17AF">
            <w:pPr>
              <w:spacing w:after="0"/>
              <w:rPr>
                <w:lang w:val="ru-RU"/>
              </w:rPr>
            </w:pPr>
            <w:r w:rsidRPr="007B0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FB75F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Pr="007B026E" w:rsidRDefault="003C6932" w:rsidP="006B17AF">
            <w:pPr>
              <w:spacing w:after="0"/>
              <w:rPr>
                <w:lang w:val="ru-RU"/>
              </w:rPr>
            </w:pPr>
            <w:r w:rsidRPr="007B0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законодательных </w:t>
            </w:r>
            <w:r w:rsidRPr="007B0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FB75FD" w:rsidP="006B17AF">
            <w:pPr>
              <w:spacing w:after="0"/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FB75FD" w:rsidP="006B17AF">
            <w:pPr>
              <w:spacing w:after="0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B75F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Pr="007B026E" w:rsidRDefault="003C6932" w:rsidP="006B17AF">
            <w:pPr>
              <w:spacing w:after="0"/>
              <w:rPr>
                <w:lang w:val="ru-RU"/>
              </w:rPr>
            </w:pPr>
            <w:r w:rsidRPr="007B0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7B0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7B0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FB75FD" w:rsidP="006B17AF">
            <w:pPr>
              <w:spacing w:after="0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B75F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Pr="007B026E" w:rsidRDefault="003C6932" w:rsidP="006B17AF">
            <w:pPr>
              <w:spacing w:after="0"/>
              <w:rPr>
                <w:lang w:val="ru-RU"/>
              </w:rPr>
            </w:pPr>
            <w:r w:rsidRPr="007B0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FB75FD" w:rsidP="006B17AF">
            <w:pPr>
              <w:spacing w:after="0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B75F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Pr="007B026E" w:rsidRDefault="003C6932" w:rsidP="006B17AF">
            <w:pPr>
              <w:spacing w:after="0"/>
              <w:rPr>
                <w:lang w:val="ru-RU"/>
              </w:rPr>
            </w:pPr>
            <w:r w:rsidRPr="007B0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FB75FD" w:rsidP="006B17AF">
            <w:pPr>
              <w:spacing w:after="0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B75F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Pr="007B026E" w:rsidRDefault="003C6932" w:rsidP="006B17AF">
            <w:pPr>
              <w:spacing w:after="0"/>
              <w:rPr>
                <w:lang w:val="ru-RU"/>
              </w:rPr>
            </w:pPr>
            <w:r w:rsidRPr="007B0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B75F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Pr="007B026E" w:rsidRDefault="003C6932" w:rsidP="006B17AF">
            <w:pPr>
              <w:spacing w:after="0"/>
              <w:rPr>
                <w:lang w:val="ru-RU"/>
              </w:rPr>
            </w:pPr>
            <w:r w:rsidRPr="007B0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FB75FD" w:rsidP="006B17AF">
            <w:pPr>
              <w:spacing w:after="0"/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FB75FD" w:rsidP="006B17AF">
            <w:pPr>
              <w:spacing w:after="0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1 660,3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1 660,3</w:t>
            </w:r>
          </w:p>
        </w:tc>
      </w:tr>
      <w:tr w:rsidR="00FB75F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Pr="007B026E" w:rsidRDefault="003C6932" w:rsidP="006B17AF">
            <w:pPr>
              <w:spacing w:after="0"/>
              <w:rPr>
                <w:lang w:val="ru-RU"/>
              </w:rPr>
            </w:pPr>
            <w:r w:rsidRPr="007B0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7B0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7B0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FB75FD" w:rsidP="006B17AF">
            <w:pPr>
              <w:spacing w:after="0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1 660,3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1 660,3</w:t>
            </w:r>
          </w:p>
        </w:tc>
      </w:tr>
      <w:tr w:rsidR="00FB75F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Pr="007B026E" w:rsidRDefault="003C6932" w:rsidP="006B17AF">
            <w:pPr>
              <w:spacing w:after="0"/>
              <w:rPr>
                <w:lang w:val="ru-RU"/>
              </w:rPr>
            </w:pPr>
            <w:r w:rsidRPr="007B0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FB75FD" w:rsidP="006B17AF">
            <w:pPr>
              <w:spacing w:after="0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1 660,3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1 660,3</w:t>
            </w:r>
          </w:p>
        </w:tc>
      </w:tr>
      <w:tr w:rsidR="00FB75F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Pr="007B026E" w:rsidRDefault="003C6932" w:rsidP="006B17AF">
            <w:pPr>
              <w:spacing w:after="0"/>
              <w:rPr>
                <w:lang w:val="ru-RU"/>
              </w:rPr>
            </w:pPr>
            <w:r w:rsidRPr="007B0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FB75FD" w:rsidP="006B17AF">
            <w:pPr>
              <w:spacing w:after="0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1 660,3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1 660,3</w:t>
            </w:r>
          </w:p>
        </w:tc>
      </w:tr>
      <w:tr w:rsidR="00FB75F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Pr="007B026E" w:rsidRDefault="003C6932" w:rsidP="006B17AF">
            <w:pPr>
              <w:spacing w:after="0"/>
              <w:rPr>
                <w:lang w:val="ru-RU"/>
              </w:rPr>
            </w:pPr>
            <w:r w:rsidRPr="007B0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496,1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496,1</w:t>
            </w:r>
          </w:p>
        </w:tc>
      </w:tr>
      <w:tr w:rsidR="00FB75F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Pr="007B026E" w:rsidRDefault="003C6932" w:rsidP="006B17AF">
            <w:pPr>
              <w:spacing w:after="0"/>
              <w:rPr>
                <w:lang w:val="ru-RU"/>
              </w:rPr>
            </w:pPr>
            <w:r w:rsidRPr="007B0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1 158,2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1 158,2</w:t>
            </w:r>
          </w:p>
        </w:tc>
      </w:tr>
      <w:tr w:rsidR="00FB75F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Pr="007B026E" w:rsidRDefault="003C6932" w:rsidP="006B17AF">
            <w:pPr>
              <w:spacing w:after="0"/>
              <w:rPr>
                <w:lang w:val="ru-RU"/>
              </w:rPr>
            </w:pPr>
            <w:r w:rsidRPr="007B0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FB75F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FB75FD" w:rsidP="006B17AF">
            <w:pPr>
              <w:spacing w:after="0"/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FB75FD" w:rsidP="006B17AF">
            <w:pPr>
              <w:spacing w:after="0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B75F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Pr="007B026E" w:rsidRDefault="003C6932" w:rsidP="006B17AF">
            <w:pPr>
              <w:spacing w:after="0"/>
              <w:rPr>
                <w:lang w:val="ru-RU"/>
              </w:rPr>
            </w:pPr>
            <w:r w:rsidRPr="007B0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FB75FD" w:rsidP="006B17AF">
            <w:pPr>
              <w:spacing w:after="0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B75F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FB75FD" w:rsidP="006B17AF">
            <w:pPr>
              <w:spacing w:after="0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B75F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Pr="007B026E" w:rsidRDefault="003C6932" w:rsidP="006B17AF">
            <w:pPr>
              <w:spacing w:after="0"/>
              <w:rPr>
                <w:lang w:val="ru-RU"/>
              </w:rPr>
            </w:pPr>
            <w:r w:rsidRPr="007B0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FB75FD" w:rsidP="006B17AF">
            <w:pPr>
              <w:spacing w:after="0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B75F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B75F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FB75FD" w:rsidP="006B17AF">
            <w:pPr>
              <w:spacing w:after="0"/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FB75FD" w:rsidP="006B17AF">
            <w:pPr>
              <w:spacing w:after="0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FB75F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Pr="007B026E" w:rsidRDefault="003C6932" w:rsidP="006B17AF">
            <w:pPr>
              <w:spacing w:after="0"/>
              <w:rPr>
                <w:lang w:val="ru-RU"/>
              </w:rPr>
            </w:pPr>
            <w:r w:rsidRPr="007B0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FB75FD" w:rsidP="006B17AF">
            <w:pPr>
              <w:spacing w:after="0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B75F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Pr="007B026E" w:rsidRDefault="003C6932" w:rsidP="006B17AF">
            <w:pPr>
              <w:spacing w:after="0"/>
              <w:rPr>
                <w:lang w:val="ru-RU"/>
              </w:rPr>
            </w:pPr>
            <w:r w:rsidRPr="007B0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FB75FD" w:rsidP="006B17AF">
            <w:pPr>
              <w:spacing w:after="0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B75F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Pr="007B026E" w:rsidRDefault="003C6932" w:rsidP="006B17AF">
            <w:pPr>
              <w:spacing w:after="0"/>
              <w:rPr>
                <w:lang w:val="ru-RU"/>
              </w:rPr>
            </w:pPr>
            <w:r w:rsidRPr="007B0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FB75FD" w:rsidP="006B17AF">
            <w:pPr>
              <w:spacing w:after="0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B75F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B75F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Pr="007B026E" w:rsidRDefault="003C6932" w:rsidP="006B17AF">
            <w:pPr>
              <w:spacing w:after="0"/>
              <w:rPr>
                <w:lang w:val="ru-RU"/>
              </w:rPr>
            </w:pPr>
            <w:r w:rsidRPr="007B0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стимулированию инвестиционной активности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91 1 00 00000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FB75FD" w:rsidP="006B17AF">
            <w:pPr>
              <w:spacing w:after="0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B75F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Pr="007B026E" w:rsidRDefault="003C6932" w:rsidP="006B17AF">
            <w:pPr>
              <w:spacing w:after="0"/>
              <w:rPr>
                <w:lang w:val="ru-RU"/>
              </w:rPr>
            </w:pPr>
            <w:r w:rsidRPr="007B0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91 1 00 17380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FB75FD" w:rsidP="006B17AF">
            <w:pPr>
              <w:spacing w:after="0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B75F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Pr="007B026E" w:rsidRDefault="003C6932" w:rsidP="006B17AF">
            <w:pPr>
              <w:spacing w:after="0"/>
              <w:rPr>
                <w:lang w:val="ru-RU"/>
              </w:rPr>
            </w:pPr>
            <w:r w:rsidRPr="007B0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91 1 00 17380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B75F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FB75FD" w:rsidP="006B17AF">
            <w:pPr>
              <w:spacing w:after="0"/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FB75FD" w:rsidP="006B17AF">
            <w:pPr>
              <w:spacing w:after="0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299,4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335,7</w:t>
            </w:r>
          </w:p>
        </w:tc>
      </w:tr>
      <w:tr w:rsidR="00FB75F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FB75FD" w:rsidP="006B17AF">
            <w:pPr>
              <w:spacing w:after="0"/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FB75FD" w:rsidP="006B17AF">
            <w:pPr>
              <w:spacing w:after="0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299,4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335,7</w:t>
            </w:r>
          </w:p>
        </w:tc>
      </w:tr>
      <w:tr w:rsidR="00FB75F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Pr="007B026E" w:rsidRDefault="003C6932" w:rsidP="006B17AF">
            <w:pPr>
              <w:spacing w:after="0"/>
              <w:rPr>
                <w:lang w:val="ru-RU"/>
              </w:rPr>
            </w:pPr>
            <w:r w:rsidRPr="007B0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7B0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функций </w:t>
            </w:r>
            <w:r w:rsidRPr="007B0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органов государственной власти субъектов Российской Федерации</w:t>
            </w:r>
            <w:proofErr w:type="gramEnd"/>
            <w:r w:rsidRPr="007B0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FB75FD" w:rsidP="006B17AF">
            <w:pPr>
              <w:spacing w:after="0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299,4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335,7</w:t>
            </w:r>
          </w:p>
        </w:tc>
      </w:tr>
      <w:tr w:rsidR="00FB75F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Pr="007B026E" w:rsidRDefault="003C6932" w:rsidP="006B17AF">
            <w:pPr>
              <w:spacing w:after="0"/>
              <w:rPr>
                <w:lang w:val="ru-RU"/>
              </w:rPr>
            </w:pPr>
            <w:r w:rsidRPr="007B0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FB75FD" w:rsidP="006B17AF">
            <w:pPr>
              <w:spacing w:after="0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299,4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335,7</w:t>
            </w:r>
          </w:p>
        </w:tc>
      </w:tr>
      <w:tr w:rsidR="00FB75F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Pr="007B026E" w:rsidRDefault="003C6932" w:rsidP="006B17AF">
            <w:pPr>
              <w:spacing w:after="0"/>
              <w:rPr>
                <w:lang w:val="ru-RU"/>
              </w:rPr>
            </w:pPr>
            <w:r w:rsidRPr="007B0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FB75FD" w:rsidP="006B17AF">
            <w:pPr>
              <w:spacing w:after="0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299,4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335,7</w:t>
            </w:r>
          </w:p>
        </w:tc>
      </w:tr>
      <w:tr w:rsidR="00FB75F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Pr="007B026E" w:rsidRDefault="003C6932" w:rsidP="006B17AF">
            <w:pPr>
              <w:spacing w:after="0"/>
              <w:rPr>
                <w:lang w:val="ru-RU"/>
              </w:rPr>
            </w:pPr>
            <w:r w:rsidRPr="007B0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172,9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172,9</w:t>
            </w:r>
          </w:p>
        </w:tc>
      </w:tr>
      <w:tr w:rsidR="00FB75F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Pr="007B026E" w:rsidRDefault="003C6932" w:rsidP="006B17AF">
            <w:pPr>
              <w:spacing w:after="0"/>
              <w:rPr>
                <w:lang w:val="ru-RU"/>
              </w:rPr>
            </w:pPr>
            <w:r w:rsidRPr="007B0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162,8</w:t>
            </w:r>
          </w:p>
        </w:tc>
      </w:tr>
      <w:tr w:rsidR="00FB75F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FB75FD" w:rsidP="006B17AF">
            <w:pPr>
              <w:spacing w:after="0"/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FB75FD" w:rsidP="006B17AF">
            <w:pPr>
              <w:spacing w:after="0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924,7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873,5</w:t>
            </w:r>
          </w:p>
        </w:tc>
      </w:tr>
      <w:tr w:rsidR="00FB75F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FB75FD" w:rsidP="006B17AF">
            <w:pPr>
              <w:spacing w:after="0"/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FB75FD" w:rsidP="006B17AF">
            <w:pPr>
              <w:spacing w:after="0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924,7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873,5</w:t>
            </w:r>
          </w:p>
        </w:tc>
      </w:tr>
      <w:tr w:rsidR="00FB75F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Pr="007B026E" w:rsidRDefault="003C6932" w:rsidP="006B17AF">
            <w:pPr>
              <w:spacing w:after="0"/>
              <w:rPr>
                <w:lang w:val="ru-RU"/>
              </w:rPr>
            </w:pPr>
            <w:r w:rsidRPr="007B0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FB75FD" w:rsidP="006B17AF">
            <w:pPr>
              <w:spacing w:after="0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924,7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873,5</w:t>
            </w:r>
          </w:p>
        </w:tc>
      </w:tr>
      <w:tr w:rsidR="00FB75F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Pr="007B026E" w:rsidRDefault="003C6932" w:rsidP="006B17AF">
            <w:pPr>
              <w:spacing w:after="0"/>
              <w:rPr>
                <w:lang w:val="ru-RU"/>
              </w:rPr>
            </w:pPr>
            <w:r w:rsidRPr="007B0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FB75FD" w:rsidP="006B17AF">
            <w:pPr>
              <w:spacing w:after="0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924,7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873,5</w:t>
            </w:r>
          </w:p>
        </w:tc>
      </w:tr>
      <w:tr w:rsidR="00FB75F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благоустройству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FB75FD" w:rsidP="006B17AF">
            <w:pPr>
              <w:spacing w:after="0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924,7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873,5</w:t>
            </w:r>
          </w:p>
        </w:tc>
      </w:tr>
      <w:tr w:rsidR="00FB75F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Pr="007B026E" w:rsidRDefault="003C6932" w:rsidP="006B17AF">
            <w:pPr>
              <w:spacing w:after="0"/>
              <w:rPr>
                <w:lang w:val="ru-RU"/>
              </w:rPr>
            </w:pPr>
            <w:r w:rsidRPr="007B0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924,7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873,5</w:t>
            </w:r>
          </w:p>
        </w:tc>
      </w:tr>
      <w:tr w:rsidR="00FB75F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FB75FD" w:rsidP="006B17AF">
            <w:pPr>
              <w:spacing w:after="0"/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FB75FD" w:rsidP="006B17AF">
            <w:pPr>
              <w:spacing w:after="0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984,5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984,5</w:t>
            </w:r>
          </w:p>
        </w:tc>
      </w:tr>
      <w:tr w:rsidR="00FB75F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FB75FD" w:rsidP="006B17AF">
            <w:pPr>
              <w:spacing w:after="0"/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FB75FD" w:rsidP="006B17AF">
            <w:pPr>
              <w:spacing w:after="0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984,5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984,5</w:t>
            </w:r>
          </w:p>
        </w:tc>
      </w:tr>
      <w:tr w:rsidR="00FB75F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Pr="007B026E" w:rsidRDefault="003C6932" w:rsidP="006B17AF">
            <w:pPr>
              <w:spacing w:after="0"/>
              <w:rPr>
                <w:lang w:val="ru-RU"/>
              </w:rPr>
            </w:pPr>
            <w:r w:rsidRPr="007B0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FB75FD" w:rsidP="006B17AF">
            <w:pPr>
              <w:spacing w:after="0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484,5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484,5</w:t>
            </w:r>
          </w:p>
        </w:tc>
      </w:tr>
      <w:tr w:rsidR="00FB75F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Pr="007B026E" w:rsidRDefault="003C6932" w:rsidP="006B17AF">
            <w:pPr>
              <w:spacing w:after="0"/>
              <w:rPr>
                <w:lang w:val="ru-RU"/>
              </w:rPr>
            </w:pPr>
            <w:r w:rsidRPr="007B0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FB75FD" w:rsidP="006B17AF">
            <w:pPr>
              <w:spacing w:after="0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484,5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484,5</w:t>
            </w:r>
          </w:p>
        </w:tc>
      </w:tr>
      <w:tr w:rsidR="00FB75F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FB75FD" w:rsidP="006B17AF">
            <w:pPr>
              <w:spacing w:after="0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484,5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484,5</w:t>
            </w:r>
          </w:p>
        </w:tc>
      </w:tr>
      <w:tr w:rsidR="00FB75F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Pr="007B026E" w:rsidRDefault="003C6932" w:rsidP="006B17AF">
            <w:pPr>
              <w:spacing w:after="0"/>
              <w:rPr>
                <w:lang w:val="ru-RU"/>
              </w:rPr>
            </w:pPr>
            <w:r w:rsidRPr="007B0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484,5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484,5</w:t>
            </w:r>
          </w:p>
        </w:tc>
      </w:tr>
      <w:tr w:rsidR="00FB75F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Pr="007B026E" w:rsidRDefault="003C6932" w:rsidP="006B17AF">
            <w:pPr>
              <w:spacing w:after="0"/>
              <w:rPr>
                <w:lang w:val="ru-RU"/>
              </w:rPr>
            </w:pPr>
            <w:r w:rsidRPr="007B0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FB75FD" w:rsidP="006B17AF">
            <w:pPr>
              <w:spacing w:after="0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FB75F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Pr="007B026E" w:rsidRDefault="003C6932" w:rsidP="006B17AF">
            <w:pPr>
              <w:spacing w:after="0"/>
              <w:rPr>
                <w:lang w:val="ru-RU"/>
              </w:rPr>
            </w:pPr>
            <w:r w:rsidRPr="007B0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FB75FD" w:rsidP="006B17AF">
            <w:pPr>
              <w:spacing w:after="0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FB75F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Pr="007B026E" w:rsidRDefault="003C6932" w:rsidP="006B17AF">
            <w:pPr>
              <w:spacing w:after="0"/>
              <w:rPr>
                <w:lang w:val="ru-RU"/>
              </w:rPr>
            </w:pPr>
            <w:r w:rsidRPr="007B0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расчетов за топливно-энергетические ресурсы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FB75FD" w:rsidP="006B17AF">
            <w:pPr>
              <w:spacing w:after="0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FB75F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Pr="007B026E" w:rsidRDefault="003C6932" w:rsidP="006B17AF">
            <w:pPr>
              <w:spacing w:after="0"/>
              <w:rPr>
                <w:lang w:val="ru-RU"/>
              </w:rPr>
            </w:pPr>
            <w:r w:rsidRPr="007B0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FB75F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FB75FD" w:rsidP="006B17AF">
            <w:pPr>
              <w:spacing w:after="0"/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FB75FD" w:rsidP="006B17AF">
            <w:pPr>
              <w:spacing w:after="0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FB75F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FB75FD" w:rsidP="006B17AF">
            <w:pPr>
              <w:spacing w:after="0"/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FB75FD" w:rsidP="006B17AF">
            <w:pPr>
              <w:spacing w:after="0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FB75F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Pr="007B026E" w:rsidRDefault="003C6932" w:rsidP="006B17AF">
            <w:pPr>
              <w:spacing w:after="0"/>
              <w:rPr>
                <w:lang w:val="ru-RU"/>
              </w:rPr>
            </w:pPr>
            <w:r w:rsidRPr="007B0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FB75FD" w:rsidP="006B17AF">
            <w:pPr>
              <w:spacing w:after="0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FB75F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Pr="007B026E" w:rsidRDefault="003C6932" w:rsidP="006B17AF">
            <w:pPr>
              <w:spacing w:after="0"/>
              <w:rPr>
                <w:lang w:val="ru-RU"/>
              </w:rPr>
            </w:pPr>
            <w:r w:rsidRPr="007B0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FB75FD" w:rsidP="006B17AF">
            <w:pPr>
              <w:spacing w:after="0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FB75F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Pr="007B026E" w:rsidRDefault="003C6932" w:rsidP="006B17AF">
            <w:pPr>
              <w:spacing w:after="0"/>
              <w:rPr>
                <w:lang w:val="ru-RU"/>
              </w:rPr>
            </w:pPr>
            <w:r w:rsidRPr="007B0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FB75FD" w:rsidP="006B17AF">
            <w:pPr>
              <w:spacing w:after="0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FB75F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Pr="007B026E" w:rsidRDefault="003C6932" w:rsidP="006B17AF">
            <w:pPr>
              <w:spacing w:after="0"/>
              <w:rPr>
                <w:lang w:val="ru-RU"/>
              </w:rPr>
            </w:pPr>
            <w:r w:rsidRPr="007B0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FB75F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Pr="007B026E" w:rsidRDefault="003C6932" w:rsidP="006B17AF">
            <w:pPr>
              <w:spacing w:after="0"/>
              <w:rPr>
                <w:lang w:val="ru-RU"/>
              </w:rPr>
            </w:pPr>
            <w:r w:rsidRPr="007B0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</w:tbl>
    <w:p w:rsidR="00FB75FD" w:rsidRDefault="00FB75FD" w:rsidP="006B17AF">
      <w:pPr>
        <w:spacing w:after="0"/>
      </w:pPr>
    </w:p>
    <w:p w:rsidR="00FB75FD" w:rsidRDefault="00FB75FD" w:rsidP="006B17AF">
      <w:pPr>
        <w:spacing w:after="0"/>
        <w:sectPr w:rsidR="00FB75FD" w:rsidSect="006B17AF">
          <w:pgSz w:w="11905" w:h="16837"/>
          <w:pgMar w:top="567" w:right="1134" w:bottom="284" w:left="1134" w:header="720" w:footer="720" w:gutter="0"/>
          <w:cols w:space="720"/>
          <w:docGrid w:linePitch="272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4819"/>
      </w:tblGrid>
      <w:tr w:rsidR="00FB75FD">
        <w:tc>
          <w:tcPr>
            <w:tcW w:w="2500" w:type="pct"/>
          </w:tcPr>
          <w:p w:rsidR="00FB75FD" w:rsidRDefault="00FB75FD" w:rsidP="006B17AF">
            <w:pPr>
              <w:spacing w:after="0"/>
              <w:jc w:val="left"/>
            </w:pPr>
          </w:p>
        </w:tc>
        <w:tc>
          <w:tcPr>
            <w:tcW w:w="2500" w:type="pct"/>
          </w:tcPr>
          <w:p w:rsidR="00FB75FD" w:rsidRDefault="003C6932" w:rsidP="006B17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7</w:t>
            </w:r>
          </w:p>
        </w:tc>
      </w:tr>
      <w:tr w:rsidR="00FB75FD">
        <w:tc>
          <w:tcPr>
            <w:tcW w:w="2500" w:type="pct"/>
          </w:tcPr>
          <w:p w:rsidR="00FB75FD" w:rsidRDefault="00FB75FD" w:rsidP="006B17AF">
            <w:pPr>
              <w:spacing w:after="0"/>
              <w:jc w:val="left"/>
            </w:pPr>
          </w:p>
        </w:tc>
        <w:tc>
          <w:tcPr>
            <w:tcW w:w="2500" w:type="pct"/>
          </w:tcPr>
          <w:p w:rsidR="00FB75FD" w:rsidRDefault="003C6932" w:rsidP="006B17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FB75FD" w:rsidRPr="00767395">
        <w:tc>
          <w:tcPr>
            <w:tcW w:w="2500" w:type="pct"/>
          </w:tcPr>
          <w:p w:rsidR="00FB75FD" w:rsidRDefault="00FB75FD" w:rsidP="006B17AF">
            <w:pPr>
              <w:spacing w:after="0"/>
              <w:jc w:val="left"/>
            </w:pPr>
          </w:p>
        </w:tc>
        <w:tc>
          <w:tcPr>
            <w:tcW w:w="2500" w:type="pct"/>
          </w:tcPr>
          <w:p w:rsidR="00FB75FD" w:rsidRPr="007B026E" w:rsidRDefault="003C6932" w:rsidP="006B17AF">
            <w:pPr>
              <w:spacing w:after="0"/>
              <w:rPr>
                <w:lang w:val="ru-RU"/>
              </w:rPr>
            </w:pPr>
            <w:r w:rsidRPr="007B026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Кировского сельсовета Смоленского района Алтайского края на 2024 год и на плановый период 2025 и 2026 годов»</w:t>
            </w:r>
          </w:p>
        </w:tc>
      </w:tr>
      <w:tr w:rsidR="00FB75FD" w:rsidRPr="00767395">
        <w:tc>
          <w:tcPr>
            <w:tcW w:w="2500" w:type="pct"/>
          </w:tcPr>
          <w:p w:rsidR="00FB75FD" w:rsidRPr="007B026E" w:rsidRDefault="00FB75FD" w:rsidP="006B17AF">
            <w:pPr>
              <w:spacing w:after="0"/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FB75FD" w:rsidRPr="007B026E" w:rsidRDefault="00FB75FD" w:rsidP="006B17AF">
            <w:pPr>
              <w:spacing w:after="0"/>
              <w:jc w:val="left"/>
              <w:rPr>
                <w:lang w:val="ru-RU"/>
              </w:rPr>
            </w:pPr>
          </w:p>
        </w:tc>
      </w:tr>
      <w:tr w:rsidR="00FB75FD" w:rsidRPr="00767395">
        <w:tc>
          <w:tcPr>
            <w:tcW w:w="2500" w:type="pct"/>
          </w:tcPr>
          <w:p w:rsidR="00FB75FD" w:rsidRPr="007B026E" w:rsidRDefault="00FB75FD" w:rsidP="006B17AF">
            <w:pPr>
              <w:spacing w:after="0"/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FB75FD" w:rsidRPr="007B026E" w:rsidRDefault="00FB75FD" w:rsidP="006B17AF">
            <w:pPr>
              <w:spacing w:after="0"/>
              <w:jc w:val="left"/>
              <w:rPr>
                <w:lang w:val="ru-RU"/>
              </w:rPr>
            </w:pPr>
          </w:p>
        </w:tc>
      </w:tr>
      <w:tr w:rsidR="00FB75FD" w:rsidRPr="00767395">
        <w:tc>
          <w:tcPr>
            <w:tcW w:w="2500" w:type="pct"/>
          </w:tcPr>
          <w:p w:rsidR="00FB75FD" w:rsidRPr="007B026E" w:rsidRDefault="00FB75FD" w:rsidP="006B17AF">
            <w:pPr>
              <w:spacing w:after="0"/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FB75FD" w:rsidRPr="007B026E" w:rsidRDefault="00FB75FD" w:rsidP="006B17AF">
            <w:pPr>
              <w:spacing w:after="0"/>
              <w:jc w:val="left"/>
              <w:rPr>
                <w:lang w:val="ru-RU"/>
              </w:rPr>
            </w:pPr>
          </w:p>
        </w:tc>
      </w:tr>
    </w:tbl>
    <w:p w:rsidR="00FB75FD" w:rsidRPr="007B026E" w:rsidRDefault="003C6932" w:rsidP="006B17AF">
      <w:pPr>
        <w:spacing w:after="0"/>
        <w:jc w:val="center"/>
        <w:rPr>
          <w:lang w:val="ru-RU"/>
        </w:rPr>
      </w:pPr>
      <w:r w:rsidRPr="007B026E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2024 год</w:t>
      </w:r>
    </w:p>
    <w:p w:rsidR="00FB75FD" w:rsidRPr="007B026E" w:rsidRDefault="00FB75FD" w:rsidP="006B17AF">
      <w:pPr>
        <w:spacing w:after="0"/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2"/>
        <w:gridCol w:w="981"/>
        <w:gridCol w:w="2013"/>
        <w:gridCol w:w="671"/>
        <w:gridCol w:w="1162"/>
      </w:tblGrid>
      <w:tr w:rsidR="00FB75F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FB75F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B75F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Pr="007B026E" w:rsidRDefault="003C6932" w:rsidP="006B17AF">
            <w:pPr>
              <w:spacing w:after="0"/>
              <w:rPr>
                <w:lang w:val="ru-RU"/>
              </w:rPr>
            </w:pPr>
            <w:r w:rsidRPr="007B0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Кировского сельсовета Смоленского района Алтайского края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Pr="007B026E" w:rsidRDefault="00FB75FD" w:rsidP="006B17AF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Pr="007B026E" w:rsidRDefault="00FB75FD" w:rsidP="006B17AF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Pr="007B026E" w:rsidRDefault="00FB75FD" w:rsidP="006B17AF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4 765,3</w:t>
            </w:r>
          </w:p>
        </w:tc>
      </w:tr>
      <w:tr w:rsidR="00FB75F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FB75FD" w:rsidP="006B17AF">
            <w:pPr>
              <w:spacing w:after="0"/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FB75FD" w:rsidP="006B17AF">
            <w:pPr>
              <w:spacing w:after="0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2 367,2</w:t>
            </w:r>
          </w:p>
        </w:tc>
      </w:tr>
      <w:tr w:rsidR="00FB75F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Pr="007B026E" w:rsidRDefault="003C6932" w:rsidP="006B17AF">
            <w:pPr>
              <w:spacing w:after="0"/>
              <w:rPr>
                <w:lang w:val="ru-RU"/>
              </w:rPr>
            </w:pPr>
            <w:r w:rsidRPr="007B0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FB75FD" w:rsidP="006B17AF">
            <w:pPr>
              <w:spacing w:after="0"/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FB75FD" w:rsidP="006B17AF">
            <w:pPr>
              <w:spacing w:after="0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FB75F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Pr="007B026E" w:rsidRDefault="003C6932" w:rsidP="006B17AF">
            <w:pPr>
              <w:spacing w:after="0"/>
              <w:rPr>
                <w:lang w:val="ru-RU"/>
              </w:rPr>
            </w:pPr>
            <w:r w:rsidRPr="007B0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7B0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7B0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FB75FD" w:rsidP="006B17AF">
            <w:pPr>
              <w:spacing w:after="0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FB75F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Pr="007B026E" w:rsidRDefault="003C6932" w:rsidP="006B17AF">
            <w:pPr>
              <w:spacing w:after="0"/>
              <w:rPr>
                <w:lang w:val="ru-RU"/>
              </w:rPr>
            </w:pPr>
            <w:r w:rsidRPr="007B0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FB75FD" w:rsidP="006B17AF">
            <w:pPr>
              <w:spacing w:after="0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FB75F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FB75FD" w:rsidP="006B17AF">
            <w:pPr>
              <w:spacing w:after="0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FB75F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Pr="007B026E" w:rsidRDefault="003C6932" w:rsidP="006B17AF">
            <w:pPr>
              <w:spacing w:after="0"/>
              <w:rPr>
                <w:lang w:val="ru-RU"/>
              </w:rPr>
            </w:pPr>
            <w:r w:rsidRPr="007B0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FB75F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Pr="007B026E" w:rsidRDefault="003C6932" w:rsidP="006B17AF">
            <w:pPr>
              <w:spacing w:after="0"/>
              <w:rPr>
                <w:lang w:val="ru-RU"/>
              </w:rPr>
            </w:pPr>
            <w:r w:rsidRPr="007B0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FB75FD" w:rsidP="006B17AF">
            <w:pPr>
              <w:spacing w:after="0"/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FB75FD" w:rsidP="006B17AF">
            <w:pPr>
              <w:spacing w:after="0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B75F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Pr="007B026E" w:rsidRDefault="003C6932" w:rsidP="006B17AF">
            <w:pPr>
              <w:spacing w:after="0"/>
              <w:rPr>
                <w:lang w:val="ru-RU"/>
              </w:rPr>
            </w:pPr>
            <w:r w:rsidRPr="007B0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7B0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7B0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FB75FD" w:rsidP="006B17AF">
            <w:pPr>
              <w:spacing w:after="0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B75F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Pr="007B026E" w:rsidRDefault="003C6932" w:rsidP="006B17AF">
            <w:pPr>
              <w:spacing w:after="0"/>
              <w:rPr>
                <w:lang w:val="ru-RU"/>
              </w:rPr>
            </w:pPr>
            <w:r w:rsidRPr="007B0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FB75FD" w:rsidP="006B17AF">
            <w:pPr>
              <w:spacing w:after="0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B75F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Pr="007B026E" w:rsidRDefault="003C6932" w:rsidP="006B17AF">
            <w:pPr>
              <w:spacing w:after="0"/>
              <w:rPr>
                <w:lang w:val="ru-RU"/>
              </w:rPr>
            </w:pPr>
            <w:r w:rsidRPr="007B0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Центральный аппарат органов местного </w:t>
            </w:r>
            <w:r w:rsidRPr="007B0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FB75FD" w:rsidP="006B17AF">
            <w:pPr>
              <w:spacing w:after="0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B75F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Pr="007B026E" w:rsidRDefault="003C6932" w:rsidP="006B17AF">
            <w:pPr>
              <w:spacing w:after="0"/>
              <w:rPr>
                <w:lang w:val="ru-RU"/>
              </w:rPr>
            </w:pPr>
            <w:r w:rsidRPr="007B0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B75F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Pr="007B026E" w:rsidRDefault="003C6932" w:rsidP="006B17AF">
            <w:pPr>
              <w:spacing w:after="0"/>
              <w:rPr>
                <w:lang w:val="ru-RU"/>
              </w:rPr>
            </w:pPr>
            <w:r w:rsidRPr="007B0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FB75FD" w:rsidP="006B17AF">
            <w:pPr>
              <w:spacing w:after="0"/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FB75FD" w:rsidP="006B17AF">
            <w:pPr>
              <w:spacing w:after="0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1 660,3</w:t>
            </w:r>
          </w:p>
        </w:tc>
      </w:tr>
      <w:tr w:rsidR="00FB75F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Pr="007B026E" w:rsidRDefault="003C6932" w:rsidP="006B17AF">
            <w:pPr>
              <w:spacing w:after="0"/>
              <w:rPr>
                <w:lang w:val="ru-RU"/>
              </w:rPr>
            </w:pPr>
            <w:r w:rsidRPr="007B0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7B0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7B0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FB75FD" w:rsidP="006B17AF">
            <w:pPr>
              <w:spacing w:after="0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1 660,3</w:t>
            </w:r>
          </w:p>
        </w:tc>
      </w:tr>
      <w:tr w:rsidR="00FB75F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Pr="007B026E" w:rsidRDefault="003C6932" w:rsidP="006B17AF">
            <w:pPr>
              <w:spacing w:after="0"/>
              <w:rPr>
                <w:lang w:val="ru-RU"/>
              </w:rPr>
            </w:pPr>
            <w:r w:rsidRPr="007B0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FB75FD" w:rsidP="006B17AF">
            <w:pPr>
              <w:spacing w:after="0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1 660,3</w:t>
            </w:r>
          </w:p>
        </w:tc>
      </w:tr>
      <w:tr w:rsidR="00FB75F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Pr="007B026E" w:rsidRDefault="003C6932" w:rsidP="006B17AF">
            <w:pPr>
              <w:spacing w:after="0"/>
              <w:rPr>
                <w:lang w:val="ru-RU"/>
              </w:rPr>
            </w:pPr>
            <w:r w:rsidRPr="007B0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FB75FD" w:rsidP="006B17AF">
            <w:pPr>
              <w:spacing w:after="0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1 660,3</w:t>
            </w:r>
          </w:p>
        </w:tc>
      </w:tr>
      <w:tr w:rsidR="00FB75F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Pr="007B026E" w:rsidRDefault="003C6932" w:rsidP="006B17AF">
            <w:pPr>
              <w:spacing w:after="0"/>
              <w:rPr>
                <w:lang w:val="ru-RU"/>
              </w:rPr>
            </w:pPr>
            <w:r w:rsidRPr="007B0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496,1</w:t>
            </w:r>
          </w:p>
        </w:tc>
      </w:tr>
      <w:tr w:rsidR="00FB75F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Pr="007B026E" w:rsidRDefault="003C6932" w:rsidP="006B17AF">
            <w:pPr>
              <w:spacing w:after="0"/>
              <w:rPr>
                <w:lang w:val="ru-RU"/>
              </w:rPr>
            </w:pPr>
            <w:r w:rsidRPr="007B0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1 158,2</w:t>
            </w:r>
          </w:p>
        </w:tc>
      </w:tr>
      <w:tr w:rsidR="00FB75F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Pr="007B026E" w:rsidRDefault="003C6932" w:rsidP="006B17AF">
            <w:pPr>
              <w:spacing w:after="0"/>
              <w:rPr>
                <w:lang w:val="ru-RU"/>
              </w:rPr>
            </w:pPr>
            <w:r w:rsidRPr="007B0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FB75F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FB75FD" w:rsidP="006B17AF">
            <w:pPr>
              <w:spacing w:after="0"/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FB75FD" w:rsidP="006B17AF">
            <w:pPr>
              <w:spacing w:after="0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B75F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Pr="007B026E" w:rsidRDefault="003C6932" w:rsidP="006B17AF">
            <w:pPr>
              <w:spacing w:after="0"/>
              <w:rPr>
                <w:lang w:val="ru-RU"/>
              </w:rPr>
            </w:pPr>
            <w:r w:rsidRPr="007B0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FB75FD" w:rsidP="006B17AF">
            <w:pPr>
              <w:spacing w:after="0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B75F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FB75FD" w:rsidP="006B17AF">
            <w:pPr>
              <w:spacing w:after="0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B75F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Pr="007B026E" w:rsidRDefault="003C6932" w:rsidP="006B17AF">
            <w:pPr>
              <w:spacing w:after="0"/>
              <w:rPr>
                <w:lang w:val="ru-RU"/>
              </w:rPr>
            </w:pPr>
            <w:r w:rsidRPr="007B0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FB75FD" w:rsidP="006B17AF">
            <w:pPr>
              <w:spacing w:after="0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B75F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B75F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FB75FD" w:rsidP="006B17AF">
            <w:pPr>
              <w:spacing w:after="0"/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FB75FD" w:rsidP="006B17AF">
            <w:pPr>
              <w:spacing w:after="0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FB75F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Pr="007B026E" w:rsidRDefault="003C6932" w:rsidP="006B17AF">
            <w:pPr>
              <w:spacing w:after="0"/>
              <w:rPr>
                <w:lang w:val="ru-RU"/>
              </w:rPr>
            </w:pPr>
            <w:r w:rsidRPr="007B0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FB75FD" w:rsidP="006B17AF">
            <w:pPr>
              <w:spacing w:after="0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B75F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Pr="007B026E" w:rsidRDefault="003C6932" w:rsidP="006B17AF">
            <w:pPr>
              <w:spacing w:after="0"/>
              <w:rPr>
                <w:lang w:val="ru-RU"/>
              </w:rPr>
            </w:pPr>
            <w:r w:rsidRPr="007B0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FB75FD" w:rsidP="006B17AF">
            <w:pPr>
              <w:spacing w:after="0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B75F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Pr="007B026E" w:rsidRDefault="003C6932" w:rsidP="006B17AF">
            <w:pPr>
              <w:spacing w:after="0"/>
              <w:rPr>
                <w:lang w:val="ru-RU"/>
              </w:rPr>
            </w:pPr>
            <w:r w:rsidRPr="007B0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FB75FD" w:rsidP="006B17AF">
            <w:pPr>
              <w:spacing w:after="0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B75F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B75F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Pr="007B026E" w:rsidRDefault="003C6932" w:rsidP="006B17AF">
            <w:pPr>
              <w:spacing w:after="0"/>
              <w:rPr>
                <w:lang w:val="ru-RU"/>
              </w:rPr>
            </w:pPr>
            <w:r w:rsidRPr="007B0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стимулированию инвестиционной активности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91 1 00 00000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FB75FD" w:rsidP="006B17AF">
            <w:pPr>
              <w:spacing w:after="0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B75F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Pr="007B026E" w:rsidRDefault="003C6932" w:rsidP="006B17AF">
            <w:pPr>
              <w:spacing w:after="0"/>
              <w:rPr>
                <w:lang w:val="ru-RU"/>
              </w:rPr>
            </w:pPr>
            <w:r w:rsidRPr="007B0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91 1 00 17380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FB75FD" w:rsidP="006B17AF">
            <w:pPr>
              <w:spacing w:after="0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B75F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Pr="007B026E" w:rsidRDefault="003C6932" w:rsidP="006B17AF">
            <w:pPr>
              <w:spacing w:after="0"/>
              <w:rPr>
                <w:lang w:val="ru-RU"/>
              </w:rPr>
            </w:pPr>
            <w:r w:rsidRPr="007B0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91 1 00 17380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B75F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FB75FD" w:rsidP="006B17AF">
            <w:pPr>
              <w:spacing w:after="0"/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FB75FD" w:rsidP="006B17AF">
            <w:pPr>
              <w:spacing w:after="0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263,6</w:t>
            </w:r>
          </w:p>
        </w:tc>
      </w:tr>
      <w:tr w:rsidR="00FB75F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FB75FD" w:rsidP="006B17AF">
            <w:pPr>
              <w:spacing w:after="0"/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FB75FD" w:rsidP="006B17AF">
            <w:pPr>
              <w:spacing w:after="0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263,6</w:t>
            </w:r>
          </w:p>
        </w:tc>
      </w:tr>
      <w:tr w:rsidR="00FB75F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Pr="007B026E" w:rsidRDefault="003C6932" w:rsidP="006B17AF">
            <w:pPr>
              <w:spacing w:after="0"/>
              <w:rPr>
                <w:lang w:val="ru-RU"/>
              </w:rPr>
            </w:pPr>
            <w:r w:rsidRPr="007B0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7B0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7B0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FB75FD" w:rsidP="006B17AF">
            <w:pPr>
              <w:spacing w:after="0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263,6</w:t>
            </w:r>
          </w:p>
        </w:tc>
      </w:tr>
      <w:tr w:rsidR="00FB75F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Pr="007B026E" w:rsidRDefault="003C6932" w:rsidP="006B17AF">
            <w:pPr>
              <w:spacing w:after="0"/>
              <w:rPr>
                <w:lang w:val="ru-RU"/>
              </w:rPr>
            </w:pPr>
            <w:r w:rsidRPr="007B0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FB75FD" w:rsidP="006B17AF">
            <w:pPr>
              <w:spacing w:after="0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263,6</w:t>
            </w:r>
          </w:p>
        </w:tc>
      </w:tr>
      <w:tr w:rsidR="00FB75F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Pr="007B026E" w:rsidRDefault="003C6932" w:rsidP="006B17AF">
            <w:pPr>
              <w:spacing w:after="0"/>
              <w:rPr>
                <w:lang w:val="ru-RU"/>
              </w:rPr>
            </w:pPr>
            <w:r w:rsidRPr="007B0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FB75FD" w:rsidP="006B17AF">
            <w:pPr>
              <w:spacing w:after="0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263,6</w:t>
            </w:r>
          </w:p>
        </w:tc>
      </w:tr>
      <w:tr w:rsidR="00FB75F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Pr="007B026E" w:rsidRDefault="003C6932" w:rsidP="006B17AF">
            <w:pPr>
              <w:spacing w:after="0"/>
              <w:rPr>
                <w:lang w:val="ru-RU"/>
              </w:rPr>
            </w:pPr>
            <w:r w:rsidRPr="007B0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172,9</w:t>
            </w:r>
          </w:p>
        </w:tc>
      </w:tr>
      <w:tr w:rsidR="00FB75F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Pr="007B026E" w:rsidRDefault="003C6932" w:rsidP="006B17AF">
            <w:pPr>
              <w:spacing w:after="0"/>
              <w:rPr>
                <w:lang w:val="ru-RU"/>
              </w:rPr>
            </w:pPr>
            <w:r w:rsidRPr="007B0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90,7</w:t>
            </w:r>
          </w:p>
        </w:tc>
      </w:tr>
      <w:tr w:rsidR="00FB75F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FB75FD" w:rsidP="006B17AF">
            <w:pPr>
              <w:spacing w:after="0"/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FB75FD" w:rsidP="006B17AF">
            <w:pPr>
              <w:spacing w:after="0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1 020,0</w:t>
            </w:r>
          </w:p>
        </w:tc>
      </w:tr>
      <w:tr w:rsidR="00FB75F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FB75FD" w:rsidP="006B17AF">
            <w:pPr>
              <w:spacing w:after="0"/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FB75FD" w:rsidP="006B17AF">
            <w:pPr>
              <w:spacing w:after="0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1 020,0</w:t>
            </w:r>
          </w:p>
        </w:tc>
      </w:tr>
      <w:tr w:rsidR="00FB75F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Pr="007B026E" w:rsidRDefault="003C6932" w:rsidP="006B17AF">
            <w:pPr>
              <w:spacing w:after="0"/>
              <w:rPr>
                <w:lang w:val="ru-RU"/>
              </w:rPr>
            </w:pPr>
            <w:r w:rsidRPr="007B0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FB75FD" w:rsidP="006B17AF">
            <w:pPr>
              <w:spacing w:after="0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1 020,0</w:t>
            </w:r>
          </w:p>
        </w:tc>
      </w:tr>
      <w:tr w:rsidR="00FB75F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Pr="007B026E" w:rsidRDefault="003C6932" w:rsidP="006B17AF">
            <w:pPr>
              <w:spacing w:after="0"/>
              <w:rPr>
                <w:lang w:val="ru-RU"/>
              </w:rPr>
            </w:pPr>
            <w:r w:rsidRPr="007B0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FB75FD" w:rsidP="006B17AF">
            <w:pPr>
              <w:spacing w:after="0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1 020,0</w:t>
            </w:r>
          </w:p>
        </w:tc>
      </w:tr>
      <w:tr w:rsidR="00FB75F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благоустройству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FB75FD" w:rsidP="006B17AF">
            <w:pPr>
              <w:spacing w:after="0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1 020,0</w:t>
            </w:r>
          </w:p>
        </w:tc>
      </w:tr>
      <w:tr w:rsidR="00FB75F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Pr="007B026E" w:rsidRDefault="003C6932" w:rsidP="006B17AF">
            <w:pPr>
              <w:spacing w:after="0"/>
              <w:rPr>
                <w:lang w:val="ru-RU"/>
              </w:rPr>
            </w:pPr>
            <w:r w:rsidRPr="007B0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1 020,0</w:t>
            </w:r>
          </w:p>
        </w:tc>
      </w:tr>
      <w:tr w:rsidR="00FB75F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FB75FD" w:rsidP="006B17AF">
            <w:pPr>
              <w:spacing w:after="0"/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FB75FD" w:rsidP="006B17AF">
            <w:pPr>
              <w:spacing w:after="0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984,5</w:t>
            </w:r>
          </w:p>
        </w:tc>
      </w:tr>
      <w:tr w:rsidR="00FB75F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FB75FD" w:rsidP="006B17AF">
            <w:pPr>
              <w:spacing w:after="0"/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FB75FD" w:rsidP="006B17AF">
            <w:pPr>
              <w:spacing w:after="0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984,5</w:t>
            </w:r>
          </w:p>
        </w:tc>
      </w:tr>
      <w:tr w:rsidR="00FB75F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Pr="007B026E" w:rsidRDefault="003C6932" w:rsidP="006B17AF">
            <w:pPr>
              <w:spacing w:after="0"/>
              <w:rPr>
                <w:lang w:val="ru-RU"/>
              </w:rPr>
            </w:pPr>
            <w:r w:rsidRPr="007B0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FB75FD" w:rsidP="006B17AF">
            <w:pPr>
              <w:spacing w:after="0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484,5</w:t>
            </w:r>
          </w:p>
        </w:tc>
      </w:tr>
      <w:tr w:rsidR="00FB75F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Pr="007B026E" w:rsidRDefault="003C6932" w:rsidP="006B17AF">
            <w:pPr>
              <w:spacing w:after="0"/>
              <w:rPr>
                <w:lang w:val="ru-RU"/>
              </w:rPr>
            </w:pPr>
            <w:r w:rsidRPr="007B0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FB75FD" w:rsidP="006B17AF">
            <w:pPr>
              <w:spacing w:after="0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484,5</w:t>
            </w:r>
          </w:p>
        </w:tc>
      </w:tr>
      <w:tr w:rsidR="00FB75F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FB75FD" w:rsidP="006B17AF">
            <w:pPr>
              <w:spacing w:after="0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484,5</w:t>
            </w:r>
          </w:p>
        </w:tc>
      </w:tr>
      <w:tr w:rsidR="00FB75F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Pr="007B026E" w:rsidRDefault="003C6932" w:rsidP="006B17AF">
            <w:pPr>
              <w:spacing w:after="0"/>
              <w:rPr>
                <w:lang w:val="ru-RU"/>
              </w:rPr>
            </w:pPr>
            <w:r w:rsidRPr="007B0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484,5</w:t>
            </w:r>
          </w:p>
        </w:tc>
      </w:tr>
      <w:tr w:rsidR="00FB75F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Pr="007B026E" w:rsidRDefault="003C6932" w:rsidP="006B17AF">
            <w:pPr>
              <w:spacing w:after="0"/>
              <w:rPr>
                <w:lang w:val="ru-RU"/>
              </w:rPr>
            </w:pPr>
            <w:r w:rsidRPr="007B0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FB75FD" w:rsidP="006B17AF">
            <w:pPr>
              <w:spacing w:after="0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FB75F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Pr="007B026E" w:rsidRDefault="003C6932" w:rsidP="006B17AF">
            <w:pPr>
              <w:spacing w:after="0"/>
              <w:rPr>
                <w:lang w:val="ru-RU"/>
              </w:rPr>
            </w:pPr>
            <w:r w:rsidRPr="007B0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FB75FD" w:rsidP="006B17AF">
            <w:pPr>
              <w:spacing w:after="0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FB75F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Pr="007B026E" w:rsidRDefault="003C6932" w:rsidP="006B17AF">
            <w:pPr>
              <w:spacing w:after="0"/>
              <w:rPr>
                <w:lang w:val="ru-RU"/>
              </w:rPr>
            </w:pPr>
            <w:r w:rsidRPr="007B0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расчетов за топливно-энергетические ресурсы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FB75FD" w:rsidP="006B17AF">
            <w:pPr>
              <w:spacing w:after="0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FB75F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Pr="007B026E" w:rsidRDefault="003C6932" w:rsidP="006B17AF">
            <w:pPr>
              <w:spacing w:after="0"/>
              <w:rPr>
                <w:lang w:val="ru-RU"/>
              </w:rPr>
            </w:pPr>
            <w:r w:rsidRPr="007B0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FB75F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FB75FD" w:rsidP="006B17AF">
            <w:pPr>
              <w:spacing w:after="0"/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FB75FD" w:rsidP="006B17AF">
            <w:pPr>
              <w:spacing w:after="0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FB75F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FB75FD" w:rsidP="006B17AF">
            <w:pPr>
              <w:spacing w:after="0"/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FB75FD" w:rsidP="006B17AF">
            <w:pPr>
              <w:spacing w:after="0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FB75F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Pr="007B026E" w:rsidRDefault="003C6932" w:rsidP="006B17AF">
            <w:pPr>
              <w:spacing w:after="0"/>
              <w:rPr>
                <w:lang w:val="ru-RU"/>
              </w:rPr>
            </w:pPr>
            <w:r w:rsidRPr="007B0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FB75FD" w:rsidP="006B17AF">
            <w:pPr>
              <w:spacing w:after="0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FB75F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Pr="007B026E" w:rsidRDefault="003C6932" w:rsidP="006B17AF">
            <w:pPr>
              <w:spacing w:after="0"/>
              <w:rPr>
                <w:lang w:val="ru-RU"/>
              </w:rPr>
            </w:pPr>
            <w:r w:rsidRPr="007B0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FB75FD" w:rsidP="006B17AF">
            <w:pPr>
              <w:spacing w:after="0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FB75F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Pr="007B026E" w:rsidRDefault="003C6932" w:rsidP="006B17AF">
            <w:pPr>
              <w:spacing w:after="0"/>
              <w:rPr>
                <w:lang w:val="ru-RU"/>
              </w:rPr>
            </w:pPr>
            <w:r w:rsidRPr="007B0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FB75FD" w:rsidP="006B17AF">
            <w:pPr>
              <w:spacing w:after="0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FB75F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Pr="007B026E" w:rsidRDefault="003C6932" w:rsidP="006B17AF">
            <w:pPr>
              <w:spacing w:after="0"/>
              <w:rPr>
                <w:lang w:val="ru-RU"/>
              </w:rPr>
            </w:pPr>
            <w:r w:rsidRPr="007B0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FB75F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Pr="007B026E" w:rsidRDefault="003C6932" w:rsidP="006B17AF">
            <w:pPr>
              <w:spacing w:after="0"/>
              <w:rPr>
                <w:lang w:val="ru-RU"/>
              </w:rPr>
            </w:pPr>
            <w:r w:rsidRPr="007B0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</w:tbl>
    <w:p w:rsidR="00FB75FD" w:rsidRDefault="00FB75FD" w:rsidP="006B17AF">
      <w:pPr>
        <w:spacing w:after="0"/>
      </w:pPr>
    </w:p>
    <w:p w:rsidR="00FB75FD" w:rsidRDefault="00FB75FD" w:rsidP="006B17AF">
      <w:pPr>
        <w:spacing w:after="0"/>
        <w:sectPr w:rsidR="00FB75FD" w:rsidSect="006B17AF">
          <w:pgSz w:w="11905" w:h="16837"/>
          <w:pgMar w:top="567" w:right="1134" w:bottom="284" w:left="1134" w:header="720" w:footer="720" w:gutter="0"/>
          <w:cols w:space="720"/>
          <w:docGrid w:linePitch="272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4819"/>
      </w:tblGrid>
      <w:tr w:rsidR="00FB75FD">
        <w:tc>
          <w:tcPr>
            <w:tcW w:w="2500" w:type="pct"/>
          </w:tcPr>
          <w:p w:rsidR="00FB75FD" w:rsidRDefault="00FB75FD" w:rsidP="006B17AF">
            <w:pPr>
              <w:spacing w:after="0"/>
              <w:jc w:val="left"/>
            </w:pPr>
          </w:p>
        </w:tc>
        <w:tc>
          <w:tcPr>
            <w:tcW w:w="2500" w:type="pct"/>
          </w:tcPr>
          <w:p w:rsidR="00FB75FD" w:rsidRDefault="003C6932" w:rsidP="006B17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8</w:t>
            </w:r>
          </w:p>
        </w:tc>
      </w:tr>
      <w:tr w:rsidR="00FB75FD">
        <w:tc>
          <w:tcPr>
            <w:tcW w:w="2500" w:type="pct"/>
          </w:tcPr>
          <w:p w:rsidR="00FB75FD" w:rsidRDefault="00FB75FD" w:rsidP="006B17AF">
            <w:pPr>
              <w:spacing w:after="0"/>
              <w:jc w:val="left"/>
            </w:pPr>
          </w:p>
        </w:tc>
        <w:tc>
          <w:tcPr>
            <w:tcW w:w="2500" w:type="pct"/>
          </w:tcPr>
          <w:p w:rsidR="00FB75FD" w:rsidRDefault="003C6932" w:rsidP="006B17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FB75FD" w:rsidRPr="00767395">
        <w:tc>
          <w:tcPr>
            <w:tcW w:w="2500" w:type="pct"/>
          </w:tcPr>
          <w:p w:rsidR="00FB75FD" w:rsidRDefault="00FB75FD" w:rsidP="006B17AF">
            <w:pPr>
              <w:spacing w:after="0"/>
              <w:jc w:val="left"/>
            </w:pPr>
          </w:p>
        </w:tc>
        <w:tc>
          <w:tcPr>
            <w:tcW w:w="2500" w:type="pct"/>
          </w:tcPr>
          <w:p w:rsidR="00FB75FD" w:rsidRPr="007B026E" w:rsidRDefault="003C6932" w:rsidP="006B17AF">
            <w:pPr>
              <w:spacing w:after="0"/>
              <w:rPr>
                <w:lang w:val="ru-RU"/>
              </w:rPr>
            </w:pPr>
            <w:r w:rsidRPr="007B026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Кировского сельсовета Смоленского района Алтайского края на 2024 год и на плановый период 2025 и 2026 годов»</w:t>
            </w:r>
          </w:p>
        </w:tc>
      </w:tr>
      <w:tr w:rsidR="00FB75FD" w:rsidRPr="00767395">
        <w:tc>
          <w:tcPr>
            <w:tcW w:w="2500" w:type="pct"/>
          </w:tcPr>
          <w:p w:rsidR="00FB75FD" w:rsidRPr="007B026E" w:rsidRDefault="00FB75FD" w:rsidP="006B17AF">
            <w:pPr>
              <w:spacing w:after="0"/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FB75FD" w:rsidRPr="007B026E" w:rsidRDefault="00FB75FD" w:rsidP="006B17AF">
            <w:pPr>
              <w:spacing w:after="0"/>
              <w:jc w:val="left"/>
              <w:rPr>
                <w:lang w:val="ru-RU"/>
              </w:rPr>
            </w:pPr>
          </w:p>
        </w:tc>
      </w:tr>
      <w:tr w:rsidR="00FB75FD" w:rsidRPr="00767395">
        <w:tc>
          <w:tcPr>
            <w:tcW w:w="2500" w:type="pct"/>
          </w:tcPr>
          <w:p w:rsidR="00FB75FD" w:rsidRPr="007B026E" w:rsidRDefault="00FB75FD" w:rsidP="006B17AF">
            <w:pPr>
              <w:spacing w:after="0"/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FB75FD" w:rsidRPr="007B026E" w:rsidRDefault="00FB75FD" w:rsidP="006B17AF">
            <w:pPr>
              <w:spacing w:after="0"/>
              <w:jc w:val="left"/>
              <w:rPr>
                <w:lang w:val="ru-RU"/>
              </w:rPr>
            </w:pPr>
          </w:p>
        </w:tc>
      </w:tr>
      <w:tr w:rsidR="00FB75FD" w:rsidRPr="00767395">
        <w:tc>
          <w:tcPr>
            <w:tcW w:w="2500" w:type="pct"/>
          </w:tcPr>
          <w:p w:rsidR="00FB75FD" w:rsidRPr="007B026E" w:rsidRDefault="00FB75FD" w:rsidP="006B17AF">
            <w:pPr>
              <w:spacing w:after="0"/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FB75FD" w:rsidRPr="007B026E" w:rsidRDefault="00FB75FD" w:rsidP="006B17AF">
            <w:pPr>
              <w:spacing w:after="0"/>
              <w:jc w:val="left"/>
              <w:rPr>
                <w:lang w:val="ru-RU"/>
              </w:rPr>
            </w:pPr>
          </w:p>
        </w:tc>
      </w:tr>
    </w:tbl>
    <w:p w:rsidR="00FB75FD" w:rsidRPr="007B026E" w:rsidRDefault="003C6932" w:rsidP="006B17AF">
      <w:pPr>
        <w:spacing w:after="0"/>
        <w:jc w:val="center"/>
        <w:rPr>
          <w:lang w:val="ru-RU"/>
        </w:rPr>
      </w:pPr>
      <w:r w:rsidRPr="007B026E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и 2026 годы</w:t>
      </w:r>
    </w:p>
    <w:p w:rsidR="00FB75FD" w:rsidRPr="007B026E" w:rsidRDefault="00FB75FD" w:rsidP="006B17AF">
      <w:pPr>
        <w:spacing w:after="0"/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0"/>
        <w:gridCol w:w="935"/>
        <w:gridCol w:w="1770"/>
        <w:gridCol w:w="590"/>
        <w:gridCol w:w="1033"/>
        <w:gridCol w:w="1031"/>
      </w:tblGrid>
      <w:tr w:rsidR="00FB75FD" w:rsidRPr="0076739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Pr="007B026E" w:rsidRDefault="003C6932" w:rsidP="006B17AF">
            <w:pPr>
              <w:spacing w:after="0"/>
              <w:jc w:val="center"/>
              <w:rPr>
                <w:lang w:val="ru-RU"/>
              </w:rPr>
            </w:pPr>
            <w:r w:rsidRPr="007B0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Pr="007B026E" w:rsidRDefault="003C6932" w:rsidP="006B17AF">
            <w:pPr>
              <w:spacing w:after="0"/>
              <w:jc w:val="center"/>
              <w:rPr>
                <w:lang w:val="ru-RU"/>
              </w:rPr>
            </w:pPr>
            <w:r w:rsidRPr="007B0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</w:tr>
      <w:tr w:rsidR="00FB75F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B75F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Pr="007B026E" w:rsidRDefault="003C6932" w:rsidP="006B17AF">
            <w:pPr>
              <w:spacing w:after="0"/>
              <w:rPr>
                <w:lang w:val="ru-RU"/>
              </w:rPr>
            </w:pPr>
            <w:r w:rsidRPr="007B0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Кировского сельсовета Смоленского района Алтайского края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Pr="007B026E" w:rsidRDefault="00FB75FD" w:rsidP="006B17AF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Pr="007B026E" w:rsidRDefault="00FB75FD" w:rsidP="006B17AF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Pr="007B026E" w:rsidRDefault="00FB75FD" w:rsidP="006B17AF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4 705,8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4 690,9</w:t>
            </w:r>
          </w:p>
        </w:tc>
      </w:tr>
      <w:tr w:rsidR="00FB75F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FB75FD" w:rsidP="006B17AF">
            <w:pPr>
              <w:spacing w:after="0"/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FB75FD" w:rsidP="006B17AF">
            <w:pPr>
              <w:spacing w:after="0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2 367,2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2 367,2</w:t>
            </w:r>
          </w:p>
        </w:tc>
      </w:tr>
      <w:tr w:rsidR="00FB75F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Pr="007B026E" w:rsidRDefault="003C6932" w:rsidP="006B17AF">
            <w:pPr>
              <w:spacing w:after="0"/>
              <w:rPr>
                <w:lang w:val="ru-RU"/>
              </w:rPr>
            </w:pPr>
            <w:r w:rsidRPr="007B0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FB75FD" w:rsidP="006B17AF">
            <w:pPr>
              <w:spacing w:after="0"/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FB75FD" w:rsidP="006B17AF">
            <w:pPr>
              <w:spacing w:after="0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FB75F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Pr="007B026E" w:rsidRDefault="003C6932" w:rsidP="006B17AF">
            <w:pPr>
              <w:spacing w:after="0"/>
              <w:rPr>
                <w:lang w:val="ru-RU"/>
              </w:rPr>
            </w:pPr>
            <w:r w:rsidRPr="007B0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7B0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7B0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FB75FD" w:rsidP="006B17AF">
            <w:pPr>
              <w:spacing w:after="0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FB75F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Pr="007B026E" w:rsidRDefault="003C6932" w:rsidP="006B17AF">
            <w:pPr>
              <w:spacing w:after="0"/>
              <w:rPr>
                <w:lang w:val="ru-RU"/>
              </w:rPr>
            </w:pPr>
            <w:r w:rsidRPr="007B0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FB75FD" w:rsidP="006B17AF">
            <w:pPr>
              <w:spacing w:after="0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FB75F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FB75FD" w:rsidP="006B17AF">
            <w:pPr>
              <w:spacing w:after="0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FB75F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Pr="007B026E" w:rsidRDefault="003C6932" w:rsidP="006B17AF">
            <w:pPr>
              <w:spacing w:after="0"/>
              <w:rPr>
                <w:lang w:val="ru-RU"/>
              </w:rPr>
            </w:pPr>
            <w:r w:rsidRPr="007B0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FB75F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Pr="007B026E" w:rsidRDefault="003C6932" w:rsidP="006B17AF">
            <w:pPr>
              <w:spacing w:after="0"/>
              <w:rPr>
                <w:lang w:val="ru-RU"/>
              </w:rPr>
            </w:pPr>
            <w:r w:rsidRPr="007B0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FB75FD" w:rsidP="006B17AF">
            <w:pPr>
              <w:spacing w:after="0"/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FB75FD" w:rsidP="006B17AF">
            <w:pPr>
              <w:spacing w:after="0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B75F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Pr="007B026E" w:rsidRDefault="003C6932" w:rsidP="006B17AF">
            <w:pPr>
              <w:spacing w:after="0"/>
              <w:rPr>
                <w:lang w:val="ru-RU"/>
              </w:rPr>
            </w:pPr>
            <w:r w:rsidRPr="007B0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7B0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7B0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</w:t>
            </w:r>
            <w:r w:rsidRPr="007B0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FB75FD" w:rsidP="006B17AF">
            <w:pPr>
              <w:spacing w:after="0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B75F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Pr="007B026E" w:rsidRDefault="003C6932" w:rsidP="006B17AF">
            <w:pPr>
              <w:spacing w:after="0"/>
              <w:rPr>
                <w:lang w:val="ru-RU"/>
              </w:rPr>
            </w:pPr>
            <w:r w:rsidRPr="007B0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FB75FD" w:rsidP="006B17AF">
            <w:pPr>
              <w:spacing w:after="0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B75F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Pr="007B026E" w:rsidRDefault="003C6932" w:rsidP="006B17AF">
            <w:pPr>
              <w:spacing w:after="0"/>
              <w:rPr>
                <w:lang w:val="ru-RU"/>
              </w:rPr>
            </w:pPr>
            <w:r w:rsidRPr="007B0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FB75FD" w:rsidP="006B17AF">
            <w:pPr>
              <w:spacing w:after="0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B75F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Pr="007B026E" w:rsidRDefault="003C6932" w:rsidP="006B17AF">
            <w:pPr>
              <w:spacing w:after="0"/>
              <w:rPr>
                <w:lang w:val="ru-RU"/>
              </w:rPr>
            </w:pPr>
            <w:r w:rsidRPr="007B0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B75F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Pr="007B026E" w:rsidRDefault="003C6932" w:rsidP="006B17AF">
            <w:pPr>
              <w:spacing w:after="0"/>
              <w:rPr>
                <w:lang w:val="ru-RU"/>
              </w:rPr>
            </w:pPr>
            <w:r w:rsidRPr="007B0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FB75FD" w:rsidP="006B17AF">
            <w:pPr>
              <w:spacing w:after="0"/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FB75FD" w:rsidP="006B17AF">
            <w:pPr>
              <w:spacing w:after="0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1 660,3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1 660,3</w:t>
            </w:r>
          </w:p>
        </w:tc>
      </w:tr>
      <w:tr w:rsidR="00FB75F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Pr="007B026E" w:rsidRDefault="003C6932" w:rsidP="006B17AF">
            <w:pPr>
              <w:spacing w:after="0"/>
              <w:rPr>
                <w:lang w:val="ru-RU"/>
              </w:rPr>
            </w:pPr>
            <w:r w:rsidRPr="007B0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7B0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7B0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FB75FD" w:rsidP="006B17AF">
            <w:pPr>
              <w:spacing w:after="0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1 660,3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1 660,3</w:t>
            </w:r>
          </w:p>
        </w:tc>
      </w:tr>
      <w:tr w:rsidR="00FB75F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Pr="007B026E" w:rsidRDefault="003C6932" w:rsidP="006B17AF">
            <w:pPr>
              <w:spacing w:after="0"/>
              <w:rPr>
                <w:lang w:val="ru-RU"/>
              </w:rPr>
            </w:pPr>
            <w:r w:rsidRPr="007B0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FB75FD" w:rsidP="006B17AF">
            <w:pPr>
              <w:spacing w:after="0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1 660,3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1 660,3</w:t>
            </w:r>
          </w:p>
        </w:tc>
      </w:tr>
      <w:tr w:rsidR="00FB75F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Pr="007B026E" w:rsidRDefault="003C6932" w:rsidP="006B17AF">
            <w:pPr>
              <w:spacing w:after="0"/>
              <w:rPr>
                <w:lang w:val="ru-RU"/>
              </w:rPr>
            </w:pPr>
            <w:r w:rsidRPr="007B0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FB75FD" w:rsidP="006B17AF">
            <w:pPr>
              <w:spacing w:after="0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1 660,3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1 660,3</w:t>
            </w:r>
          </w:p>
        </w:tc>
      </w:tr>
      <w:tr w:rsidR="00FB75F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Pr="007B026E" w:rsidRDefault="003C6932" w:rsidP="006B17AF">
            <w:pPr>
              <w:spacing w:after="0"/>
              <w:rPr>
                <w:lang w:val="ru-RU"/>
              </w:rPr>
            </w:pPr>
            <w:r w:rsidRPr="007B0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496,1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496,1</w:t>
            </w:r>
          </w:p>
        </w:tc>
      </w:tr>
      <w:tr w:rsidR="00FB75F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Pr="007B026E" w:rsidRDefault="003C6932" w:rsidP="006B17AF">
            <w:pPr>
              <w:spacing w:after="0"/>
              <w:rPr>
                <w:lang w:val="ru-RU"/>
              </w:rPr>
            </w:pPr>
            <w:r w:rsidRPr="007B0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1 158,2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1 158,2</w:t>
            </w:r>
          </w:p>
        </w:tc>
      </w:tr>
      <w:tr w:rsidR="00FB75F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Pr="007B026E" w:rsidRDefault="003C6932" w:rsidP="006B17AF">
            <w:pPr>
              <w:spacing w:after="0"/>
              <w:rPr>
                <w:lang w:val="ru-RU"/>
              </w:rPr>
            </w:pPr>
            <w:r w:rsidRPr="007B0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FB75F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FB75FD" w:rsidP="006B17AF">
            <w:pPr>
              <w:spacing w:after="0"/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FB75FD" w:rsidP="006B17AF">
            <w:pPr>
              <w:spacing w:after="0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B75F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Pr="007B026E" w:rsidRDefault="003C6932" w:rsidP="006B17AF">
            <w:pPr>
              <w:spacing w:after="0"/>
              <w:rPr>
                <w:lang w:val="ru-RU"/>
              </w:rPr>
            </w:pPr>
            <w:r w:rsidRPr="007B0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FB75FD" w:rsidP="006B17AF">
            <w:pPr>
              <w:spacing w:after="0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B75F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FB75FD" w:rsidP="006B17AF">
            <w:pPr>
              <w:spacing w:after="0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B75F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Pr="007B026E" w:rsidRDefault="003C6932" w:rsidP="006B17AF">
            <w:pPr>
              <w:spacing w:after="0"/>
              <w:rPr>
                <w:lang w:val="ru-RU"/>
              </w:rPr>
            </w:pPr>
            <w:r w:rsidRPr="007B0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FB75FD" w:rsidP="006B17AF">
            <w:pPr>
              <w:spacing w:after="0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B75F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B75F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FB75FD" w:rsidP="006B17AF">
            <w:pPr>
              <w:spacing w:after="0"/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FB75FD" w:rsidP="006B17AF">
            <w:pPr>
              <w:spacing w:after="0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FB75F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Pr="007B026E" w:rsidRDefault="003C6932" w:rsidP="006B17AF">
            <w:pPr>
              <w:spacing w:after="0"/>
              <w:rPr>
                <w:lang w:val="ru-RU"/>
              </w:rPr>
            </w:pPr>
            <w:r w:rsidRPr="007B0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FB75FD" w:rsidP="006B17AF">
            <w:pPr>
              <w:spacing w:after="0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B75F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Pr="007B026E" w:rsidRDefault="003C6932" w:rsidP="006B17AF">
            <w:pPr>
              <w:spacing w:after="0"/>
              <w:rPr>
                <w:lang w:val="ru-RU"/>
              </w:rPr>
            </w:pPr>
            <w:r w:rsidRPr="007B0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FB75FD" w:rsidP="006B17AF">
            <w:pPr>
              <w:spacing w:after="0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B75F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Pr="007B026E" w:rsidRDefault="003C6932" w:rsidP="006B17AF">
            <w:pPr>
              <w:spacing w:after="0"/>
              <w:rPr>
                <w:lang w:val="ru-RU"/>
              </w:rPr>
            </w:pPr>
            <w:r w:rsidRPr="007B0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Учебно-методические кабинеты, централизованные бухгалтерии, группы </w:t>
            </w:r>
            <w:r w:rsidRPr="007B0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FB75FD" w:rsidP="006B17AF">
            <w:pPr>
              <w:spacing w:after="0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B75F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B75F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Pr="007B026E" w:rsidRDefault="003C6932" w:rsidP="006B17AF">
            <w:pPr>
              <w:spacing w:after="0"/>
              <w:rPr>
                <w:lang w:val="ru-RU"/>
              </w:rPr>
            </w:pPr>
            <w:r w:rsidRPr="007B0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стимулированию инвестиционной активности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91 1 00 00000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FB75FD" w:rsidP="006B17AF">
            <w:pPr>
              <w:spacing w:after="0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B75F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Pr="007B026E" w:rsidRDefault="003C6932" w:rsidP="006B17AF">
            <w:pPr>
              <w:spacing w:after="0"/>
              <w:rPr>
                <w:lang w:val="ru-RU"/>
              </w:rPr>
            </w:pPr>
            <w:r w:rsidRPr="007B0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91 1 00 17380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FB75FD" w:rsidP="006B17AF">
            <w:pPr>
              <w:spacing w:after="0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B75F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Pr="007B026E" w:rsidRDefault="003C6932" w:rsidP="006B17AF">
            <w:pPr>
              <w:spacing w:after="0"/>
              <w:rPr>
                <w:lang w:val="ru-RU"/>
              </w:rPr>
            </w:pPr>
            <w:r w:rsidRPr="007B0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91 1 00 17380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B75F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FB75FD" w:rsidP="006B17AF">
            <w:pPr>
              <w:spacing w:after="0"/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FB75FD" w:rsidP="006B17AF">
            <w:pPr>
              <w:spacing w:after="0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299,4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335,7</w:t>
            </w:r>
          </w:p>
        </w:tc>
      </w:tr>
      <w:tr w:rsidR="00FB75F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FB75FD" w:rsidP="006B17AF">
            <w:pPr>
              <w:spacing w:after="0"/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FB75FD" w:rsidP="006B17AF">
            <w:pPr>
              <w:spacing w:after="0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299,4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335,7</w:t>
            </w:r>
          </w:p>
        </w:tc>
      </w:tr>
      <w:tr w:rsidR="00FB75F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Pr="007B026E" w:rsidRDefault="003C6932" w:rsidP="006B17AF">
            <w:pPr>
              <w:spacing w:after="0"/>
              <w:rPr>
                <w:lang w:val="ru-RU"/>
              </w:rPr>
            </w:pPr>
            <w:r w:rsidRPr="007B0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7B0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7B0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FB75FD" w:rsidP="006B17AF">
            <w:pPr>
              <w:spacing w:after="0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299,4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335,7</w:t>
            </w:r>
          </w:p>
        </w:tc>
      </w:tr>
      <w:tr w:rsidR="00FB75F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Pr="007B026E" w:rsidRDefault="003C6932" w:rsidP="006B17AF">
            <w:pPr>
              <w:spacing w:after="0"/>
              <w:rPr>
                <w:lang w:val="ru-RU"/>
              </w:rPr>
            </w:pPr>
            <w:r w:rsidRPr="007B0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FB75FD" w:rsidP="006B17AF">
            <w:pPr>
              <w:spacing w:after="0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299,4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335,7</w:t>
            </w:r>
          </w:p>
        </w:tc>
      </w:tr>
      <w:tr w:rsidR="00FB75F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Pr="007B026E" w:rsidRDefault="003C6932" w:rsidP="006B17AF">
            <w:pPr>
              <w:spacing w:after="0"/>
              <w:rPr>
                <w:lang w:val="ru-RU"/>
              </w:rPr>
            </w:pPr>
            <w:r w:rsidRPr="007B0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FB75FD" w:rsidP="006B17AF">
            <w:pPr>
              <w:spacing w:after="0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299,4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335,7</w:t>
            </w:r>
          </w:p>
        </w:tc>
      </w:tr>
      <w:tr w:rsidR="00FB75F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Pr="007B026E" w:rsidRDefault="003C6932" w:rsidP="006B17AF">
            <w:pPr>
              <w:spacing w:after="0"/>
              <w:rPr>
                <w:lang w:val="ru-RU"/>
              </w:rPr>
            </w:pPr>
            <w:r w:rsidRPr="007B0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172,9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172,9</w:t>
            </w:r>
          </w:p>
        </w:tc>
      </w:tr>
      <w:tr w:rsidR="00FB75F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Pr="007B026E" w:rsidRDefault="003C6932" w:rsidP="006B17AF">
            <w:pPr>
              <w:spacing w:after="0"/>
              <w:rPr>
                <w:lang w:val="ru-RU"/>
              </w:rPr>
            </w:pPr>
            <w:r w:rsidRPr="007B0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162,8</w:t>
            </w:r>
          </w:p>
        </w:tc>
      </w:tr>
      <w:tr w:rsidR="00FB75F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FB75FD" w:rsidP="006B17AF">
            <w:pPr>
              <w:spacing w:after="0"/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FB75FD" w:rsidP="006B17AF">
            <w:pPr>
              <w:spacing w:after="0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924,7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873,5</w:t>
            </w:r>
          </w:p>
        </w:tc>
      </w:tr>
      <w:tr w:rsidR="00FB75F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FB75FD" w:rsidP="006B17AF">
            <w:pPr>
              <w:spacing w:after="0"/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FB75FD" w:rsidP="006B17AF">
            <w:pPr>
              <w:spacing w:after="0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924,7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873,5</w:t>
            </w:r>
          </w:p>
        </w:tc>
      </w:tr>
      <w:tr w:rsidR="00FB75F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Pr="007B026E" w:rsidRDefault="003C6932" w:rsidP="006B17AF">
            <w:pPr>
              <w:spacing w:after="0"/>
              <w:rPr>
                <w:lang w:val="ru-RU"/>
              </w:rPr>
            </w:pPr>
            <w:r w:rsidRPr="007B0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FB75FD" w:rsidP="006B17AF">
            <w:pPr>
              <w:spacing w:after="0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924,7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873,5</w:t>
            </w:r>
          </w:p>
        </w:tc>
      </w:tr>
      <w:tr w:rsidR="00FB75F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Pr="007B026E" w:rsidRDefault="003C6932" w:rsidP="006B17AF">
            <w:pPr>
              <w:spacing w:after="0"/>
              <w:rPr>
                <w:lang w:val="ru-RU"/>
              </w:rPr>
            </w:pPr>
            <w:r w:rsidRPr="007B0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FB75FD" w:rsidP="006B17AF">
            <w:pPr>
              <w:spacing w:after="0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924,7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873,5</w:t>
            </w:r>
          </w:p>
        </w:tc>
      </w:tr>
      <w:tr w:rsidR="00FB75F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благоустройству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FB75FD" w:rsidP="006B17AF">
            <w:pPr>
              <w:spacing w:after="0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924,7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873,5</w:t>
            </w:r>
          </w:p>
        </w:tc>
      </w:tr>
      <w:tr w:rsidR="00FB75F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Pr="007B026E" w:rsidRDefault="003C6932" w:rsidP="006B17AF">
            <w:pPr>
              <w:spacing w:after="0"/>
              <w:rPr>
                <w:lang w:val="ru-RU"/>
              </w:rPr>
            </w:pPr>
            <w:r w:rsidRPr="007B0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924,7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873,5</w:t>
            </w:r>
          </w:p>
        </w:tc>
      </w:tr>
      <w:tr w:rsidR="00FB75F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FB75FD" w:rsidP="006B17AF">
            <w:pPr>
              <w:spacing w:after="0"/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FB75FD" w:rsidP="006B17AF">
            <w:pPr>
              <w:spacing w:after="0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984,5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984,5</w:t>
            </w:r>
          </w:p>
        </w:tc>
      </w:tr>
      <w:tr w:rsidR="00FB75F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FB75FD" w:rsidP="006B17AF">
            <w:pPr>
              <w:spacing w:after="0"/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FB75FD" w:rsidP="006B17AF">
            <w:pPr>
              <w:spacing w:after="0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984,5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984,5</w:t>
            </w:r>
          </w:p>
        </w:tc>
      </w:tr>
      <w:tr w:rsidR="00FB75F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Pr="007B026E" w:rsidRDefault="003C6932" w:rsidP="006B17AF">
            <w:pPr>
              <w:spacing w:after="0"/>
              <w:rPr>
                <w:lang w:val="ru-RU"/>
              </w:rPr>
            </w:pPr>
            <w:r w:rsidRPr="007B0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деятельности (оказание услуг) подведомственных </w:t>
            </w:r>
            <w:r w:rsidRPr="007B0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учреждений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FB75FD" w:rsidP="006B17AF">
            <w:pPr>
              <w:spacing w:after="0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484,5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484,5</w:t>
            </w:r>
          </w:p>
        </w:tc>
      </w:tr>
      <w:tr w:rsidR="00FB75F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Pr="007B026E" w:rsidRDefault="003C6932" w:rsidP="006B17AF">
            <w:pPr>
              <w:spacing w:after="0"/>
              <w:rPr>
                <w:lang w:val="ru-RU"/>
              </w:rPr>
            </w:pPr>
            <w:r w:rsidRPr="007B0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FB75FD" w:rsidP="006B17AF">
            <w:pPr>
              <w:spacing w:after="0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484,5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484,5</w:t>
            </w:r>
          </w:p>
        </w:tc>
      </w:tr>
      <w:tr w:rsidR="00FB75F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FB75FD" w:rsidP="006B17AF">
            <w:pPr>
              <w:spacing w:after="0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484,5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484,5</w:t>
            </w:r>
          </w:p>
        </w:tc>
      </w:tr>
      <w:tr w:rsidR="00FB75F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Pr="007B026E" w:rsidRDefault="003C6932" w:rsidP="006B17AF">
            <w:pPr>
              <w:spacing w:after="0"/>
              <w:rPr>
                <w:lang w:val="ru-RU"/>
              </w:rPr>
            </w:pPr>
            <w:r w:rsidRPr="007B0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484,5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484,5</w:t>
            </w:r>
          </w:p>
        </w:tc>
      </w:tr>
      <w:tr w:rsidR="00FB75F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Pr="007B026E" w:rsidRDefault="003C6932" w:rsidP="006B17AF">
            <w:pPr>
              <w:spacing w:after="0"/>
              <w:rPr>
                <w:lang w:val="ru-RU"/>
              </w:rPr>
            </w:pPr>
            <w:r w:rsidRPr="007B0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FB75FD" w:rsidP="006B17AF">
            <w:pPr>
              <w:spacing w:after="0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FB75F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Pr="007B026E" w:rsidRDefault="003C6932" w:rsidP="006B17AF">
            <w:pPr>
              <w:spacing w:after="0"/>
              <w:rPr>
                <w:lang w:val="ru-RU"/>
              </w:rPr>
            </w:pPr>
            <w:r w:rsidRPr="007B0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FB75FD" w:rsidP="006B17AF">
            <w:pPr>
              <w:spacing w:after="0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FB75F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Pr="007B026E" w:rsidRDefault="003C6932" w:rsidP="006B17AF">
            <w:pPr>
              <w:spacing w:after="0"/>
              <w:rPr>
                <w:lang w:val="ru-RU"/>
              </w:rPr>
            </w:pPr>
            <w:r w:rsidRPr="007B0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расчетов за топливно-энергетические ресурсы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FB75FD" w:rsidP="006B17AF">
            <w:pPr>
              <w:spacing w:after="0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FB75F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Pr="007B026E" w:rsidRDefault="003C6932" w:rsidP="006B17AF">
            <w:pPr>
              <w:spacing w:after="0"/>
              <w:rPr>
                <w:lang w:val="ru-RU"/>
              </w:rPr>
            </w:pPr>
            <w:r w:rsidRPr="007B0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FB75F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FB75FD" w:rsidP="006B17AF">
            <w:pPr>
              <w:spacing w:after="0"/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FB75FD" w:rsidP="006B17AF">
            <w:pPr>
              <w:spacing w:after="0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FB75F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FB75FD" w:rsidP="006B17AF">
            <w:pPr>
              <w:spacing w:after="0"/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FB75FD" w:rsidP="006B17AF">
            <w:pPr>
              <w:spacing w:after="0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FB75F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Pr="007B026E" w:rsidRDefault="003C6932" w:rsidP="006B17AF">
            <w:pPr>
              <w:spacing w:after="0"/>
              <w:rPr>
                <w:lang w:val="ru-RU"/>
              </w:rPr>
            </w:pPr>
            <w:r w:rsidRPr="007B0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FB75FD" w:rsidP="006B17AF">
            <w:pPr>
              <w:spacing w:after="0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FB75F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Pr="007B026E" w:rsidRDefault="003C6932" w:rsidP="006B17AF">
            <w:pPr>
              <w:spacing w:after="0"/>
              <w:rPr>
                <w:lang w:val="ru-RU"/>
              </w:rPr>
            </w:pPr>
            <w:r w:rsidRPr="007B0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FB75FD" w:rsidP="006B17AF">
            <w:pPr>
              <w:spacing w:after="0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FB75F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Pr="007B026E" w:rsidRDefault="003C6932" w:rsidP="006B17AF">
            <w:pPr>
              <w:spacing w:after="0"/>
              <w:rPr>
                <w:lang w:val="ru-RU"/>
              </w:rPr>
            </w:pPr>
            <w:r w:rsidRPr="007B0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FB75FD" w:rsidP="006B17AF">
            <w:pPr>
              <w:spacing w:after="0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FB75F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Pr="007B026E" w:rsidRDefault="003C6932" w:rsidP="006B17AF">
            <w:pPr>
              <w:spacing w:after="0"/>
              <w:rPr>
                <w:lang w:val="ru-RU"/>
              </w:rPr>
            </w:pPr>
            <w:r w:rsidRPr="007B0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FB75F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Pr="007B026E" w:rsidRDefault="003C6932" w:rsidP="006B17AF">
            <w:pPr>
              <w:spacing w:after="0"/>
              <w:rPr>
                <w:lang w:val="ru-RU"/>
              </w:rPr>
            </w:pPr>
            <w:r w:rsidRPr="007B0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</w:tbl>
    <w:p w:rsidR="00FB75FD" w:rsidRDefault="00FB75FD" w:rsidP="006B17AF">
      <w:pPr>
        <w:spacing w:after="0"/>
      </w:pPr>
    </w:p>
    <w:p w:rsidR="00FB75FD" w:rsidRDefault="00FB75FD" w:rsidP="006B17AF">
      <w:pPr>
        <w:spacing w:after="0"/>
        <w:sectPr w:rsidR="00FB75FD" w:rsidSect="006B17AF">
          <w:pgSz w:w="11905" w:h="16837"/>
          <w:pgMar w:top="567" w:right="1134" w:bottom="284" w:left="1134" w:header="720" w:footer="720" w:gutter="0"/>
          <w:cols w:space="720"/>
          <w:docGrid w:linePitch="272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4819"/>
      </w:tblGrid>
      <w:tr w:rsidR="00FB75FD">
        <w:tc>
          <w:tcPr>
            <w:tcW w:w="2500" w:type="pct"/>
          </w:tcPr>
          <w:p w:rsidR="00FB75FD" w:rsidRDefault="00FB75FD" w:rsidP="006B17AF">
            <w:pPr>
              <w:spacing w:after="0"/>
            </w:pPr>
          </w:p>
        </w:tc>
        <w:tc>
          <w:tcPr>
            <w:tcW w:w="2500" w:type="pct"/>
          </w:tcPr>
          <w:p w:rsidR="00FB75FD" w:rsidRDefault="003C6932" w:rsidP="006B17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9</w:t>
            </w:r>
          </w:p>
        </w:tc>
      </w:tr>
      <w:tr w:rsidR="00FB75FD">
        <w:tc>
          <w:tcPr>
            <w:tcW w:w="2500" w:type="pct"/>
          </w:tcPr>
          <w:p w:rsidR="00FB75FD" w:rsidRDefault="00FB75FD" w:rsidP="006B17AF">
            <w:pPr>
              <w:spacing w:after="0"/>
            </w:pPr>
          </w:p>
        </w:tc>
        <w:tc>
          <w:tcPr>
            <w:tcW w:w="2500" w:type="pct"/>
          </w:tcPr>
          <w:p w:rsidR="00FB75FD" w:rsidRDefault="003C6932" w:rsidP="006B17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FB75FD" w:rsidRPr="00767395">
        <w:tc>
          <w:tcPr>
            <w:tcW w:w="2500" w:type="pct"/>
          </w:tcPr>
          <w:p w:rsidR="00FB75FD" w:rsidRDefault="00FB75FD" w:rsidP="006B17AF">
            <w:pPr>
              <w:spacing w:after="0"/>
            </w:pPr>
          </w:p>
        </w:tc>
        <w:tc>
          <w:tcPr>
            <w:tcW w:w="2500" w:type="pct"/>
          </w:tcPr>
          <w:p w:rsidR="00FB75FD" w:rsidRPr="007B026E" w:rsidRDefault="003C6932" w:rsidP="006B17AF">
            <w:pPr>
              <w:spacing w:after="0"/>
              <w:rPr>
                <w:lang w:val="ru-RU"/>
              </w:rPr>
            </w:pPr>
            <w:r w:rsidRPr="007B026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Кировского сельсовета Смоленского района Алтайского края на 2024 год и на плановый период 2025 и 2026 годов»</w:t>
            </w:r>
          </w:p>
        </w:tc>
      </w:tr>
      <w:tr w:rsidR="00FB75FD" w:rsidRPr="00767395">
        <w:tc>
          <w:tcPr>
            <w:tcW w:w="2500" w:type="pct"/>
          </w:tcPr>
          <w:p w:rsidR="00FB75FD" w:rsidRPr="007B026E" w:rsidRDefault="00FB75FD" w:rsidP="006B17AF">
            <w:pPr>
              <w:spacing w:after="0"/>
              <w:rPr>
                <w:lang w:val="ru-RU"/>
              </w:rPr>
            </w:pPr>
          </w:p>
        </w:tc>
        <w:tc>
          <w:tcPr>
            <w:tcW w:w="2500" w:type="pct"/>
          </w:tcPr>
          <w:p w:rsidR="00FB75FD" w:rsidRPr="007B026E" w:rsidRDefault="00FB75FD" w:rsidP="006B17AF">
            <w:pPr>
              <w:spacing w:after="0"/>
              <w:rPr>
                <w:lang w:val="ru-RU"/>
              </w:rPr>
            </w:pPr>
          </w:p>
        </w:tc>
      </w:tr>
      <w:tr w:rsidR="00FB75FD" w:rsidRPr="00767395">
        <w:tc>
          <w:tcPr>
            <w:tcW w:w="2500" w:type="pct"/>
          </w:tcPr>
          <w:p w:rsidR="00FB75FD" w:rsidRPr="007B026E" w:rsidRDefault="00FB75FD" w:rsidP="006B17AF">
            <w:pPr>
              <w:spacing w:after="0"/>
              <w:rPr>
                <w:lang w:val="ru-RU"/>
              </w:rPr>
            </w:pPr>
          </w:p>
        </w:tc>
        <w:tc>
          <w:tcPr>
            <w:tcW w:w="2500" w:type="pct"/>
          </w:tcPr>
          <w:p w:rsidR="00FB75FD" w:rsidRPr="007B026E" w:rsidRDefault="00FB75FD" w:rsidP="006B17AF">
            <w:pPr>
              <w:spacing w:after="0"/>
              <w:rPr>
                <w:lang w:val="ru-RU"/>
              </w:rPr>
            </w:pPr>
          </w:p>
        </w:tc>
      </w:tr>
      <w:tr w:rsidR="00FB75FD" w:rsidRPr="00767395">
        <w:tc>
          <w:tcPr>
            <w:tcW w:w="2500" w:type="pct"/>
          </w:tcPr>
          <w:p w:rsidR="00FB75FD" w:rsidRPr="007B026E" w:rsidRDefault="00FB75FD" w:rsidP="006B17AF">
            <w:pPr>
              <w:spacing w:after="0"/>
              <w:rPr>
                <w:lang w:val="ru-RU"/>
              </w:rPr>
            </w:pPr>
          </w:p>
        </w:tc>
        <w:tc>
          <w:tcPr>
            <w:tcW w:w="2500" w:type="pct"/>
          </w:tcPr>
          <w:p w:rsidR="00FB75FD" w:rsidRPr="007B026E" w:rsidRDefault="00FB75FD" w:rsidP="006B17AF">
            <w:pPr>
              <w:spacing w:after="0"/>
              <w:rPr>
                <w:lang w:val="ru-RU"/>
              </w:rPr>
            </w:pPr>
          </w:p>
        </w:tc>
      </w:tr>
    </w:tbl>
    <w:p w:rsidR="00FB75FD" w:rsidRPr="007B026E" w:rsidRDefault="003C6932" w:rsidP="006B17AF">
      <w:pPr>
        <w:spacing w:after="0"/>
        <w:jc w:val="center"/>
        <w:rPr>
          <w:lang w:val="ru-RU"/>
        </w:rPr>
      </w:pPr>
      <w:r w:rsidRPr="007B026E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ПРОГРАММА</w:t>
      </w:r>
    </w:p>
    <w:p w:rsidR="00FB75FD" w:rsidRPr="007B026E" w:rsidRDefault="003C6932" w:rsidP="006B17AF">
      <w:pPr>
        <w:spacing w:after="0"/>
        <w:jc w:val="center"/>
        <w:rPr>
          <w:lang w:val="ru-RU"/>
        </w:rPr>
      </w:pPr>
      <w:r w:rsidRPr="007B026E">
        <w:rPr>
          <w:rFonts w:ascii="Times New Roman" w:eastAsia="Times New Roman" w:hAnsi="Times New Roman" w:cs="Times New Roman"/>
          <w:sz w:val="28"/>
          <w:szCs w:val="28"/>
          <w:lang w:val="ru-RU"/>
        </w:rPr>
        <w:t>муниципальных заимствований муниципального образования Кировского сельсовета Смоленского района Алтайского края</w:t>
      </w:r>
    </w:p>
    <w:p w:rsidR="00FB75FD" w:rsidRPr="007B026E" w:rsidRDefault="003C6932" w:rsidP="006B17AF">
      <w:pPr>
        <w:spacing w:after="0"/>
        <w:jc w:val="center"/>
        <w:rPr>
          <w:lang w:val="ru-RU"/>
        </w:rPr>
      </w:pPr>
      <w:r w:rsidRPr="007B026E">
        <w:rPr>
          <w:rFonts w:ascii="Times New Roman" w:eastAsia="Times New Roman" w:hAnsi="Times New Roman" w:cs="Times New Roman"/>
          <w:sz w:val="28"/>
          <w:szCs w:val="28"/>
          <w:lang w:val="ru-RU"/>
        </w:rPr>
        <w:t>на 2024 год и на плановый период 2025 и 2026 годов</w:t>
      </w:r>
    </w:p>
    <w:p w:rsidR="00FB75FD" w:rsidRPr="007B026E" w:rsidRDefault="00FB75FD" w:rsidP="006B17AF">
      <w:pPr>
        <w:spacing w:after="0"/>
        <w:rPr>
          <w:lang w:val="ru-RU"/>
        </w:rPr>
      </w:pPr>
    </w:p>
    <w:p w:rsidR="00FB75FD" w:rsidRPr="007B026E" w:rsidRDefault="003C6932" w:rsidP="006B17AF">
      <w:pPr>
        <w:spacing w:after="0"/>
        <w:jc w:val="center"/>
        <w:rPr>
          <w:lang w:val="ru-RU"/>
        </w:rPr>
      </w:pPr>
      <w:r w:rsidRPr="007B026E">
        <w:rPr>
          <w:rFonts w:ascii="Times New Roman" w:eastAsia="Times New Roman" w:hAnsi="Times New Roman" w:cs="Times New Roman"/>
          <w:sz w:val="28"/>
          <w:szCs w:val="28"/>
          <w:lang w:val="ru-RU"/>
        </w:rPr>
        <w:t>ОБЪЕМЫ</w:t>
      </w:r>
    </w:p>
    <w:p w:rsidR="00FB75FD" w:rsidRPr="007B026E" w:rsidRDefault="003C6932" w:rsidP="006B17AF">
      <w:pPr>
        <w:spacing w:after="0"/>
        <w:jc w:val="center"/>
        <w:rPr>
          <w:lang w:val="ru-RU"/>
        </w:rPr>
      </w:pPr>
      <w:r w:rsidRPr="007B026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муниципальных заимствований и средств, направляемых на погашение основной </w:t>
      </w:r>
      <w:proofErr w:type="gramStart"/>
      <w:r w:rsidRPr="007B026E">
        <w:rPr>
          <w:rFonts w:ascii="Times New Roman" w:eastAsia="Times New Roman" w:hAnsi="Times New Roman" w:cs="Times New Roman"/>
          <w:sz w:val="28"/>
          <w:szCs w:val="28"/>
          <w:lang w:val="ru-RU"/>
        </w:rPr>
        <w:t>суммы муниципального долга муниципального образования Кировского сельсовета Смоленского района Алтайского края</w:t>
      </w:r>
      <w:proofErr w:type="gramEnd"/>
    </w:p>
    <w:p w:rsidR="00FB75FD" w:rsidRPr="007B026E" w:rsidRDefault="003C6932" w:rsidP="006B17AF">
      <w:pPr>
        <w:spacing w:after="0"/>
        <w:jc w:val="center"/>
        <w:rPr>
          <w:lang w:val="ru-RU"/>
        </w:rPr>
      </w:pPr>
      <w:r w:rsidRPr="007B026E">
        <w:rPr>
          <w:rFonts w:ascii="Times New Roman" w:eastAsia="Times New Roman" w:hAnsi="Times New Roman" w:cs="Times New Roman"/>
          <w:sz w:val="28"/>
          <w:szCs w:val="28"/>
          <w:lang w:val="ru-RU"/>
        </w:rPr>
        <w:t>в 2024 году  и в плановом периоде 2025 и 2026 годов</w:t>
      </w:r>
    </w:p>
    <w:p w:rsidR="00FB75FD" w:rsidRPr="007B026E" w:rsidRDefault="00FB75FD" w:rsidP="006B17AF">
      <w:pPr>
        <w:spacing w:after="0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4280"/>
        <w:gridCol w:w="1602"/>
        <w:gridCol w:w="1602"/>
        <w:gridCol w:w="1600"/>
      </w:tblGrid>
      <w:tr w:rsidR="00FB75FD" w:rsidRPr="00767395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заимствований</w:t>
            </w:r>
            <w:proofErr w:type="spellEnd"/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Pr="007B026E" w:rsidRDefault="003C6932" w:rsidP="006B17AF">
            <w:pPr>
              <w:spacing w:after="0"/>
              <w:jc w:val="center"/>
              <w:rPr>
                <w:lang w:val="ru-RU"/>
              </w:rPr>
            </w:pPr>
            <w:r w:rsidRPr="007B0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Pr="007B026E" w:rsidRDefault="003C6932" w:rsidP="006B17AF">
            <w:pPr>
              <w:spacing w:after="0"/>
              <w:jc w:val="center"/>
              <w:rPr>
                <w:lang w:val="ru-RU"/>
              </w:rPr>
            </w:pPr>
            <w:r w:rsidRPr="007B0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Pr="007B026E" w:rsidRDefault="003C6932" w:rsidP="006B17AF">
            <w:pPr>
              <w:spacing w:after="0"/>
              <w:jc w:val="center"/>
              <w:rPr>
                <w:lang w:val="ru-RU"/>
              </w:rPr>
            </w:pPr>
            <w:r w:rsidRPr="007B0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</w:tr>
      <w:tr w:rsidR="00FB75FD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B75FD" w:rsidRPr="00767395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Pr="007B026E" w:rsidRDefault="003C6932" w:rsidP="006B17AF">
            <w:pPr>
              <w:spacing w:after="0"/>
              <w:rPr>
                <w:lang w:val="ru-RU"/>
              </w:rPr>
            </w:pPr>
            <w:r w:rsidRPr="007B0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Объем муниципальных заимствований, в том числе: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Pr="007B026E" w:rsidRDefault="00FB75FD" w:rsidP="006B17AF">
            <w:pPr>
              <w:spacing w:after="0"/>
              <w:rPr>
                <w:lang w:val="ru-RU"/>
              </w:rPr>
            </w:pP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Pr="007B026E" w:rsidRDefault="00FB75FD" w:rsidP="006B17AF">
            <w:pPr>
              <w:spacing w:after="0"/>
              <w:rPr>
                <w:lang w:val="ru-RU"/>
              </w:rPr>
            </w:pP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Pr="007B026E" w:rsidRDefault="00FB75FD" w:rsidP="006B17AF">
            <w:pPr>
              <w:spacing w:after="0"/>
              <w:rPr>
                <w:lang w:val="ru-RU"/>
              </w:rPr>
            </w:pPr>
          </w:p>
        </w:tc>
      </w:tr>
      <w:tr w:rsidR="00FB75FD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Pr="007B026E" w:rsidRDefault="003C6932" w:rsidP="006B17AF">
            <w:pPr>
              <w:spacing w:after="0"/>
              <w:jc w:val="left"/>
              <w:rPr>
                <w:lang w:val="ru-RU"/>
              </w:rPr>
            </w:pPr>
            <w:r w:rsidRPr="007B0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Объем </w:t>
            </w:r>
            <w:proofErr w:type="gramStart"/>
            <w:r w:rsidRPr="007B0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муниципальных</w:t>
            </w:r>
            <w:proofErr w:type="gramEnd"/>
            <w:r w:rsidRPr="007B0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внутренних </w:t>
            </w:r>
            <w:proofErr w:type="spellStart"/>
            <w:r w:rsidRPr="007B0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зимствований</w:t>
            </w:r>
            <w:proofErr w:type="spellEnd"/>
            <w:r w:rsidRPr="007B0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муниципального образования Кировского сельсовета Смоленского района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B75FD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Pr="007B026E" w:rsidRDefault="003C6932" w:rsidP="006B17AF">
            <w:pPr>
              <w:spacing w:after="0"/>
              <w:jc w:val="left"/>
              <w:rPr>
                <w:lang w:val="ru-RU"/>
              </w:rPr>
            </w:pPr>
            <w:r w:rsidRPr="007B0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соглашениям и договорам с комитетом Администрации Смоленского района по финансам налоговой и кредитной политике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B75FD" w:rsidRPr="00767395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Pr="007B026E" w:rsidRDefault="003C6932" w:rsidP="006B17AF">
            <w:pPr>
              <w:spacing w:after="0"/>
              <w:rPr>
                <w:lang w:val="ru-RU"/>
              </w:rPr>
            </w:pPr>
            <w:r w:rsidRPr="007B0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Объем средств, направляемых на погашение основной суммы муниципального долга, в том числе: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Pr="007B026E" w:rsidRDefault="00FB75FD" w:rsidP="006B17AF">
            <w:pPr>
              <w:spacing w:after="0"/>
              <w:rPr>
                <w:lang w:val="ru-RU"/>
              </w:rPr>
            </w:pP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Pr="007B026E" w:rsidRDefault="00FB75FD" w:rsidP="006B17AF">
            <w:pPr>
              <w:spacing w:after="0"/>
              <w:rPr>
                <w:lang w:val="ru-RU"/>
              </w:rPr>
            </w:pP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Pr="007B026E" w:rsidRDefault="00FB75FD" w:rsidP="006B17AF">
            <w:pPr>
              <w:spacing w:after="0"/>
              <w:rPr>
                <w:lang w:val="ru-RU"/>
              </w:rPr>
            </w:pPr>
          </w:p>
        </w:tc>
      </w:tr>
      <w:tr w:rsidR="00FB75FD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Pr="007B026E" w:rsidRDefault="003C6932" w:rsidP="006B17AF">
            <w:pPr>
              <w:spacing w:after="0"/>
              <w:jc w:val="left"/>
              <w:rPr>
                <w:lang w:val="ru-RU"/>
              </w:rPr>
            </w:pPr>
            <w:r w:rsidRPr="007B0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Объем средств направленных</w:t>
            </w:r>
            <w:proofErr w:type="gramStart"/>
            <w:r w:rsidRPr="007B0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7B0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погашение основной суммы муниципального долга муниципального образования Кировского сельсовета Смоленского района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B75FD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Pr="007B026E" w:rsidRDefault="003C6932" w:rsidP="006B17AF">
            <w:pPr>
              <w:spacing w:after="0"/>
              <w:jc w:val="left"/>
              <w:rPr>
                <w:lang w:val="ru-RU"/>
              </w:rPr>
            </w:pPr>
            <w:r w:rsidRPr="007B0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соглашениям и договорам с комитетом Администрации Смоленского района по финансам налоговой и кредитной политике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FB75FD" w:rsidRDefault="00FB75FD" w:rsidP="006B17AF">
      <w:pPr>
        <w:spacing w:after="0"/>
        <w:jc w:val="center"/>
      </w:pPr>
    </w:p>
    <w:p w:rsidR="00FB75FD" w:rsidRDefault="003C6932" w:rsidP="006B17AF">
      <w:pPr>
        <w:spacing w:after="0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ПРЕДЕЛЬНЫЕ СРОКИ</w:t>
      </w:r>
    </w:p>
    <w:p w:rsidR="00FB75FD" w:rsidRPr="007B026E" w:rsidRDefault="003C6932" w:rsidP="006B17AF">
      <w:pPr>
        <w:spacing w:after="0"/>
        <w:jc w:val="center"/>
        <w:rPr>
          <w:lang w:val="ru-RU"/>
        </w:rPr>
      </w:pPr>
      <w:r w:rsidRPr="007B026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погашения долговых обязательств, возникающих при осуществлении муниципальных </w:t>
      </w:r>
      <w:proofErr w:type="gramStart"/>
      <w:r w:rsidRPr="007B026E">
        <w:rPr>
          <w:rFonts w:ascii="Times New Roman" w:eastAsia="Times New Roman" w:hAnsi="Times New Roman" w:cs="Times New Roman"/>
          <w:sz w:val="28"/>
          <w:szCs w:val="28"/>
          <w:lang w:val="ru-RU"/>
        </w:rPr>
        <w:t>заимствований муниципального образования Кировского сельсовета Смоленского района Алтайского края</w:t>
      </w:r>
      <w:proofErr w:type="gramEnd"/>
    </w:p>
    <w:p w:rsidR="00FB75FD" w:rsidRPr="007B026E" w:rsidRDefault="003C6932" w:rsidP="006B17AF">
      <w:pPr>
        <w:spacing w:after="0"/>
        <w:jc w:val="center"/>
        <w:rPr>
          <w:lang w:val="ru-RU"/>
        </w:rPr>
      </w:pPr>
      <w:r w:rsidRPr="007B026E">
        <w:rPr>
          <w:rFonts w:ascii="Times New Roman" w:eastAsia="Times New Roman" w:hAnsi="Times New Roman" w:cs="Times New Roman"/>
          <w:sz w:val="28"/>
          <w:szCs w:val="28"/>
          <w:lang w:val="ru-RU"/>
        </w:rPr>
        <w:t>в 2024 году  и в плановом периоде 2025 и 2026 годов</w:t>
      </w:r>
    </w:p>
    <w:p w:rsidR="00FB75FD" w:rsidRPr="007B026E" w:rsidRDefault="00FB75FD" w:rsidP="006B17AF">
      <w:pPr>
        <w:spacing w:after="0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1"/>
        <w:gridCol w:w="6410"/>
        <w:gridCol w:w="2398"/>
      </w:tblGrid>
      <w:tr w:rsidR="00FB75FD"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заимствований</w:t>
            </w:r>
            <w:proofErr w:type="spellEnd"/>
          </w:p>
        </w:tc>
        <w:tc>
          <w:tcPr>
            <w:tcW w:w="12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погашения</w:t>
            </w:r>
            <w:proofErr w:type="spellEnd"/>
          </w:p>
        </w:tc>
      </w:tr>
      <w:tr w:rsidR="00FB75FD" w:rsidRPr="00767395"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Default="003C6932" w:rsidP="006B17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Pr="007B026E" w:rsidRDefault="003C6932" w:rsidP="006B17AF">
            <w:pPr>
              <w:spacing w:after="0"/>
              <w:jc w:val="left"/>
              <w:rPr>
                <w:lang w:val="ru-RU"/>
              </w:rPr>
            </w:pPr>
            <w:r w:rsidRPr="007B02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соглашению с комитетом Администрации Смоленского района по финансам налоговой и кредитной политике</w:t>
            </w:r>
          </w:p>
        </w:tc>
        <w:tc>
          <w:tcPr>
            <w:tcW w:w="12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75FD" w:rsidRPr="007B026E" w:rsidRDefault="00FB75FD" w:rsidP="006B17AF">
            <w:pPr>
              <w:spacing w:after="0"/>
              <w:jc w:val="center"/>
              <w:rPr>
                <w:lang w:val="ru-RU"/>
              </w:rPr>
            </w:pPr>
          </w:p>
        </w:tc>
      </w:tr>
    </w:tbl>
    <w:p w:rsidR="00FB75FD" w:rsidRPr="007B026E" w:rsidRDefault="00FB75FD" w:rsidP="006B17AF">
      <w:pPr>
        <w:spacing w:after="0"/>
        <w:rPr>
          <w:lang w:val="ru-RU"/>
        </w:rPr>
        <w:sectPr w:rsidR="00FB75FD" w:rsidRPr="007B026E" w:rsidSect="006B17AF">
          <w:pgSz w:w="11905" w:h="16837"/>
          <w:pgMar w:top="567" w:right="1134" w:bottom="284" w:left="1134" w:header="720" w:footer="720" w:gutter="0"/>
          <w:cols w:space="720"/>
          <w:docGrid w:linePitch="272"/>
        </w:sectPr>
      </w:pPr>
    </w:p>
    <w:p w:rsidR="003C6932" w:rsidRPr="007B026E" w:rsidRDefault="003C6932" w:rsidP="006B17AF">
      <w:pPr>
        <w:spacing w:after="0"/>
        <w:rPr>
          <w:lang w:val="ru-RU"/>
        </w:rPr>
      </w:pPr>
    </w:p>
    <w:sectPr w:rsidR="003C6932" w:rsidRPr="007B026E" w:rsidSect="006B17AF">
      <w:pgSz w:w="11905" w:h="16837"/>
      <w:pgMar w:top="567" w:right="1134" w:bottom="284" w:left="113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B75FD"/>
    <w:rsid w:val="003C6932"/>
    <w:rsid w:val="006B17AF"/>
    <w:rsid w:val="00767395"/>
    <w:rsid w:val="007B026E"/>
    <w:rsid w:val="00FB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767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73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6077</Words>
  <Characters>34641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сельсовет</cp:lastModifiedBy>
  <cp:revision>5</cp:revision>
  <cp:lastPrinted>2023-12-22T04:22:00Z</cp:lastPrinted>
  <dcterms:created xsi:type="dcterms:W3CDTF">2023-12-08T08:58:00Z</dcterms:created>
  <dcterms:modified xsi:type="dcterms:W3CDTF">2023-12-22T04:23:00Z</dcterms:modified>
  <cp:category/>
</cp:coreProperties>
</file>