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AE" w:rsidRDefault="00334F14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1D9B"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573C3">
        <w:rPr>
          <w:sz w:val="28"/>
          <w:szCs w:val="28"/>
        </w:rPr>
        <w:t>КИРОВСКОГО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722F41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6B2A">
        <w:rPr>
          <w:sz w:val="28"/>
          <w:szCs w:val="28"/>
        </w:rPr>
        <w:t>28.03.2025 № 2</w:t>
      </w:r>
      <w:r>
        <w:rPr>
          <w:sz w:val="28"/>
          <w:szCs w:val="28"/>
        </w:rPr>
        <w:t xml:space="preserve">                                                   </w:t>
      </w:r>
      <w:r w:rsidR="00B43DAE" w:rsidRPr="00894D06">
        <w:rPr>
          <w:sz w:val="28"/>
          <w:szCs w:val="28"/>
        </w:rPr>
        <w:t xml:space="preserve">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9A6B2A">
        <w:rPr>
          <w:sz w:val="28"/>
          <w:szCs w:val="28"/>
        </w:rPr>
        <w:t xml:space="preserve">   </w:t>
      </w:r>
      <w:r w:rsidR="00B43DAE">
        <w:rPr>
          <w:sz w:val="28"/>
          <w:szCs w:val="28"/>
        </w:rPr>
        <w:t xml:space="preserve">   </w:t>
      </w:r>
      <w:r w:rsidR="00AF313B">
        <w:rPr>
          <w:sz w:val="28"/>
          <w:szCs w:val="28"/>
        </w:rPr>
        <w:t>п. Киро</w:t>
      </w:r>
      <w:r w:rsidR="00AF313B">
        <w:rPr>
          <w:sz w:val="28"/>
          <w:szCs w:val="28"/>
        </w:rPr>
        <w:t>в</w:t>
      </w:r>
      <w:r w:rsidR="00AF313B">
        <w:rPr>
          <w:sz w:val="28"/>
          <w:szCs w:val="28"/>
        </w:rPr>
        <w:t>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15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5564"/>
        <w:gridCol w:w="4243"/>
      </w:tblGrid>
      <w:tr w:rsidR="00A61CDD" w:rsidTr="00A61CDD">
        <w:trPr>
          <w:trHeight w:val="802"/>
        </w:trPr>
        <w:tc>
          <w:tcPr>
            <w:tcW w:w="5564" w:type="dxa"/>
          </w:tcPr>
          <w:p w:rsidR="00A61CDD" w:rsidRDefault="00A61CDD" w:rsidP="00FC7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 w:rsidR="00FC74D9">
              <w:rPr>
                <w:sz w:val="28"/>
                <w:szCs w:val="28"/>
              </w:rPr>
              <w:t>Кировского</w:t>
            </w:r>
            <w:r w:rsidRPr="007A4259">
              <w:rPr>
                <w:sz w:val="28"/>
                <w:szCs w:val="28"/>
              </w:rPr>
              <w:t xml:space="preserve"> сельсовета См</w:t>
            </w:r>
            <w:r w:rsidRPr="007A4259">
              <w:rPr>
                <w:sz w:val="28"/>
                <w:szCs w:val="28"/>
              </w:rPr>
              <w:t>о</w:t>
            </w:r>
            <w:r w:rsidRPr="007A4259">
              <w:rPr>
                <w:sz w:val="28"/>
                <w:szCs w:val="28"/>
              </w:rPr>
              <w:t>ленского района Алтайского</w:t>
            </w:r>
            <w:r w:rsidR="00D34B26">
              <w:rPr>
                <w:sz w:val="28"/>
                <w:szCs w:val="28"/>
              </w:rPr>
              <w:t xml:space="preserve"> края</w:t>
            </w:r>
            <w:r w:rsidRPr="007A4259">
              <w:rPr>
                <w:sz w:val="28"/>
                <w:szCs w:val="28"/>
              </w:rPr>
              <w:t xml:space="preserve"> </w:t>
            </w:r>
            <w:r w:rsidR="00F37348">
              <w:rPr>
                <w:sz w:val="28"/>
                <w:szCs w:val="28"/>
              </w:rPr>
              <w:t xml:space="preserve"> за 2024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564" w:type="dxa"/>
          </w:tcPr>
          <w:p w:rsidR="00A61CDD" w:rsidRDefault="00A61CDD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</w:tcPr>
          <w:p w:rsidR="00A61CDD" w:rsidRDefault="00A61CDD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A61CDD" w:rsidRDefault="00AF43EA" w:rsidP="00A61CDD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п.2 ст.</w:t>
      </w:r>
      <w:r w:rsidR="004675E0">
        <w:rPr>
          <w:rFonts w:ascii="Times New Roman" w:hAnsi="Times New Roman" w:cs="Times New Roman"/>
          <w:b w:val="0"/>
          <w:sz w:val="28"/>
          <w:szCs w:val="28"/>
        </w:rPr>
        <w:t>2</w:t>
      </w:r>
      <w:r w:rsidR="00185F69">
        <w:rPr>
          <w:rFonts w:ascii="Times New Roman" w:hAnsi="Times New Roman" w:cs="Times New Roman"/>
          <w:b w:val="0"/>
          <w:sz w:val="28"/>
          <w:szCs w:val="28"/>
        </w:rPr>
        <w:t>3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К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и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ровский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>а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A61CDD" w:rsidRPr="00622515" w:rsidRDefault="00A61CDD" w:rsidP="00A61CDD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A61CDD" w:rsidRDefault="00A61CDD" w:rsidP="00A61CDD">
      <w:pPr>
        <w:ind w:firstLine="851"/>
        <w:jc w:val="center"/>
        <w:rPr>
          <w:sz w:val="28"/>
          <w:szCs w:val="28"/>
        </w:rPr>
      </w:pPr>
      <w:r w:rsidRPr="00622515">
        <w:rPr>
          <w:sz w:val="28"/>
          <w:szCs w:val="28"/>
        </w:rPr>
        <w:t>РЕШИЛО:</w:t>
      </w:r>
    </w:p>
    <w:p w:rsidR="00A61CDD" w:rsidRDefault="00A61CDD" w:rsidP="00A61CDD">
      <w:pPr>
        <w:ind w:firstLine="851"/>
        <w:jc w:val="center"/>
        <w:rPr>
          <w:sz w:val="28"/>
          <w:szCs w:val="28"/>
        </w:rPr>
      </w:pPr>
    </w:p>
    <w:p w:rsidR="00A61CDD" w:rsidRDefault="00A61CDD" w:rsidP="00A61CDD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CC1C1E" w:rsidRDefault="00CC1C1E" w:rsidP="00A61CDD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CDD" w:rsidRPr="00AC7BA6" w:rsidRDefault="00A61CDD" w:rsidP="00AC7BA6">
      <w:pPr>
        <w:pStyle w:val="a4"/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>Утвердить отчет об исполнении бюджета муниципального образов</w:t>
      </w:r>
      <w:r w:rsidRPr="00622515">
        <w:rPr>
          <w:sz w:val="28"/>
          <w:szCs w:val="28"/>
        </w:rPr>
        <w:t>а</w:t>
      </w:r>
      <w:r w:rsidRPr="00622515">
        <w:rPr>
          <w:sz w:val="28"/>
          <w:szCs w:val="28"/>
        </w:rPr>
        <w:t xml:space="preserve">ния </w:t>
      </w:r>
      <w:r w:rsidR="00FC74D9">
        <w:rPr>
          <w:sz w:val="28"/>
          <w:szCs w:val="28"/>
        </w:rPr>
        <w:t>Кировского</w:t>
      </w:r>
      <w:r w:rsidRPr="00622515">
        <w:rPr>
          <w:sz w:val="28"/>
          <w:szCs w:val="28"/>
        </w:rPr>
        <w:t xml:space="preserve"> сельсовета Смоленског</w:t>
      </w:r>
      <w:r w:rsidR="00F37348">
        <w:rPr>
          <w:sz w:val="28"/>
          <w:szCs w:val="28"/>
        </w:rPr>
        <w:t>о района Алтайского края за 2024</w:t>
      </w:r>
      <w:r w:rsidRPr="00622515">
        <w:rPr>
          <w:sz w:val="28"/>
          <w:szCs w:val="28"/>
        </w:rPr>
        <w:t xml:space="preserve"> год по доходам  в сумме </w:t>
      </w:r>
      <w:r w:rsidR="00064A00">
        <w:rPr>
          <w:sz w:val="28"/>
          <w:szCs w:val="28"/>
        </w:rPr>
        <w:t>9404,8</w:t>
      </w:r>
      <w:r w:rsidRPr="00622515">
        <w:rPr>
          <w:sz w:val="28"/>
          <w:szCs w:val="28"/>
        </w:rPr>
        <w:t xml:space="preserve"> тыс. рублей, по расходам с учетом уто</w:t>
      </w:r>
      <w:r w:rsidRPr="00622515">
        <w:rPr>
          <w:sz w:val="28"/>
          <w:szCs w:val="28"/>
        </w:rPr>
        <w:t>ч</w:t>
      </w:r>
      <w:r w:rsidRPr="00622515">
        <w:rPr>
          <w:sz w:val="28"/>
          <w:szCs w:val="28"/>
        </w:rPr>
        <w:t xml:space="preserve">ненного плана в сумме </w:t>
      </w:r>
      <w:r w:rsidR="00064A00">
        <w:rPr>
          <w:sz w:val="28"/>
          <w:szCs w:val="28"/>
        </w:rPr>
        <w:t>8713,7</w:t>
      </w:r>
      <w:r w:rsidR="0044465B">
        <w:rPr>
          <w:sz w:val="28"/>
          <w:szCs w:val="28"/>
        </w:rPr>
        <w:t xml:space="preserve"> </w:t>
      </w:r>
      <w:r w:rsidRPr="00622515">
        <w:rPr>
          <w:sz w:val="28"/>
          <w:szCs w:val="28"/>
        </w:rPr>
        <w:t>тыс. рублей</w:t>
      </w:r>
      <w:r w:rsidR="00F37348">
        <w:rPr>
          <w:sz w:val="28"/>
          <w:szCs w:val="28"/>
        </w:rPr>
        <w:t>,</w:t>
      </w:r>
      <w:r w:rsidR="00AC7BA6" w:rsidRPr="00AC7BA6">
        <w:rPr>
          <w:sz w:val="28"/>
          <w:szCs w:val="28"/>
        </w:rPr>
        <w:t xml:space="preserve"> </w:t>
      </w:r>
      <w:r w:rsidR="00AC7BA6">
        <w:rPr>
          <w:sz w:val="28"/>
          <w:szCs w:val="28"/>
        </w:rPr>
        <w:t>с превышением доходов  над расходами (профицит бюджета поселения) в сумме 691,1 тыс. рублей и со следующими показателями:</w:t>
      </w:r>
    </w:p>
    <w:p w:rsidR="00A61CDD" w:rsidRPr="00622515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 xml:space="preserve">сельского </w:t>
      </w:r>
      <w:r w:rsidR="00F37348">
        <w:rPr>
          <w:sz w:val="28"/>
          <w:szCs w:val="28"/>
        </w:rPr>
        <w:t>поселения за 2024</w:t>
      </w:r>
      <w:r w:rsidRPr="00622515">
        <w:rPr>
          <w:sz w:val="28"/>
          <w:szCs w:val="28"/>
        </w:rPr>
        <w:t xml:space="preserve"> год по кодам кла</w:t>
      </w:r>
      <w:r w:rsidRPr="00622515">
        <w:rPr>
          <w:sz w:val="28"/>
          <w:szCs w:val="28"/>
        </w:rPr>
        <w:t>с</w:t>
      </w:r>
      <w:r w:rsidRPr="00622515">
        <w:rPr>
          <w:sz w:val="28"/>
          <w:szCs w:val="28"/>
        </w:rPr>
        <w:t>сификации доходов бюджетов согласно Приложению 1 к настоящему Р</w:t>
      </w:r>
      <w:r w:rsidRPr="00622515">
        <w:rPr>
          <w:sz w:val="28"/>
          <w:szCs w:val="28"/>
        </w:rPr>
        <w:t>е</w:t>
      </w:r>
      <w:r w:rsidRPr="00622515">
        <w:rPr>
          <w:sz w:val="28"/>
          <w:szCs w:val="28"/>
        </w:rPr>
        <w:t>шению;</w:t>
      </w:r>
    </w:p>
    <w:p w:rsidR="00A61CDD" w:rsidRPr="00622515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>расходов  бюджета</w:t>
      </w:r>
      <w:r>
        <w:rPr>
          <w:sz w:val="28"/>
          <w:szCs w:val="28"/>
        </w:rPr>
        <w:t xml:space="preserve"> сельского</w:t>
      </w:r>
      <w:r w:rsidR="00F37348">
        <w:rPr>
          <w:sz w:val="28"/>
          <w:szCs w:val="28"/>
        </w:rPr>
        <w:t xml:space="preserve"> поселения за 2024</w:t>
      </w:r>
      <w:r w:rsidRPr="00622515">
        <w:rPr>
          <w:sz w:val="28"/>
          <w:szCs w:val="28"/>
        </w:rPr>
        <w:t xml:space="preserve"> год по ведо</w:t>
      </w:r>
      <w:r w:rsidRPr="00622515">
        <w:rPr>
          <w:sz w:val="28"/>
          <w:szCs w:val="28"/>
        </w:rPr>
        <w:t>м</w:t>
      </w:r>
      <w:r w:rsidRPr="00622515">
        <w:rPr>
          <w:sz w:val="28"/>
          <w:szCs w:val="28"/>
        </w:rPr>
        <w:t>ственной структуре расходов бюджета согласно Приложению 2 к насто</w:t>
      </w:r>
      <w:r w:rsidRPr="00622515">
        <w:rPr>
          <w:sz w:val="28"/>
          <w:szCs w:val="28"/>
        </w:rPr>
        <w:t>я</w:t>
      </w:r>
      <w:r w:rsidRPr="00622515">
        <w:rPr>
          <w:sz w:val="28"/>
          <w:szCs w:val="28"/>
        </w:rPr>
        <w:t>щему Решению;</w:t>
      </w:r>
    </w:p>
    <w:p w:rsidR="00A61CDD" w:rsidRPr="00622515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 xml:space="preserve"> расходов  бюджета </w:t>
      </w:r>
      <w:r>
        <w:rPr>
          <w:sz w:val="28"/>
          <w:szCs w:val="28"/>
        </w:rPr>
        <w:t xml:space="preserve">сельского </w:t>
      </w:r>
      <w:r w:rsidR="00F37348">
        <w:rPr>
          <w:sz w:val="28"/>
          <w:szCs w:val="28"/>
        </w:rPr>
        <w:t>поселения за 2024</w:t>
      </w:r>
      <w:r w:rsidRPr="00622515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</w:t>
      </w:r>
      <w:r>
        <w:rPr>
          <w:sz w:val="28"/>
          <w:szCs w:val="28"/>
        </w:rPr>
        <w:t>ю</w:t>
      </w:r>
      <w:r w:rsidRPr="00622515">
        <w:rPr>
          <w:sz w:val="28"/>
          <w:szCs w:val="28"/>
        </w:rPr>
        <w:t xml:space="preserve"> 3 к настоящему Решению;</w:t>
      </w:r>
    </w:p>
    <w:p w:rsidR="00A61CDD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 xml:space="preserve">источников финансирования дефицита бюджета </w:t>
      </w:r>
      <w:r>
        <w:rPr>
          <w:sz w:val="28"/>
          <w:szCs w:val="28"/>
        </w:rPr>
        <w:t xml:space="preserve">сельского </w:t>
      </w:r>
      <w:r w:rsidRPr="00622515">
        <w:rPr>
          <w:sz w:val="28"/>
          <w:szCs w:val="28"/>
        </w:rPr>
        <w:t>пос</w:t>
      </w:r>
      <w:r w:rsidRPr="00622515">
        <w:rPr>
          <w:sz w:val="28"/>
          <w:szCs w:val="28"/>
        </w:rPr>
        <w:t>е</w:t>
      </w:r>
      <w:r w:rsidR="00F37348">
        <w:rPr>
          <w:sz w:val="28"/>
          <w:szCs w:val="28"/>
        </w:rPr>
        <w:t>ления за 2024</w:t>
      </w:r>
      <w:r w:rsidRPr="00622515">
        <w:rPr>
          <w:sz w:val="28"/>
          <w:szCs w:val="28"/>
        </w:rPr>
        <w:t xml:space="preserve"> год по кодам классификации источников финансирования дефицитов бюджетов, согласно Приложению 4 к настоящему Решению.</w:t>
      </w:r>
    </w:p>
    <w:p w:rsidR="00A61CDD" w:rsidRDefault="00A61CDD" w:rsidP="00A61CDD">
      <w:pPr>
        <w:jc w:val="both"/>
        <w:rPr>
          <w:sz w:val="28"/>
          <w:szCs w:val="28"/>
        </w:rPr>
      </w:pPr>
    </w:p>
    <w:p w:rsidR="00A61CDD" w:rsidRPr="007A4259" w:rsidRDefault="00A61CDD" w:rsidP="00A61CDD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A61CDD" w:rsidRPr="004F06C3" w:rsidRDefault="00A61CDD" w:rsidP="00A61CDD">
      <w:pPr>
        <w:jc w:val="both"/>
        <w:rPr>
          <w:sz w:val="28"/>
          <w:szCs w:val="28"/>
        </w:rPr>
      </w:pPr>
    </w:p>
    <w:p w:rsidR="00A61CDD" w:rsidRPr="00622515" w:rsidRDefault="00A61CDD" w:rsidP="00A61CDD">
      <w:pPr>
        <w:pStyle w:val="a4"/>
        <w:ind w:left="851"/>
        <w:jc w:val="both"/>
        <w:rPr>
          <w:sz w:val="28"/>
          <w:szCs w:val="28"/>
        </w:rPr>
      </w:pPr>
      <w:r w:rsidRPr="00622515">
        <w:rPr>
          <w:sz w:val="28"/>
          <w:szCs w:val="28"/>
        </w:rPr>
        <w:t>Настоящее решение обнародовать в установленном порядке.</w:t>
      </w:r>
    </w:p>
    <w:p w:rsidR="00A61CDD" w:rsidRPr="00622515" w:rsidRDefault="00A61CDD" w:rsidP="00A61CDD">
      <w:pPr>
        <w:ind w:left="225"/>
        <w:jc w:val="both"/>
        <w:rPr>
          <w:sz w:val="28"/>
          <w:szCs w:val="28"/>
        </w:rPr>
      </w:pPr>
    </w:p>
    <w:p w:rsidR="00A61CDD" w:rsidRDefault="00A61CDD" w:rsidP="00A61CDD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6A30C7">
        <w:rPr>
          <w:sz w:val="28"/>
          <w:szCs w:val="28"/>
        </w:rPr>
        <w:t xml:space="preserve">а </w:t>
      </w:r>
      <w:r w:rsidR="00AF4E4B" w:rsidRPr="00F95C8C">
        <w:rPr>
          <w:sz w:val="28"/>
          <w:szCs w:val="28"/>
        </w:rPr>
        <w:t>сельсовета</w:t>
      </w:r>
      <w:r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  </w:t>
      </w:r>
      <w:r w:rsidR="00961E10" w:rsidRPr="00F95C8C">
        <w:rPr>
          <w:sz w:val="28"/>
          <w:szCs w:val="28"/>
        </w:rPr>
        <w:t xml:space="preserve">    </w:t>
      </w:r>
      <w:r w:rsidR="00582893" w:rsidRPr="00F95C8C">
        <w:rPr>
          <w:sz w:val="28"/>
          <w:szCs w:val="28"/>
        </w:rPr>
        <w:t xml:space="preserve">      </w:t>
      </w:r>
      <w:r w:rsidR="00AF4E4B" w:rsidRPr="00F95C8C">
        <w:rPr>
          <w:sz w:val="28"/>
          <w:szCs w:val="28"/>
        </w:rPr>
        <w:t xml:space="preserve">     </w:t>
      </w:r>
      <w:r w:rsidR="0087370E">
        <w:rPr>
          <w:sz w:val="28"/>
          <w:szCs w:val="28"/>
        </w:rPr>
        <w:t xml:space="preserve">                           </w:t>
      </w:r>
      <w:r w:rsidR="00AF4E4B" w:rsidRPr="00F95C8C">
        <w:rPr>
          <w:sz w:val="28"/>
          <w:szCs w:val="28"/>
        </w:rPr>
        <w:t xml:space="preserve">     </w:t>
      </w:r>
      <w:r w:rsidR="00DD1E68">
        <w:rPr>
          <w:sz w:val="28"/>
          <w:szCs w:val="28"/>
        </w:rPr>
        <w:t>Ю.Г.Тунгатова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F4A60" w:rsidP="00B875B8">
            <w:r>
              <w:t>Кировского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9A6B2A" w:rsidP="00B875B8">
            <w:r>
              <w:t>от 28.03.</w:t>
            </w:r>
            <w:r w:rsidR="00AF313B">
              <w:t>2025</w:t>
            </w:r>
            <w:r w:rsidR="00B875B8">
              <w:t xml:space="preserve"> г. № </w:t>
            </w:r>
            <w:r>
              <w:t>2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1559"/>
        <w:gridCol w:w="1418"/>
      </w:tblGrid>
      <w:tr w:rsidR="00D157E4" w:rsidTr="00194198">
        <w:trPr>
          <w:trHeight w:val="3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98" w:rsidRDefault="00194198">
            <w:pPr>
              <w:jc w:val="center"/>
              <w:rPr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Доходы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51288D">
              <w:rPr>
                <w:sz w:val="28"/>
                <w:szCs w:val="28"/>
              </w:rPr>
              <w:t>по кодам классификации</w:t>
            </w:r>
          </w:p>
          <w:p w:rsidR="00D157E4" w:rsidRDefault="00194198">
            <w:pPr>
              <w:jc w:val="center"/>
              <w:rPr>
                <w:color w:val="000000"/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 доходов бюджета</w:t>
            </w:r>
            <w:r w:rsidRPr="006B269A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157E4" w:rsidTr="00194198">
        <w:trPr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 w:rsidP="00D6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</w:t>
            </w:r>
            <w:r w:rsidR="00D64B56">
              <w:rPr>
                <w:color w:val="000000"/>
              </w:rPr>
              <w:t>.</w:t>
            </w:r>
          </w:p>
        </w:tc>
      </w:tr>
      <w:tr w:rsidR="00D157E4" w:rsidTr="00194198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194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 w:rsidR="00194198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194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</w:t>
            </w:r>
            <w:r w:rsidR="00DD1E68">
              <w:rPr>
                <w:color w:val="000000"/>
              </w:rPr>
              <w:t xml:space="preserve">нено </w:t>
            </w:r>
          </w:p>
        </w:tc>
      </w:tr>
      <w:tr w:rsidR="00D157E4" w:rsidTr="0019419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57E4" w:rsidTr="0019419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9404,8</w:t>
            </w:r>
          </w:p>
        </w:tc>
      </w:tr>
      <w:tr w:rsidR="00D157E4" w:rsidTr="00194198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4606,6</w:t>
            </w:r>
          </w:p>
        </w:tc>
      </w:tr>
      <w:tr w:rsidR="00D157E4" w:rsidTr="0019419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</w:t>
            </w:r>
            <w:r w:rsidR="00E033E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841,5</w:t>
            </w:r>
          </w:p>
        </w:tc>
      </w:tr>
      <w:tr w:rsidR="00D157E4" w:rsidTr="00194198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3301,9</w:t>
            </w:r>
          </w:p>
        </w:tc>
      </w:tr>
      <w:tr w:rsidR="00D157E4" w:rsidTr="00194198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няемым к объектам налогооблож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135,8</w:t>
            </w:r>
          </w:p>
        </w:tc>
      </w:tr>
      <w:tr w:rsidR="00D157E4" w:rsidTr="001941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</w:tr>
      <w:tr w:rsidR="00D157E4" w:rsidTr="001941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154,8</w:t>
            </w:r>
          </w:p>
        </w:tc>
      </w:tr>
      <w:tr w:rsidR="00BF7514" w:rsidTr="00194198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Pr="00AA6EAD" w:rsidRDefault="00BF7514">
            <w:pPr>
              <w:rPr>
                <w:color w:val="000000"/>
              </w:rPr>
            </w:pPr>
            <w:r w:rsidRPr="00AA6EAD">
              <w:rPr>
                <w:color w:val="000000"/>
              </w:rPr>
              <w:t>Инициативные платежи</w:t>
            </w:r>
            <w:r w:rsidR="00AA6EAD">
              <w:rPr>
                <w:color w:val="000000"/>
              </w:rPr>
              <w:t>,</w:t>
            </w:r>
            <w:r w:rsidR="00EC36BA">
              <w:rPr>
                <w:color w:val="000000"/>
              </w:rPr>
              <w:t xml:space="preserve"> </w:t>
            </w:r>
            <w:r w:rsidR="00AA6EAD" w:rsidRPr="00AA6EAD">
              <w:rPr>
                <w:color w:val="000000"/>
              </w:rPr>
              <w:t>зачисля</w:t>
            </w:r>
            <w:r w:rsidR="00AA6EAD" w:rsidRPr="00AA6EAD">
              <w:rPr>
                <w:color w:val="000000"/>
              </w:rPr>
              <w:t>е</w:t>
            </w:r>
            <w:r w:rsidR="00AA6EAD" w:rsidRPr="00AA6EAD">
              <w:rPr>
                <w:color w:val="000000"/>
              </w:rPr>
              <w:t>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Default="00BF75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Pr="00BF751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Default="004C1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E033E2">
              <w:rPr>
                <w:color w:val="000000"/>
              </w:rPr>
              <w:t>,0</w:t>
            </w:r>
          </w:p>
        </w:tc>
      </w:tr>
      <w:tr w:rsidR="00D157E4" w:rsidTr="001941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430DAA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4798,2</w:t>
            </w:r>
          </w:p>
        </w:tc>
      </w:tr>
      <w:tr w:rsidR="00D157E4" w:rsidTr="0019419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rPr>
                <w:color w:val="000000"/>
              </w:rPr>
            </w:pPr>
            <w:r w:rsidRPr="00210C87">
              <w:rPr>
                <w:color w:val="000000"/>
              </w:rPr>
              <w:t>Дотации бюджетам сельских пос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0C7" w:rsidP="00F62CE4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000 2021</w:t>
            </w:r>
            <w:r w:rsidR="00F62CE4" w:rsidRPr="00210C87">
              <w:rPr>
                <w:color w:val="000000"/>
              </w:rPr>
              <w:t>6</w:t>
            </w:r>
            <w:r w:rsidR="00D157E4" w:rsidRPr="00210C87">
              <w:rPr>
                <w:color w:val="000000"/>
              </w:rPr>
              <w:t>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</w:tr>
      <w:tr w:rsidR="002B24C7" w:rsidTr="0019419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4C7" w:rsidRPr="00210C87" w:rsidRDefault="002B24C7">
            <w:pPr>
              <w:rPr>
                <w:color w:val="000000"/>
              </w:rPr>
            </w:pPr>
            <w:r w:rsidRPr="00210C87">
              <w:rPr>
                <w:color w:val="000000"/>
              </w:rPr>
              <w:t>Прочие субсидии бюджетам сель-ских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4C7" w:rsidRPr="00210C87" w:rsidRDefault="002B24C7" w:rsidP="00F62CE4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4C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4C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3284,9</w:t>
            </w:r>
          </w:p>
        </w:tc>
      </w:tr>
      <w:tr w:rsidR="00D157E4" w:rsidTr="00194198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rPr>
                <w:color w:val="000000"/>
              </w:rPr>
            </w:pPr>
            <w:r w:rsidRPr="00210C87">
              <w:rPr>
                <w:color w:val="000000"/>
              </w:rPr>
              <w:lastRenderedPageBreak/>
              <w:t>Субвенции бюджетам сельских п</w:t>
            </w:r>
            <w:r w:rsidRPr="00210C87">
              <w:rPr>
                <w:color w:val="000000"/>
              </w:rPr>
              <w:t>о</w:t>
            </w:r>
            <w:r w:rsidRPr="00210C87">
              <w:rPr>
                <w:color w:val="000000"/>
              </w:rPr>
              <w:t>селений на осуществление перви</w:t>
            </w:r>
            <w:r w:rsidRPr="00210C87">
              <w:rPr>
                <w:color w:val="000000"/>
              </w:rPr>
              <w:t>ч</w:t>
            </w:r>
            <w:r w:rsidRPr="00210C87">
              <w:rPr>
                <w:color w:val="000000"/>
              </w:rPr>
              <w:t xml:space="preserve">ного воинского учета </w:t>
            </w:r>
            <w:r w:rsidR="009C052C">
              <w:rPr>
                <w:color w:val="000000"/>
              </w:rPr>
              <w:t>органами местного самоуправления посел</w:t>
            </w:r>
            <w:r w:rsidR="009C052C">
              <w:rPr>
                <w:color w:val="000000"/>
              </w:rPr>
              <w:t>е</w:t>
            </w:r>
            <w:r w:rsidR="009C052C">
              <w:rPr>
                <w:color w:val="000000"/>
              </w:rPr>
              <w:t>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</w:t>
            </w:r>
            <w:r w:rsidR="00D57D9A" w:rsidRPr="00210C87">
              <w:rPr>
                <w:color w:val="000000"/>
              </w:rPr>
              <w:t>35118100000151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</w:tr>
      <w:tr w:rsidR="00D157E4" w:rsidTr="00194198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 w:rsidP="00182557">
            <w:pPr>
              <w:rPr>
                <w:color w:val="000000"/>
              </w:rPr>
            </w:pPr>
            <w:r w:rsidRPr="00210C87">
              <w:rPr>
                <w:color w:val="000000"/>
              </w:rPr>
              <w:t>Межбюджетные трансферты, пер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даваемые бюджетам сельских пос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  <w:r w:rsidR="00182557" w:rsidRPr="00210C87">
              <w:rPr>
                <w:color w:val="000000"/>
              </w:rPr>
              <w:t>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6A3AEF" w:rsidRDefault="00D157E4" w:rsidP="00D57D9A">
            <w:pPr>
              <w:jc w:val="center"/>
              <w:rPr>
                <w:color w:val="000000"/>
                <w:lang w:val="en-US"/>
              </w:rPr>
            </w:pPr>
            <w:r w:rsidRPr="00210C87">
              <w:rPr>
                <w:color w:val="000000"/>
              </w:rPr>
              <w:t>000 202</w:t>
            </w:r>
            <w:r w:rsidR="00D57D9A" w:rsidRPr="00210C87">
              <w:rPr>
                <w:color w:val="000000"/>
              </w:rPr>
              <w:t>4001410000015</w:t>
            </w:r>
            <w:r w:rsidR="006A3AEF">
              <w:rPr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949,1</w:t>
            </w:r>
          </w:p>
        </w:tc>
      </w:tr>
      <w:tr w:rsidR="00C20953" w:rsidTr="00194198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953" w:rsidRPr="00210C87" w:rsidRDefault="00C20953" w:rsidP="006A3AEF">
            <w:pPr>
              <w:rPr>
                <w:color w:val="000000"/>
              </w:rPr>
            </w:pPr>
            <w:r w:rsidRPr="00210C87">
              <w:rPr>
                <w:color w:val="000000"/>
              </w:rPr>
              <w:t xml:space="preserve">Прочие </w:t>
            </w:r>
            <w:r w:rsidRPr="006A3AEF">
              <w:rPr>
                <w:color w:val="000000"/>
              </w:rPr>
              <w:t xml:space="preserve">межбюджетные трансферты передаваемые </w:t>
            </w:r>
            <w:r>
              <w:rPr>
                <w:color w:val="000000"/>
              </w:rPr>
              <w:t xml:space="preserve"> </w:t>
            </w:r>
            <w:r w:rsidRPr="00210C87">
              <w:rPr>
                <w:color w:val="000000"/>
              </w:rPr>
              <w:t>бюдже</w:t>
            </w:r>
            <w:r>
              <w:rPr>
                <w:color w:val="000000"/>
              </w:rPr>
              <w:t>т</w:t>
            </w:r>
            <w:r w:rsidRPr="006A3AEF">
              <w:rPr>
                <w:color w:val="000000"/>
              </w:rPr>
              <w:t>ам</w:t>
            </w:r>
            <w:r w:rsidRPr="00210C87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953" w:rsidRPr="00210C87" w:rsidRDefault="00C20953" w:rsidP="006A3AEF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</w:t>
            </w:r>
            <w:r>
              <w:rPr>
                <w:color w:val="000000"/>
                <w:lang w:val="en-US"/>
              </w:rPr>
              <w:t>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953" w:rsidRDefault="002B2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953" w:rsidRDefault="00C20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24C7">
              <w:rPr>
                <w:color w:val="000000"/>
              </w:rPr>
              <w:t>41,0</w:t>
            </w:r>
          </w:p>
        </w:tc>
      </w:tr>
    </w:tbl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p w:rsidR="00367140" w:rsidRDefault="00367140">
      <w:pPr>
        <w:rPr>
          <w:sz w:val="28"/>
          <w:szCs w:val="28"/>
        </w:rPr>
      </w:pPr>
    </w:p>
    <w:p w:rsidR="00143D24" w:rsidRDefault="00143D24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 xml:space="preserve">Приложение </w:t>
            </w:r>
            <w:r w:rsidR="00143D24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A6B2A" w:rsidP="00A00B92">
            <w:r>
              <w:t>от 28.03.</w:t>
            </w:r>
            <w:r w:rsidR="00C95B70">
              <w:t>20</w:t>
            </w:r>
            <w:r w:rsidR="00AF313B">
              <w:t>25</w:t>
            </w:r>
            <w:r>
              <w:t xml:space="preserve"> г. № 2</w:t>
            </w:r>
            <w:r w:rsidR="00A00B92"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0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05"/>
        <w:gridCol w:w="567"/>
        <w:gridCol w:w="567"/>
        <w:gridCol w:w="1701"/>
        <w:gridCol w:w="709"/>
        <w:gridCol w:w="1559"/>
        <w:gridCol w:w="1417"/>
        <w:gridCol w:w="604"/>
        <w:gridCol w:w="960"/>
      </w:tblGrid>
      <w:tr w:rsidR="00E82CED" w:rsidRPr="00E82CED" w:rsidTr="000F0A74">
        <w:trPr>
          <w:trHeight w:val="540"/>
        </w:trPr>
        <w:tc>
          <w:tcPr>
            <w:tcW w:w="10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B3A" w:rsidRDefault="00F47B3A" w:rsidP="00F47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231C8">
              <w:rPr>
                <w:sz w:val="28"/>
                <w:szCs w:val="28"/>
              </w:rPr>
              <w:t xml:space="preserve">асходы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D231C8">
              <w:rPr>
                <w:sz w:val="28"/>
                <w:szCs w:val="28"/>
              </w:rPr>
              <w:t xml:space="preserve">по ведомственной структуре </w:t>
            </w:r>
          </w:p>
          <w:p w:rsidR="00E82CED" w:rsidRPr="00E82CED" w:rsidRDefault="00F47B3A" w:rsidP="00F47B3A">
            <w:pPr>
              <w:jc w:val="center"/>
              <w:rPr>
                <w:color w:val="000000"/>
                <w:sz w:val="28"/>
                <w:szCs w:val="28"/>
              </w:rPr>
            </w:pPr>
            <w:r w:rsidRPr="00D231C8">
              <w:rPr>
                <w:sz w:val="28"/>
                <w:szCs w:val="28"/>
              </w:rPr>
              <w:t>расходов бюджета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0F0A74">
        <w:trPr>
          <w:trHeight w:val="600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CED" w:rsidRPr="00E82CED" w:rsidRDefault="00E82CED" w:rsidP="00E31555">
            <w:pPr>
              <w:ind w:left="-250" w:right="-108"/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тыс.рублей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16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Утвержден</w:t>
            </w:r>
            <w:r>
              <w:rPr>
                <w:color w:val="000000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Испол</w:t>
            </w:r>
            <w:r>
              <w:rPr>
                <w:color w:val="000000"/>
              </w:rPr>
              <w:t xml:space="preserve">нено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Кировского сельсовета Смоленского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Алтайского края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8713,</w:t>
            </w:r>
            <w:r w:rsidR="00BF4AD0">
              <w:rPr>
                <w:color w:val="000000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5C0340" w:rsidRDefault="00705628" w:rsidP="007056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E82CED" w:rsidRDefault="00705628" w:rsidP="0070562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5C0340" w:rsidRDefault="00705628" w:rsidP="007056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5C0340" w:rsidRDefault="00705628" w:rsidP="007056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5C0340" w:rsidRDefault="00705628" w:rsidP="007056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5C0340" w:rsidRDefault="00705628" w:rsidP="007056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5C0340" w:rsidRDefault="00705628" w:rsidP="007056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Прав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тельства Российской Федер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ции, высших исполнительных органов государственной вл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сти субъектов Российской Ф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дерации, местных админ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1347,4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295C00" w:rsidRDefault="00705628" w:rsidP="00705628">
            <w:pPr>
              <w:jc w:val="both"/>
              <w:rPr>
                <w:color w:val="000000"/>
              </w:rPr>
            </w:pPr>
            <w:r w:rsidRPr="00295C00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295C00">
              <w:rPr>
                <w:color w:val="000000"/>
              </w:rPr>
              <w:t>а</w:t>
            </w:r>
            <w:r w:rsidRPr="00295C00">
              <w:rPr>
                <w:color w:val="000000"/>
              </w:rPr>
              <w:t>сти субъектов Российской Ф</w:t>
            </w:r>
            <w:r w:rsidRPr="00295C00">
              <w:rPr>
                <w:color w:val="000000"/>
              </w:rPr>
              <w:t>е</w:t>
            </w:r>
            <w:r w:rsidRPr="00295C00"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295C00" w:rsidRDefault="00705628" w:rsidP="00705628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295C00" w:rsidRDefault="00705628" w:rsidP="00705628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295C00" w:rsidRDefault="00705628" w:rsidP="00705628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295C00" w:rsidRDefault="00705628" w:rsidP="00705628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295C00" w:rsidRDefault="00705628" w:rsidP="00705628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295C00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295C00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1347,4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</w:t>
            </w:r>
            <w:r w:rsidRPr="00E82CED">
              <w:rPr>
                <w:color w:val="000000"/>
              </w:rPr>
              <w:t>я</w:t>
            </w:r>
            <w:r w:rsidRPr="00E82CED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1347,4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1347,</w:t>
            </w:r>
            <w:r w:rsidR="00523926">
              <w:rPr>
                <w:color w:val="00000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лу в целях обеспечения в</w:t>
            </w:r>
            <w:r w:rsidRPr="00E82CED">
              <w:rPr>
                <w:color w:val="000000"/>
              </w:rPr>
              <w:t>ы</w:t>
            </w:r>
            <w:r w:rsidRPr="00E82CED">
              <w:rPr>
                <w:color w:val="000000"/>
              </w:rPr>
              <w:t>полнения функций 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ственными (муниципальными) органами, казенными учр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ждениями, органами 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 государственными вн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0BD1">
              <w:rPr>
                <w:color w:val="000000"/>
              </w:rPr>
              <w:t>78,1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бюджетные ассигнов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иных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ты, централизованные бухга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терии, группы хозяйственного </w:t>
            </w:r>
            <w:r>
              <w:rPr>
                <w:color w:val="000000"/>
              </w:rPr>
              <w:lastRenderedPageBreak/>
              <w:t>обслуживания,учебные фил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мотеки,межшкольные учебно-производственные комбин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ты,логопедические пункты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705628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05628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сти субъектов Российской Ф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05628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05628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05628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05628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275B50" w:rsidRDefault="00705628" w:rsidP="00705628">
            <w:pPr>
              <w:jc w:val="both"/>
              <w:rPr>
                <w:color w:val="000000"/>
              </w:rPr>
            </w:pPr>
            <w:r w:rsidRPr="00275B50">
              <w:rPr>
                <w:color w:val="000000"/>
              </w:rPr>
              <w:t xml:space="preserve">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05628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05628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лу в целях обеспечения в</w:t>
            </w:r>
            <w:r w:rsidRPr="00E82CED">
              <w:rPr>
                <w:color w:val="000000"/>
              </w:rPr>
              <w:t>ы</w:t>
            </w:r>
            <w:r w:rsidRPr="00E82CED">
              <w:rPr>
                <w:color w:val="000000"/>
              </w:rPr>
              <w:t>полнения функций 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ственными (муниципальными) органами, казенными учр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ждениями, органами 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 государственными вн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="00705628">
              <w:rPr>
                <w:color w:val="000000"/>
              </w:rPr>
              <w:t>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7C4355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A0BD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4576EE" w:rsidRDefault="000F20B3" w:rsidP="00705628">
            <w:pPr>
              <w:jc w:val="both"/>
              <w:rPr>
                <w:color w:val="000000"/>
              </w:rPr>
            </w:pPr>
            <w:r w:rsidRPr="000F20B3">
              <w:rPr>
                <w:color w:val="000000"/>
              </w:rPr>
              <w:t>Другие вопросы в области национальной безопасности и правоохранительной деятел</w:t>
            </w:r>
            <w:r w:rsidRPr="000F20B3">
              <w:rPr>
                <w:color w:val="000000"/>
              </w:rPr>
              <w:t>ь</w:t>
            </w:r>
            <w:r w:rsidRPr="000F20B3">
              <w:rPr>
                <w:color w:val="000000"/>
              </w:rPr>
              <w:t>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4576EE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4576EE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39106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F20B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4576EE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2425C9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6D2045" w:rsidRDefault="000F20B3" w:rsidP="00705628">
            <w:pPr>
              <w:jc w:val="both"/>
              <w:rPr>
                <w:color w:val="000000"/>
              </w:rPr>
            </w:pPr>
            <w:r w:rsidRPr="000F20B3">
              <w:t>Муниципальная программа "Профилактика наркомании и токсикомании на территории Смоленского района на 2019-2024 годы"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4576EE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4576EE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39106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F20B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4576EE" w:rsidRDefault="000F20B3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67</w:t>
            </w:r>
            <w:r w:rsidR="00705628">
              <w:rPr>
                <w:color w:val="000000"/>
                <w:lang w:val="en-US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2425C9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FD09F1" w:rsidRDefault="00705628" w:rsidP="00705628">
            <w:pPr>
              <w:jc w:val="both"/>
              <w:rPr>
                <w:color w:val="000000"/>
              </w:rPr>
            </w:pPr>
            <w:r w:rsidRPr="00FD09F1">
              <w:rPr>
                <w:color w:val="000000"/>
              </w:rPr>
              <w:t>Расходы на реализацию мер</w:t>
            </w:r>
            <w:r w:rsidRPr="00FD09F1">
              <w:rPr>
                <w:color w:val="000000"/>
              </w:rPr>
              <w:t>о</w:t>
            </w:r>
            <w:r w:rsidRPr="00FD09F1">
              <w:rPr>
                <w:color w:val="000000"/>
              </w:rPr>
              <w:t>приятий муниципальных пр</w:t>
            </w:r>
            <w:r w:rsidRPr="00FD09F1">
              <w:rPr>
                <w:color w:val="000000"/>
              </w:rPr>
              <w:t>о</w:t>
            </w:r>
            <w:r w:rsidRPr="00FD09F1">
              <w:rPr>
                <w:color w:val="000000"/>
              </w:rPr>
              <w:t>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FD09F1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FD09F1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39106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F20B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FD09F1" w:rsidRDefault="000F20B3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67</w:t>
            </w:r>
            <w:r w:rsidR="00705628">
              <w:rPr>
                <w:color w:val="000000"/>
                <w:lang w:val="en-US"/>
              </w:rPr>
              <w:t xml:space="preserve">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FD09F1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FD09F1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7C4355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7C4355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7C4355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39106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F20B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7C4355" w:rsidRDefault="000F20B3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67</w:t>
            </w:r>
            <w:r w:rsidR="00705628">
              <w:rPr>
                <w:color w:val="000000"/>
                <w:lang w:val="en-US"/>
              </w:rPr>
              <w:t xml:space="preserve">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Pr="007C4355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0F20B3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473A0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C473A0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портного и дорожного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содержанию,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автомобильных дорог за счет средств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дорожного фонда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CD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8CD" w:rsidRPr="00E82CED" w:rsidRDefault="00AE68CD" w:rsidP="00705628">
            <w:pPr>
              <w:jc w:val="both"/>
              <w:rPr>
                <w:color w:val="000000"/>
              </w:rPr>
            </w:pPr>
            <w:r w:rsidRPr="00AE68C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CD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8CD" w:rsidRPr="00AE68CD" w:rsidRDefault="00AE68CD" w:rsidP="00705628">
            <w:pPr>
              <w:jc w:val="both"/>
              <w:rPr>
                <w:color w:val="000000"/>
              </w:rPr>
            </w:pPr>
            <w:r w:rsidRPr="00AE68CD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CD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8CD" w:rsidRPr="00AE68CD" w:rsidRDefault="00AE68CD" w:rsidP="00705628">
            <w:pPr>
              <w:jc w:val="both"/>
              <w:rPr>
                <w:color w:val="000000"/>
              </w:rPr>
            </w:pPr>
            <w:r w:rsidRPr="00AE68CD">
              <w:rPr>
                <w:color w:val="000000"/>
              </w:rPr>
              <w:t>Мероприятия по стимулир</w:t>
            </w:r>
            <w:r w:rsidRPr="00AE68CD">
              <w:rPr>
                <w:color w:val="000000"/>
              </w:rPr>
              <w:t>о</w:t>
            </w:r>
            <w:r w:rsidRPr="00AE68CD">
              <w:rPr>
                <w:color w:val="000000"/>
              </w:rPr>
              <w:t>ванию инвестиционной акти</w:t>
            </w:r>
            <w:r w:rsidRPr="00AE68CD">
              <w:rPr>
                <w:color w:val="000000"/>
              </w:rPr>
              <w:t>в</w:t>
            </w:r>
            <w:r w:rsidRPr="00AE68CD">
              <w:rPr>
                <w:color w:val="000000"/>
              </w:rPr>
              <w:t>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CD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8CD" w:rsidRPr="00AE68CD" w:rsidRDefault="00AE68CD" w:rsidP="00705628">
            <w:pPr>
              <w:jc w:val="both"/>
              <w:rPr>
                <w:color w:val="000000"/>
              </w:rPr>
            </w:pPr>
            <w:r w:rsidRPr="00AE68CD">
              <w:rPr>
                <w:color w:val="000000"/>
              </w:rPr>
              <w:t>Мероприятия по землеустро</w:t>
            </w:r>
            <w:r w:rsidRPr="00AE68CD">
              <w:rPr>
                <w:color w:val="000000"/>
              </w:rPr>
              <w:t>й</w:t>
            </w:r>
            <w:r w:rsidRPr="00AE68CD">
              <w:rPr>
                <w:color w:val="000000"/>
              </w:rPr>
              <w:t>ству и землепользованию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CD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8CD" w:rsidRPr="00AE68CD" w:rsidRDefault="00AE68CD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CD" w:rsidRDefault="00AE68CD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8CD" w:rsidRPr="00E82CED" w:rsidRDefault="00AE68CD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37965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37965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4459,2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965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65" w:rsidRPr="00E82CED" w:rsidRDefault="00237965" w:rsidP="00705628">
            <w:pPr>
              <w:jc w:val="both"/>
              <w:rPr>
                <w:color w:val="000000"/>
              </w:rPr>
            </w:pPr>
            <w:r w:rsidRPr="00237965">
              <w:rPr>
                <w:color w:val="000000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Pr="00E82CED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Pr="00E82CED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Pr="00E82CED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Pr="00E82CED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Pr="00E82CED" w:rsidRDefault="00237965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965" w:rsidRPr="00E82CED" w:rsidRDefault="00237965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965" w:rsidRPr="00E82CED" w:rsidRDefault="00237965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965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65" w:rsidRPr="00237965" w:rsidRDefault="00237965" w:rsidP="00705628">
            <w:pPr>
              <w:jc w:val="both"/>
              <w:rPr>
                <w:color w:val="000000"/>
              </w:rPr>
            </w:pPr>
            <w:r w:rsidRPr="00237965">
              <w:rPr>
                <w:color w:val="000000"/>
              </w:rPr>
              <w:t>Иные вопросы в области ж</w:t>
            </w:r>
            <w:r w:rsidRPr="00237965">
              <w:rPr>
                <w:color w:val="000000"/>
              </w:rPr>
              <w:t>и</w:t>
            </w:r>
            <w:r w:rsidRPr="00237965">
              <w:rPr>
                <w:color w:val="000000"/>
              </w:rPr>
              <w:t>лищно-коммунального хозя</w:t>
            </w:r>
            <w:r w:rsidRPr="00237965">
              <w:rPr>
                <w:color w:val="000000"/>
              </w:rPr>
              <w:t>й</w:t>
            </w:r>
            <w:r w:rsidRPr="00237965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Pr="00E82CED" w:rsidRDefault="00237965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965" w:rsidRDefault="00237965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965" w:rsidRPr="00E82CED" w:rsidRDefault="00237965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965" w:rsidRPr="00E82CED" w:rsidRDefault="00237965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C4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C4" w:rsidRPr="00237965" w:rsidRDefault="00EF5BC4" w:rsidP="00705628">
            <w:pPr>
              <w:jc w:val="both"/>
              <w:rPr>
                <w:color w:val="000000"/>
              </w:rPr>
            </w:pPr>
            <w:r w:rsidRPr="00EF5BC4">
              <w:rPr>
                <w:color w:val="000000"/>
              </w:rPr>
              <w:t>Иные расходы в области ж</w:t>
            </w:r>
            <w:r w:rsidRPr="00EF5BC4">
              <w:rPr>
                <w:color w:val="000000"/>
              </w:rPr>
              <w:t>и</w:t>
            </w:r>
            <w:r w:rsidRPr="00EF5BC4">
              <w:rPr>
                <w:color w:val="000000"/>
              </w:rPr>
              <w:t>лищно-коммунального хозя</w:t>
            </w:r>
            <w:r w:rsidRPr="00EF5BC4">
              <w:rPr>
                <w:color w:val="000000"/>
              </w:rPr>
              <w:t>й</w:t>
            </w:r>
            <w:r w:rsidRPr="00EF5BC4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Pr="00E82CED" w:rsidRDefault="00EF5BC4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BC4" w:rsidRPr="00E82CED" w:rsidRDefault="00EF5BC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BC4" w:rsidRPr="00E82CED" w:rsidRDefault="00EF5BC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C4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C4" w:rsidRPr="00EF5BC4" w:rsidRDefault="00EF5BC4" w:rsidP="00705628">
            <w:pPr>
              <w:jc w:val="both"/>
              <w:rPr>
                <w:color w:val="000000"/>
              </w:rPr>
            </w:pPr>
            <w:r w:rsidRPr="00EF5BC4"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P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Pr="00E82CED" w:rsidRDefault="00EF5BC4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BC4" w:rsidRPr="00E82CED" w:rsidRDefault="00EF5BC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BC4" w:rsidRPr="00E82CED" w:rsidRDefault="00EF5BC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C4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C4" w:rsidRPr="00EF5BC4" w:rsidRDefault="00EF5BC4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Pr="00E82CED" w:rsidRDefault="00EF5BC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BC4" w:rsidRDefault="00EF5BC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BC4" w:rsidRPr="00E82CED" w:rsidRDefault="00EF5BC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BC4" w:rsidRPr="00E82CED" w:rsidRDefault="00EF5BC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1130C6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1130C6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4343,2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12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12" w:rsidRPr="00E82CED" w:rsidRDefault="00EF0912" w:rsidP="00061601">
            <w:pPr>
              <w:jc w:val="both"/>
              <w:rPr>
                <w:color w:val="000000"/>
              </w:rPr>
            </w:pPr>
            <w:r w:rsidRPr="00EF0912">
              <w:rPr>
                <w:color w:val="000000"/>
              </w:rPr>
              <w:t>Муниципальная программа "Формирование комфортной городской среды на террит</w:t>
            </w:r>
            <w:r w:rsidRPr="00EF0912">
              <w:rPr>
                <w:color w:val="000000"/>
              </w:rPr>
              <w:t>о</w:t>
            </w:r>
            <w:r w:rsidRPr="00EF0912">
              <w:rPr>
                <w:color w:val="000000"/>
              </w:rPr>
              <w:t>рии муниципального образ</w:t>
            </w:r>
            <w:r w:rsidRPr="00EF0912">
              <w:rPr>
                <w:color w:val="000000"/>
              </w:rPr>
              <w:t>о</w:t>
            </w:r>
            <w:r w:rsidRPr="00EF0912">
              <w:rPr>
                <w:color w:val="000000"/>
              </w:rPr>
              <w:t xml:space="preserve">вания </w:t>
            </w:r>
            <w:r w:rsidR="00061601">
              <w:rPr>
                <w:color w:val="000000"/>
              </w:rPr>
              <w:t>Кировский</w:t>
            </w:r>
            <w:r w:rsidRPr="00EF0912">
              <w:rPr>
                <w:color w:val="000000"/>
              </w:rPr>
              <w:t xml:space="preserve"> сельсовет на </w:t>
            </w:r>
            <w:r w:rsidRPr="00EF0912">
              <w:rPr>
                <w:color w:val="000000"/>
              </w:rPr>
              <w:lastRenderedPageBreak/>
              <w:t>2019-2024 годы"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EF0912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EF0912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EF0912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EF0912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EF0912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Default="00EF0912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Default="00EF0912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3030,3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912" w:rsidRPr="00E82CED" w:rsidRDefault="00EF0912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912" w:rsidRPr="00E82CED" w:rsidRDefault="00EF0912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12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12" w:rsidRPr="00E82CED" w:rsidRDefault="00061601" w:rsidP="00705628">
            <w:pPr>
              <w:jc w:val="both"/>
              <w:rPr>
                <w:color w:val="000000"/>
              </w:rPr>
            </w:pPr>
            <w:r w:rsidRPr="00061601">
              <w:rPr>
                <w:color w:val="000000"/>
              </w:rPr>
              <w:lastRenderedPageBreak/>
              <w:t>Расходы на благоустройство наиболее посещаемых общ</w:t>
            </w:r>
            <w:r w:rsidRPr="00061601">
              <w:rPr>
                <w:color w:val="000000"/>
              </w:rPr>
              <w:t>е</w:t>
            </w:r>
            <w:r w:rsidRPr="00061601">
              <w:rPr>
                <w:color w:val="000000"/>
              </w:rPr>
              <w:t>ственных территорий сельских населенных пунктов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061601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061601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061601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061601" w:rsidP="00061601">
            <w:pPr>
              <w:rPr>
                <w:color w:val="000000"/>
              </w:rPr>
            </w:pPr>
            <w:r w:rsidRPr="00061601">
              <w:rPr>
                <w:color w:val="000000"/>
              </w:rPr>
              <w:t xml:space="preserve"> 42</w:t>
            </w:r>
            <w:r>
              <w:rPr>
                <w:color w:val="000000"/>
              </w:rPr>
              <w:t xml:space="preserve"> </w:t>
            </w:r>
            <w:r w:rsidRPr="0006160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061601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061601">
              <w:rPr>
                <w:color w:val="000000"/>
              </w:rPr>
              <w:t xml:space="preserve">S0820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Pr="00E82CED" w:rsidRDefault="00EF0912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Default="0006160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0912" w:rsidRDefault="0006160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3030,3</w:t>
            </w:r>
            <w:r w:rsidR="00333CD4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912" w:rsidRPr="00E82CED" w:rsidRDefault="00EF0912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912" w:rsidRPr="00E82CED" w:rsidRDefault="00EF0912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D4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CD4" w:rsidRPr="00061601" w:rsidRDefault="00333CD4" w:rsidP="00705628">
            <w:pPr>
              <w:jc w:val="both"/>
              <w:rPr>
                <w:color w:val="000000"/>
              </w:rPr>
            </w:pPr>
            <w:r w:rsidRPr="00333CD4">
              <w:rPr>
                <w:color w:val="000000"/>
              </w:rPr>
              <w:t>Закупка товаров, работ и услуг для обеспечения госуда</w:t>
            </w:r>
            <w:r w:rsidRPr="00333CD4">
              <w:rPr>
                <w:color w:val="000000"/>
              </w:rPr>
              <w:t>р</w:t>
            </w:r>
            <w:r w:rsidRPr="00333CD4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CD4" w:rsidRDefault="00333CD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CD4" w:rsidRDefault="00333CD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CD4" w:rsidRDefault="00333CD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CD4" w:rsidRPr="00061601" w:rsidRDefault="00333CD4" w:rsidP="00061601">
            <w:pPr>
              <w:rPr>
                <w:color w:val="000000"/>
              </w:rPr>
            </w:pPr>
            <w:r w:rsidRPr="00061601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Pr="0006160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061601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061601">
              <w:rPr>
                <w:color w:val="000000"/>
              </w:rPr>
              <w:t>S0820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CD4" w:rsidRPr="00E82CED" w:rsidRDefault="00333CD4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CD4" w:rsidRDefault="00333CD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CD4" w:rsidRDefault="00333CD4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3030,3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CD4" w:rsidRPr="00E82CED" w:rsidRDefault="00333CD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CD4" w:rsidRPr="00E82CED" w:rsidRDefault="00333CD4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лищно-коммунального хозя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лищно-коммунального хозя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Pr="00160BD3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 w:rsidRPr="00160BD3">
              <w:rPr>
                <w:color w:val="000000"/>
              </w:rPr>
              <w:t>Закупка товаров, работ и услуг для государственных (мун</w:t>
            </w:r>
            <w:r w:rsidRPr="00160BD3">
              <w:rPr>
                <w:color w:val="000000"/>
              </w:rPr>
              <w:t>и</w:t>
            </w:r>
            <w:r w:rsidRPr="00160BD3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7056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08634B">
              <w:rPr>
                <w:color w:val="000000"/>
              </w:rPr>
              <w:t>Прочие мероприятия по бл</w:t>
            </w:r>
            <w:r w:rsidRPr="0008634B">
              <w:rPr>
                <w:color w:val="000000"/>
              </w:rPr>
              <w:t>а</w:t>
            </w:r>
            <w:r w:rsidRPr="0008634B">
              <w:rPr>
                <w:color w:val="000000"/>
              </w:rPr>
              <w:t xml:space="preserve">гоустройству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210B3B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912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9123AA">
              <w:rPr>
                <w:color w:val="000000"/>
              </w:rPr>
              <w:t>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912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9123AA">
              <w:rPr>
                <w:color w:val="000000"/>
              </w:rPr>
              <w:t>657,5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</w:t>
            </w:r>
            <w:r w:rsidRPr="00E82CED">
              <w:rPr>
                <w:color w:val="000000"/>
              </w:rPr>
              <w:t>я</w:t>
            </w:r>
            <w:r w:rsidRPr="00E82CED">
              <w:rPr>
                <w:color w:val="000000"/>
              </w:rPr>
              <w:t>тельности (оказание услуг) подведомственных учрежд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</w:t>
            </w:r>
            <w:r w:rsidRPr="00E82CED">
              <w:rPr>
                <w:color w:val="000000"/>
              </w:rPr>
              <w:t>я</w:t>
            </w:r>
            <w:r w:rsidRPr="00E82CED">
              <w:rPr>
                <w:color w:val="000000"/>
              </w:rPr>
              <w:t>тельности (оказание услуг) подведомственных учрежд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525DC1" w:rsidRDefault="00705628" w:rsidP="007056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1B68F7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1B68F7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1B68F7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1B68F7" w:rsidRDefault="009123AA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отраслях с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циальной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сфере здрав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охранения, физической кул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туры и спорта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здр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воохранения, спорта и физ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ческой культуры,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A733FC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A733FC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BF4AD0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BF4AD0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705628" w:rsidP="00705628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1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3F57AA">
              <w:rPr>
                <w:color w:val="000000"/>
              </w:rPr>
              <w:t>Иные бюджетные ассигнов</w:t>
            </w:r>
            <w:r w:rsidRPr="003F57AA">
              <w:rPr>
                <w:color w:val="000000"/>
              </w:rPr>
              <w:t>а</w:t>
            </w:r>
            <w:r w:rsidRPr="003F57AA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5628" w:rsidRPr="00A22398" w:rsidRDefault="00705628" w:rsidP="00690D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циативных проектов развития (создания) общественной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муниципальных образований (Кировский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совет Смоленского района, </w:t>
            </w:r>
            <w:r w:rsidR="00690DC1">
              <w:rPr>
                <w:color w:val="000000"/>
              </w:rPr>
              <w:t>с.Александровка</w:t>
            </w:r>
            <w:r>
              <w:rPr>
                <w:color w:val="000000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B03BC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S026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B03BCD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1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5628" w:rsidRDefault="00705628" w:rsidP="00705628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628" w:rsidRPr="00E82CED" w:rsidTr="00705628">
        <w:trPr>
          <w:trHeight w:val="1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5628" w:rsidRPr="00E82CED" w:rsidRDefault="00705628" w:rsidP="00705628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B03BC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S026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E82CED" w:rsidRDefault="00705628" w:rsidP="00705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Pr="00422CCE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5628" w:rsidRDefault="00690DC1" w:rsidP="007056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60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628" w:rsidRPr="00E82CED" w:rsidRDefault="00705628" w:rsidP="0070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628" w:rsidRDefault="00705628" w:rsidP="00705628">
      <w:pPr>
        <w:ind w:right="-426"/>
        <w:jc w:val="both"/>
        <w:rPr>
          <w:sz w:val="28"/>
          <w:szCs w:val="28"/>
        </w:rPr>
      </w:pPr>
    </w:p>
    <w:p w:rsidR="00705628" w:rsidRDefault="00705628" w:rsidP="0070562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C17311" w:rsidP="00B20B03">
            <w:r w:rsidRPr="009C6089">
              <w:t xml:space="preserve">Приложение </w:t>
            </w:r>
            <w:r w:rsidR="00143D24">
              <w:t>3</w:t>
            </w:r>
          </w:p>
        </w:tc>
      </w:tr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C17311" w:rsidP="00B20B03">
            <w:r w:rsidRPr="009C6089">
              <w:t>к решению Собрания депутатов</w:t>
            </w:r>
          </w:p>
        </w:tc>
      </w:tr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AF4A60" w:rsidP="00B20B03">
            <w:r w:rsidRPr="009C6089">
              <w:t>Кировского</w:t>
            </w:r>
            <w:r w:rsidR="00C17311" w:rsidRPr="009C6089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D966C2" w:rsidP="00B20B03">
            <w:r>
              <w:t xml:space="preserve">от </w:t>
            </w:r>
            <w:r w:rsidR="009A6B2A">
              <w:t>28.03.</w:t>
            </w:r>
            <w:r w:rsidR="00AF313B">
              <w:t>2025</w:t>
            </w:r>
            <w:r w:rsidR="009A6B2A">
              <w:t xml:space="preserve"> г. № 2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776586" w:rsidP="0077658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3"/>
        <w:gridCol w:w="498"/>
        <w:gridCol w:w="567"/>
        <w:gridCol w:w="3061"/>
        <w:gridCol w:w="567"/>
        <w:gridCol w:w="9"/>
        <w:gridCol w:w="558"/>
        <w:gridCol w:w="402"/>
        <w:gridCol w:w="1440"/>
        <w:gridCol w:w="1560"/>
      </w:tblGrid>
      <w:tr w:rsidR="00792A1E" w:rsidRPr="00FB43DC" w:rsidTr="0070102F">
        <w:trPr>
          <w:gridBefore w:val="1"/>
          <w:gridAfter w:val="2"/>
          <w:wBefore w:w="1403" w:type="dxa"/>
          <w:wAfter w:w="3000" w:type="dxa"/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A1E" w:rsidRPr="00FB43DC" w:rsidRDefault="00792A1E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A1E" w:rsidRPr="00E82CED" w:rsidTr="0070102F">
        <w:trPr>
          <w:trHeight w:val="166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Пр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792A1E" w:rsidP="00776586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Утвержден</w:t>
            </w:r>
            <w:r>
              <w:rPr>
                <w:color w:val="000000"/>
              </w:rPr>
              <w:t xml:space="preserve">о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792A1E" w:rsidP="00776586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Испол</w:t>
            </w:r>
            <w:r>
              <w:rPr>
                <w:color w:val="000000"/>
              </w:rPr>
              <w:t xml:space="preserve">нено 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92A1E" w:rsidRPr="00E82CED" w:rsidTr="0070102F">
        <w:trPr>
          <w:trHeight w:val="381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1993,8</w:t>
            </w:r>
          </w:p>
        </w:tc>
      </w:tr>
      <w:tr w:rsidR="00792A1E" w:rsidTr="0070102F">
        <w:trPr>
          <w:trHeight w:val="630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</w:tr>
      <w:tr w:rsidR="00391068" w:rsidTr="0070102F">
        <w:trPr>
          <w:trHeight w:val="630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068" w:rsidRDefault="00225FBF" w:rsidP="00D67EE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ударственной власти субъектов Российской Фе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9106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9106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33B90" w:rsidP="00225F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1347,4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</w:tr>
      <w:tr w:rsidR="00792A1E" w:rsidRPr="00E82CED" w:rsidTr="0070102F">
        <w:trPr>
          <w:trHeight w:val="34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</w:tr>
      <w:tr w:rsidR="00792A1E" w:rsidTr="0070102F">
        <w:trPr>
          <w:trHeight w:val="694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92A1E" w:rsidTr="0070102F">
        <w:trPr>
          <w:trHeight w:val="594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4576EE" w:rsidRDefault="00333B90" w:rsidP="00D67EE8">
            <w:pPr>
              <w:rPr>
                <w:color w:val="000000"/>
              </w:rPr>
            </w:pPr>
            <w:r w:rsidRPr="000F20B3">
              <w:t>Муниципальная программа "Профилактика нарк</w:t>
            </w:r>
            <w:r w:rsidRPr="000F20B3">
              <w:t>о</w:t>
            </w:r>
            <w:r w:rsidRPr="000F20B3">
              <w:t>мании и токсикомании на территории Смоленского района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4576EE" w:rsidRDefault="00792A1E" w:rsidP="00D67E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391068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33B90">
              <w:rPr>
                <w:color w:val="000000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2425C9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333B90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869,1</w:t>
            </w:r>
          </w:p>
        </w:tc>
      </w:tr>
      <w:tr w:rsidR="00792A1E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749,1</w:t>
            </w:r>
          </w:p>
        </w:tc>
      </w:tr>
      <w:tr w:rsidR="00752FEC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EC" w:rsidRDefault="00752FEC" w:rsidP="00D67EE8">
            <w:pPr>
              <w:rPr>
                <w:color w:val="000000"/>
              </w:rPr>
            </w:pPr>
            <w:r w:rsidRPr="00AE68CD">
              <w:rPr>
                <w:color w:val="000000"/>
              </w:rPr>
              <w:t>Мероприятия по землеустройству и землепольз</w:t>
            </w:r>
            <w:r w:rsidRPr="00AE68CD">
              <w:rPr>
                <w:color w:val="000000"/>
              </w:rPr>
              <w:t>о</w:t>
            </w:r>
            <w:r w:rsidRPr="00AE68CD">
              <w:rPr>
                <w:color w:val="000000"/>
              </w:rPr>
              <w:t>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Default="00752FEC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Default="00752FEC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792A1E" w:rsidRPr="00E82CED" w:rsidTr="0070102F">
        <w:trPr>
          <w:trHeight w:val="541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4459,2</w:t>
            </w:r>
          </w:p>
        </w:tc>
      </w:tr>
      <w:tr w:rsidR="00752FEC" w:rsidRPr="00E82CED" w:rsidTr="0070102F">
        <w:trPr>
          <w:trHeight w:val="541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EC" w:rsidRPr="00E82CED" w:rsidRDefault="00752FEC" w:rsidP="00D67EE8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Pr="00E82CED" w:rsidRDefault="00752FEC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Pr="00E82CED" w:rsidRDefault="00752FEC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FEC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52FEC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4343,2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42067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42067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657,5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42067E" w:rsidP="00D72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4206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42067E">
              <w:rPr>
                <w:color w:val="000000"/>
              </w:rPr>
              <w:t>657,5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42067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42067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42067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42067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054965" w:rsidRPr="00B875B8" w:rsidTr="00E12135">
        <w:trPr>
          <w:jc w:val="right"/>
        </w:trPr>
        <w:tc>
          <w:tcPr>
            <w:tcW w:w="3651" w:type="dxa"/>
          </w:tcPr>
          <w:p w:rsidR="008A0677" w:rsidRDefault="008A0677" w:rsidP="00E12135"/>
          <w:p w:rsidR="008A0677" w:rsidRDefault="008A0677" w:rsidP="00E12135"/>
          <w:p w:rsidR="008A0677" w:rsidRDefault="008A0677" w:rsidP="00E12135"/>
          <w:p w:rsidR="008A0677" w:rsidRDefault="008A0677" w:rsidP="00E12135"/>
          <w:p w:rsidR="00BF12F1" w:rsidRDefault="00BF12F1" w:rsidP="00E12135"/>
          <w:p w:rsidR="00BF12F1" w:rsidRDefault="00BF12F1" w:rsidP="00E12135"/>
          <w:p w:rsidR="00BF12F1" w:rsidRDefault="00BF12F1" w:rsidP="00E12135"/>
          <w:p w:rsidR="00BF12F1" w:rsidRDefault="00BF12F1" w:rsidP="00E12135"/>
          <w:p w:rsidR="008A0677" w:rsidRDefault="008A0677" w:rsidP="00E12135"/>
          <w:p w:rsidR="008A0677" w:rsidRDefault="008A0677" w:rsidP="00E12135"/>
          <w:p w:rsidR="00054965" w:rsidRPr="00B875B8" w:rsidRDefault="00054965" w:rsidP="00E12135">
            <w:r>
              <w:t xml:space="preserve">Приложение </w:t>
            </w:r>
            <w:r w:rsidR="00143D24">
              <w:t>4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054965" w:rsidP="00E12135">
            <w:r>
              <w:lastRenderedPageBreak/>
              <w:t>к решению Собрания депутатов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054965" w:rsidP="00E12135">
            <w:r>
              <w:t>Кировского сельсовета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9A6B2A" w:rsidP="00E12135">
            <w:r>
              <w:t>от 28.03.</w:t>
            </w:r>
            <w:r w:rsidR="00AF313B">
              <w:t>2025</w:t>
            </w:r>
            <w:r>
              <w:t xml:space="preserve"> г. № 2</w:t>
            </w:r>
            <w:bookmarkStart w:id="0" w:name="_GoBack"/>
            <w:bookmarkEnd w:id="0"/>
            <w:r w:rsidR="00054965">
              <w:t xml:space="preserve"> </w:t>
            </w:r>
          </w:p>
        </w:tc>
      </w:tr>
    </w:tbl>
    <w:p w:rsidR="00054965" w:rsidRDefault="00054965" w:rsidP="00054965">
      <w:pPr>
        <w:jc w:val="center"/>
        <w:rPr>
          <w:sz w:val="28"/>
          <w:szCs w:val="28"/>
        </w:rPr>
      </w:pPr>
    </w:p>
    <w:p w:rsidR="00054965" w:rsidRDefault="00054965" w:rsidP="00054965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5"/>
        <w:gridCol w:w="1750"/>
        <w:gridCol w:w="1368"/>
      </w:tblGrid>
      <w:tr w:rsidR="00054965" w:rsidRPr="00334CF4" w:rsidTr="00E12135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677" w:rsidRDefault="008A0677" w:rsidP="00E12135">
            <w:pPr>
              <w:jc w:val="center"/>
              <w:rPr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>Источники финансирования дефицита  бюджета</w:t>
            </w:r>
            <w:r w:rsidRPr="007A4259">
              <w:rPr>
                <w:sz w:val="28"/>
                <w:szCs w:val="28"/>
              </w:rPr>
              <w:t xml:space="preserve"> сельского поселения</w:t>
            </w:r>
          </w:p>
          <w:p w:rsidR="00054965" w:rsidRPr="00334CF4" w:rsidRDefault="008A0677" w:rsidP="00E12135">
            <w:pPr>
              <w:jc w:val="center"/>
              <w:rPr>
                <w:color w:val="000000"/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 xml:space="preserve"> по кодам классификации источников финансирования дефицит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бюджет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54965" w:rsidRPr="00334CF4" w:rsidTr="00E12135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054965" w:rsidRPr="00334CF4" w:rsidTr="00E12135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Код источника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дефицита бю</w:t>
            </w:r>
            <w:r w:rsidRPr="00334CF4">
              <w:rPr>
                <w:color w:val="000000"/>
              </w:rPr>
              <w:t>д</w:t>
            </w:r>
            <w:r w:rsidRPr="00334CF4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AB56D8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AB56D8">
              <w:rPr>
                <w:color w:val="000000"/>
              </w:rPr>
              <w:t xml:space="preserve">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490FC9" w:rsidP="00AB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54965" w:rsidRPr="00334CF4" w:rsidTr="00E1213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054965" w:rsidRPr="00334CF4" w:rsidTr="00E12135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2067E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3C78F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-691,</w:t>
            </w:r>
            <w:r w:rsidR="00F85FC7">
              <w:rPr>
                <w:color w:val="000000"/>
              </w:rPr>
              <w:t>1</w:t>
            </w:r>
          </w:p>
        </w:tc>
      </w:tr>
      <w:tr w:rsidR="00054965" w:rsidRPr="00334CF4" w:rsidTr="00E12135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 xml:space="preserve">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FE3E40" w:rsidRDefault="00FE3E40" w:rsidP="00E12135">
            <w:pPr>
              <w:rPr>
                <w:color w:val="000000"/>
              </w:rPr>
            </w:pPr>
            <w:r w:rsidRPr="00FE3E40">
              <w:rPr>
                <w:color w:val="000000"/>
              </w:rPr>
              <w:t>Привлечение бюджетных кред</w:t>
            </w:r>
            <w:r w:rsidRPr="00FE3E40">
              <w:rPr>
                <w:color w:val="000000"/>
              </w:rPr>
              <w:t>и</w:t>
            </w:r>
            <w:r w:rsidRPr="00FE3E40">
              <w:rPr>
                <w:color w:val="000000"/>
              </w:rPr>
              <w:t>тов из других бюджетов бюдже</w:t>
            </w:r>
            <w:r w:rsidRPr="00FE3E40">
              <w:rPr>
                <w:color w:val="000000"/>
              </w:rPr>
              <w:t>т</w:t>
            </w:r>
            <w:r w:rsidRPr="00FE3E40">
              <w:rPr>
                <w:color w:val="000000"/>
              </w:rPr>
              <w:t>ной системы Российской Фед</w:t>
            </w:r>
            <w:r w:rsidRPr="00FE3E40">
              <w:rPr>
                <w:color w:val="000000"/>
              </w:rPr>
              <w:t>е</w:t>
            </w:r>
            <w:r w:rsidRPr="00FE3E40">
              <w:rPr>
                <w:color w:val="000000"/>
              </w:rPr>
              <w:t>рации в валюте Российской Ф</w:t>
            </w:r>
            <w:r w:rsidRPr="00FE3E40">
              <w:rPr>
                <w:color w:val="000000"/>
              </w:rPr>
              <w:t>е</w:t>
            </w:r>
            <w:r w:rsidRPr="00FE3E40">
              <w:rPr>
                <w:color w:val="000000"/>
              </w:rPr>
              <w:t>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1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FE3E40" w:rsidRDefault="00FE3E40" w:rsidP="00E12135">
            <w:pPr>
              <w:rPr>
                <w:color w:val="000000"/>
              </w:rPr>
            </w:pPr>
            <w:r w:rsidRPr="00FE3E40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F4C8C">
              <w:rPr>
                <w:color w:val="00000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 xml:space="preserve">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3C78F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3C78F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-691,</w:t>
            </w:r>
            <w:r w:rsidR="00F85FC7">
              <w:rPr>
                <w:color w:val="000000"/>
              </w:rPr>
              <w:t>1</w:t>
            </w:r>
          </w:p>
        </w:tc>
      </w:tr>
      <w:tr w:rsidR="00054965" w:rsidRPr="00334CF4" w:rsidTr="00E1213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3C78F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3C78F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-691,</w:t>
            </w:r>
            <w:r w:rsidR="00F85FC7">
              <w:rPr>
                <w:color w:val="000000"/>
              </w:rPr>
              <w:t>1</w:t>
            </w:r>
          </w:p>
        </w:tc>
      </w:tr>
    </w:tbl>
    <w:p w:rsidR="00054965" w:rsidRDefault="0005496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sectPr w:rsidR="00E12135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41" w:rsidRDefault="00867541" w:rsidP="00B875B8">
      <w:r>
        <w:separator/>
      </w:r>
    </w:p>
  </w:endnote>
  <w:endnote w:type="continuationSeparator" w:id="0">
    <w:p w:rsidR="00867541" w:rsidRDefault="00867541" w:rsidP="00B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41" w:rsidRDefault="00867541" w:rsidP="00B875B8">
      <w:r>
        <w:separator/>
      </w:r>
    </w:p>
  </w:footnote>
  <w:footnote w:type="continuationSeparator" w:id="0">
    <w:p w:rsidR="00867541" w:rsidRDefault="00867541" w:rsidP="00B8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C4A"/>
    <w:rsid w:val="00000D94"/>
    <w:rsid w:val="00004856"/>
    <w:rsid w:val="00006E2D"/>
    <w:rsid w:val="000134C1"/>
    <w:rsid w:val="00013BEB"/>
    <w:rsid w:val="00016774"/>
    <w:rsid w:val="000254F2"/>
    <w:rsid w:val="000278F8"/>
    <w:rsid w:val="00031EA8"/>
    <w:rsid w:val="00032E00"/>
    <w:rsid w:val="000331F2"/>
    <w:rsid w:val="00034B0C"/>
    <w:rsid w:val="00036BDB"/>
    <w:rsid w:val="00041D74"/>
    <w:rsid w:val="000510FF"/>
    <w:rsid w:val="00054965"/>
    <w:rsid w:val="00056915"/>
    <w:rsid w:val="00057BE3"/>
    <w:rsid w:val="00061601"/>
    <w:rsid w:val="00062F49"/>
    <w:rsid w:val="00063349"/>
    <w:rsid w:val="00064A00"/>
    <w:rsid w:val="0007191A"/>
    <w:rsid w:val="00071BC9"/>
    <w:rsid w:val="00071CD0"/>
    <w:rsid w:val="0007295E"/>
    <w:rsid w:val="00074230"/>
    <w:rsid w:val="000834CB"/>
    <w:rsid w:val="00084D10"/>
    <w:rsid w:val="0008634B"/>
    <w:rsid w:val="00090DE2"/>
    <w:rsid w:val="000928BD"/>
    <w:rsid w:val="000A341F"/>
    <w:rsid w:val="000A4A5C"/>
    <w:rsid w:val="000A6EDB"/>
    <w:rsid w:val="000A738F"/>
    <w:rsid w:val="000B28B9"/>
    <w:rsid w:val="000B2C6D"/>
    <w:rsid w:val="000C0B2C"/>
    <w:rsid w:val="000C1AD9"/>
    <w:rsid w:val="000C30CF"/>
    <w:rsid w:val="000C3F85"/>
    <w:rsid w:val="000C472A"/>
    <w:rsid w:val="000C49CE"/>
    <w:rsid w:val="000D1726"/>
    <w:rsid w:val="000E4B0F"/>
    <w:rsid w:val="000E609D"/>
    <w:rsid w:val="000F0A74"/>
    <w:rsid w:val="000F102A"/>
    <w:rsid w:val="000F1D6E"/>
    <w:rsid w:val="000F20B3"/>
    <w:rsid w:val="000F2F87"/>
    <w:rsid w:val="000F3EC9"/>
    <w:rsid w:val="00104CE0"/>
    <w:rsid w:val="001130C6"/>
    <w:rsid w:val="00121601"/>
    <w:rsid w:val="00131310"/>
    <w:rsid w:val="00132102"/>
    <w:rsid w:val="00143D24"/>
    <w:rsid w:val="00146C4C"/>
    <w:rsid w:val="00150975"/>
    <w:rsid w:val="00160BD3"/>
    <w:rsid w:val="00162431"/>
    <w:rsid w:val="00162F48"/>
    <w:rsid w:val="00173039"/>
    <w:rsid w:val="00181106"/>
    <w:rsid w:val="00182557"/>
    <w:rsid w:val="00182D19"/>
    <w:rsid w:val="001842F8"/>
    <w:rsid w:val="00185F69"/>
    <w:rsid w:val="00191C8A"/>
    <w:rsid w:val="00193839"/>
    <w:rsid w:val="00194198"/>
    <w:rsid w:val="001B472B"/>
    <w:rsid w:val="001B510B"/>
    <w:rsid w:val="001B68F7"/>
    <w:rsid w:val="001C1BC6"/>
    <w:rsid w:val="001D0933"/>
    <w:rsid w:val="001D12BC"/>
    <w:rsid w:val="001D4BFD"/>
    <w:rsid w:val="001D63A4"/>
    <w:rsid w:val="001D6FD3"/>
    <w:rsid w:val="001D70D3"/>
    <w:rsid w:val="001E4234"/>
    <w:rsid w:val="001E6C8B"/>
    <w:rsid w:val="001E7FB0"/>
    <w:rsid w:val="001F0993"/>
    <w:rsid w:val="001F5F60"/>
    <w:rsid w:val="001F7010"/>
    <w:rsid w:val="00200097"/>
    <w:rsid w:val="00203F7E"/>
    <w:rsid w:val="00210B3B"/>
    <w:rsid w:val="00210C87"/>
    <w:rsid w:val="00212317"/>
    <w:rsid w:val="0021774C"/>
    <w:rsid w:val="00224468"/>
    <w:rsid w:val="00225083"/>
    <w:rsid w:val="00225FBF"/>
    <w:rsid w:val="00226F23"/>
    <w:rsid w:val="0023125F"/>
    <w:rsid w:val="00232809"/>
    <w:rsid w:val="00233986"/>
    <w:rsid w:val="00236D44"/>
    <w:rsid w:val="00237965"/>
    <w:rsid w:val="00242124"/>
    <w:rsid w:val="002425C9"/>
    <w:rsid w:val="00244F63"/>
    <w:rsid w:val="002501B4"/>
    <w:rsid w:val="002516EA"/>
    <w:rsid w:val="00256702"/>
    <w:rsid w:val="00263F40"/>
    <w:rsid w:val="00264BF3"/>
    <w:rsid w:val="00264F99"/>
    <w:rsid w:val="0026683B"/>
    <w:rsid w:val="002670EE"/>
    <w:rsid w:val="00273E24"/>
    <w:rsid w:val="00275B50"/>
    <w:rsid w:val="0028186E"/>
    <w:rsid w:val="00281D9F"/>
    <w:rsid w:val="002827D8"/>
    <w:rsid w:val="00285DDF"/>
    <w:rsid w:val="0028696E"/>
    <w:rsid w:val="00286AAA"/>
    <w:rsid w:val="00287C4C"/>
    <w:rsid w:val="002927F4"/>
    <w:rsid w:val="00295C00"/>
    <w:rsid w:val="00295F72"/>
    <w:rsid w:val="002A36FE"/>
    <w:rsid w:val="002A6FF4"/>
    <w:rsid w:val="002B24C7"/>
    <w:rsid w:val="002B2780"/>
    <w:rsid w:val="002B643D"/>
    <w:rsid w:val="002C0B15"/>
    <w:rsid w:val="002C0E6F"/>
    <w:rsid w:val="002C31EB"/>
    <w:rsid w:val="002C5CB4"/>
    <w:rsid w:val="002C5F56"/>
    <w:rsid w:val="002D1206"/>
    <w:rsid w:val="002D1805"/>
    <w:rsid w:val="002D22DC"/>
    <w:rsid w:val="002D547B"/>
    <w:rsid w:val="002D5B7E"/>
    <w:rsid w:val="002E0D45"/>
    <w:rsid w:val="002E1179"/>
    <w:rsid w:val="002E1C28"/>
    <w:rsid w:val="002E2C30"/>
    <w:rsid w:val="002E53CE"/>
    <w:rsid w:val="002F31C3"/>
    <w:rsid w:val="002F4114"/>
    <w:rsid w:val="002F424A"/>
    <w:rsid w:val="002F63D6"/>
    <w:rsid w:val="002F7522"/>
    <w:rsid w:val="00300A57"/>
    <w:rsid w:val="003042D8"/>
    <w:rsid w:val="0030467C"/>
    <w:rsid w:val="00306075"/>
    <w:rsid w:val="003117AF"/>
    <w:rsid w:val="00311C4A"/>
    <w:rsid w:val="003126B1"/>
    <w:rsid w:val="0032484F"/>
    <w:rsid w:val="00325699"/>
    <w:rsid w:val="00333B90"/>
    <w:rsid w:val="00333CD4"/>
    <w:rsid w:val="00334B93"/>
    <w:rsid w:val="00334F14"/>
    <w:rsid w:val="00335CBA"/>
    <w:rsid w:val="00342092"/>
    <w:rsid w:val="0034449E"/>
    <w:rsid w:val="003444D9"/>
    <w:rsid w:val="0034775B"/>
    <w:rsid w:val="0035101F"/>
    <w:rsid w:val="0035239C"/>
    <w:rsid w:val="00353806"/>
    <w:rsid w:val="00365A51"/>
    <w:rsid w:val="00367140"/>
    <w:rsid w:val="00375FAA"/>
    <w:rsid w:val="003830FC"/>
    <w:rsid w:val="003875A0"/>
    <w:rsid w:val="00390A98"/>
    <w:rsid w:val="00391068"/>
    <w:rsid w:val="00392B61"/>
    <w:rsid w:val="00392BEE"/>
    <w:rsid w:val="00394F3A"/>
    <w:rsid w:val="003A27EC"/>
    <w:rsid w:val="003A525E"/>
    <w:rsid w:val="003B6EC5"/>
    <w:rsid w:val="003C510B"/>
    <w:rsid w:val="003C6248"/>
    <w:rsid w:val="003C78F5"/>
    <w:rsid w:val="003C7E89"/>
    <w:rsid w:val="003D0660"/>
    <w:rsid w:val="003D2741"/>
    <w:rsid w:val="003F143D"/>
    <w:rsid w:val="003F407B"/>
    <w:rsid w:val="003F44F8"/>
    <w:rsid w:val="003F4EF7"/>
    <w:rsid w:val="003F57AA"/>
    <w:rsid w:val="003F7F54"/>
    <w:rsid w:val="00412821"/>
    <w:rsid w:val="00420606"/>
    <w:rsid w:val="0042067E"/>
    <w:rsid w:val="00421DEB"/>
    <w:rsid w:val="00422054"/>
    <w:rsid w:val="00422CCE"/>
    <w:rsid w:val="004243AF"/>
    <w:rsid w:val="00424BF7"/>
    <w:rsid w:val="00427D03"/>
    <w:rsid w:val="00430DAA"/>
    <w:rsid w:val="004319CF"/>
    <w:rsid w:val="004321DE"/>
    <w:rsid w:val="00435344"/>
    <w:rsid w:val="004419B3"/>
    <w:rsid w:val="0044465B"/>
    <w:rsid w:val="00445D73"/>
    <w:rsid w:val="00451A6A"/>
    <w:rsid w:val="00452A1E"/>
    <w:rsid w:val="004576EE"/>
    <w:rsid w:val="004675E0"/>
    <w:rsid w:val="0048131E"/>
    <w:rsid w:val="00483509"/>
    <w:rsid w:val="00484709"/>
    <w:rsid w:val="00486170"/>
    <w:rsid w:val="004870F7"/>
    <w:rsid w:val="004878C5"/>
    <w:rsid w:val="00490FC9"/>
    <w:rsid w:val="004910DC"/>
    <w:rsid w:val="004930F8"/>
    <w:rsid w:val="00496C9B"/>
    <w:rsid w:val="004978C1"/>
    <w:rsid w:val="004A34CF"/>
    <w:rsid w:val="004B2D0B"/>
    <w:rsid w:val="004C1A23"/>
    <w:rsid w:val="004C3625"/>
    <w:rsid w:val="004C5290"/>
    <w:rsid w:val="004C5626"/>
    <w:rsid w:val="004C5AA0"/>
    <w:rsid w:val="004D0AE9"/>
    <w:rsid w:val="004D147A"/>
    <w:rsid w:val="004D1812"/>
    <w:rsid w:val="004D3E34"/>
    <w:rsid w:val="004E4E50"/>
    <w:rsid w:val="004E5225"/>
    <w:rsid w:val="004E6232"/>
    <w:rsid w:val="004E6C20"/>
    <w:rsid w:val="004E792C"/>
    <w:rsid w:val="004F053E"/>
    <w:rsid w:val="004F0902"/>
    <w:rsid w:val="004F2DF7"/>
    <w:rsid w:val="004F31D0"/>
    <w:rsid w:val="004F4231"/>
    <w:rsid w:val="004F57B8"/>
    <w:rsid w:val="004F6993"/>
    <w:rsid w:val="004F7616"/>
    <w:rsid w:val="00501F0E"/>
    <w:rsid w:val="005031EF"/>
    <w:rsid w:val="00503A32"/>
    <w:rsid w:val="00503D8C"/>
    <w:rsid w:val="00506741"/>
    <w:rsid w:val="00506EF0"/>
    <w:rsid w:val="005154F1"/>
    <w:rsid w:val="0052032C"/>
    <w:rsid w:val="00521FF1"/>
    <w:rsid w:val="005234BF"/>
    <w:rsid w:val="00523926"/>
    <w:rsid w:val="00525DC1"/>
    <w:rsid w:val="00535EA8"/>
    <w:rsid w:val="00536BF5"/>
    <w:rsid w:val="0053729D"/>
    <w:rsid w:val="00552544"/>
    <w:rsid w:val="0055336C"/>
    <w:rsid w:val="00555142"/>
    <w:rsid w:val="005553D8"/>
    <w:rsid w:val="005636B3"/>
    <w:rsid w:val="005731AF"/>
    <w:rsid w:val="00574C60"/>
    <w:rsid w:val="00582893"/>
    <w:rsid w:val="005843D2"/>
    <w:rsid w:val="00586610"/>
    <w:rsid w:val="00591FB4"/>
    <w:rsid w:val="00594222"/>
    <w:rsid w:val="005A2BDB"/>
    <w:rsid w:val="005A38D7"/>
    <w:rsid w:val="005A4CA4"/>
    <w:rsid w:val="005B6442"/>
    <w:rsid w:val="005C0340"/>
    <w:rsid w:val="005D657F"/>
    <w:rsid w:val="005E01F4"/>
    <w:rsid w:val="005E0EB0"/>
    <w:rsid w:val="005E1A84"/>
    <w:rsid w:val="005F18DC"/>
    <w:rsid w:val="005F2F65"/>
    <w:rsid w:val="005F4908"/>
    <w:rsid w:val="005F7A94"/>
    <w:rsid w:val="005F7B42"/>
    <w:rsid w:val="005F7FF7"/>
    <w:rsid w:val="00600D48"/>
    <w:rsid w:val="00602B7B"/>
    <w:rsid w:val="00607B09"/>
    <w:rsid w:val="006154A1"/>
    <w:rsid w:val="00625EDA"/>
    <w:rsid w:val="006309C8"/>
    <w:rsid w:val="00635C1F"/>
    <w:rsid w:val="00636F10"/>
    <w:rsid w:val="00641F3E"/>
    <w:rsid w:val="00642AA6"/>
    <w:rsid w:val="00647859"/>
    <w:rsid w:val="0065356A"/>
    <w:rsid w:val="00654C79"/>
    <w:rsid w:val="00655586"/>
    <w:rsid w:val="006573C3"/>
    <w:rsid w:val="00657D7D"/>
    <w:rsid w:val="00661C44"/>
    <w:rsid w:val="006647BF"/>
    <w:rsid w:val="00664902"/>
    <w:rsid w:val="006661DE"/>
    <w:rsid w:val="0067192B"/>
    <w:rsid w:val="006741BA"/>
    <w:rsid w:val="00676A2F"/>
    <w:rsid w:val="00690DC1"/>
    <w:rsid w:val="00693A58"/>
    <w:rsid w:val="006957EA"/>
    <w:rsid w:val="00696889"/>
    <w:rsid w:val="00696C34"/>
    <w:rsid w:val="006A30C7"/>
    <w:rsid w:val="006A3527"/>
    <w:rsid w:val="006A3AEF"/>
    <w:rsid w:val="006A581D"/>
    <w:rsid w:val="006B0678"/>
    <w:rsid w:val="006B269A"/>
    <w:rsid w:val="006B35A8"/>
    <w:rsid w:val="006C0ABF"/>
    <w:rsid w:val="006C7103"/>
    <w:rsid w:val="006D1DB9"/>
    <w:rsid w:val="006D2D32"/>
    <w:rsid w:val="006D4796"/>
    <w:rsid w:val="006D6B60"/>
    <w:rsid w:val="006D765B"/>
    <w:rsid w:val="006D77F6"/>
    <w:rsid w:val="006E5A7B"/>
    <w:rsid w:val="006F0BF1"/>
    <w:rsid w:val="006F4B05"/>
    <w:rsid w:val="007000A5"/>
    <w:rsid w:val="0070102F"/>
    <w:rsid w:val="00705628"/>
    <w:rsid w:val="0070741B"/>
    <w:rsid w:val="0071465D"/>
    <w:rsid w:val="00714B36"/>
    <w:rsid w:val="00714CC2"/>
    <w:rsid w:val="00716FA5"/>
    <w:rsid w:val="00721D8B"/>
    <w:rsid w:val="0072240D"/>
    <w:rsid w:val="00722F41"/>
    <w:rsid w:val="00726FA6"/>
    <w:rsid w:val="007316DB"/>
    <w:rsid w:val="007336C9"/>
    <w:rsid w:val="00740929"/>
    <w:rsid w:val="00742207"/>
    <w:rsid w:val="00742BFB"/>
    <w:rsid w:val="007505F3"/>
    <w:rsid w:val="00752FEC"/>
    <w:rsid w:val="007565A5"/>
    <w:rsid w:val="00765935"/>
    <w:rsid w:val="007670C1"/>
    <w:rsid w:val="00767C34"/>
    <w:rsid w:val="00771429"/>
    <w:rsid w:val="00775BF6"/>
    <w:rsid w:val="00776586"/>
    <w:rsid w:val="00776956"/>
    <w:rsid w:val="00777605"/>
    <w:rsid w:val="00780C4F"/>
    <w:rsid w:val="00780E27"/>
    <w:rsid w:val="007836EE"/>
    <w:rsid w:val="00787EDE"/>
    <w:rsid w:val="00792549"/>
    <w:rsid w:val="00792A1E"/>
    <w:rsid w:val="007953C7"/>
    <w:rsid w:val="007A35F9"/>
    <w:rsid w:val="007A5BEB"/>
    <w:rsid w:val="007A7219"/>
    <w:rsid w:val="007B011C"/>
    <w:rsid w:val="007B2FC3"/>
    <w:rsid w:val="007B51A3"/>
    <w:rsid w:val="007B5E01"/>
    <w:rsid w:val="007B6378"/>
    <w:rsid w:val="007C4355"/>
    <w:rsid w:val="007C5E27"/>
    <w:rsid w:val="007D0C03"/>
    <w:rsid w:val="007D1D20"/>
    <w:rsid w:val="007E2E62"/>
    <w:rsid w:val="007E68B8"/>
    <w:rsid w:val="007E6CB6"/>
    <w:rsid w:val="007F3590"/>
    <w:rsid w:val="007F3AA7"/>
    <w:rsid w:val="007F7434"/>
    <w:rsid w:val="007F78C9"/>
    <w:rsid w:val="00805246"/>
    <w:rsid w:val="00805FA4"/>
    <w:rsid w:val="00810115"/>
    <w:rsid w:val="0081525F"/>
    <w:rsid w:val="00816BBA"/>
    <w:rsid w:val="008201A6"/>
    <w:rsid w:val="0082218D"/>
    <w:rsid w:val="008241C5"/>
    <w:rsid w:val="00825854"/>
    <w:rsid w:val="00825F06"/>
    <w:rsid w:val="00826AA8"/>
    <w:rsid w:val="00830A5D"/>
    <w:rsid w:val="00831649"/>
    <w:rsid w:val="00833424"/>
    <w:rsid w:val="00835BE4"/>
    <w:rsid w:val="00852060"/>
    <w:rsid w:val="0085238B"/>
    <w:rsid w:val="00855671"/>
    <w:rsid w:val="008578E1"/>
    <w:rsid w:val="00857AC8"/>
    <w:rsid w:val="00857B75"/>
    <w:rsid w:val="00865DBB"/>
    <w:rsid w:val="00867541"/>
    <w:rsid w:val="00872C69"/>
    <w:rsid w:val="0087370E"/>
    <w:rsid w:val="008826C8"/>
    <w:rsid w:val="0088796E"/>
    <w:rsid w:val="0088797A"/>
    <w:rsid w:val="008906F4"/>
    <w:rsid w:val="00892854"/>
    <w:rsid w:val="0089784B"/>
    <w:rsid w:val="008A0677"/>
    <w:rsid w:val="008A199F"/>
    <w:rsid w:val="008A22F4"/>
    <w:rsid w:val="008B4A0B"/>
    <w:rsid w:val="008B5678"/>
    <w:rsid w:val="008B69E2"/>
    <w:rsid w:val="008B7B1C"/>
    <w:rsid w:val="008C6C11"/>
    <w:rsid w:val="008D2A00"/>
    <w:rsid w:val="008D34C0"/>
    <w:rsid w:val="008D3717"/>
    <w:rsid w:val="008E0466"/>
    <w:rsid w:val="008E3415"/>
    <w:rsid w:val="008E4F7F"/>
    <w:rsid w:val="008E6E0F"/>
    <w:rsid w:val="008E7CC8"/>
    <w:rsid w:val="008F01A7"/>
    <w:rsid w:val="008F1D49"/>
    <w:rsid w:val="008F52B8"/>
    <w:rsid w:val="008F7ADE"/>
    <w:rsid w:val="00902F20"/>
    <w:rsid w:val="009034EA"/>
    <w:rsid w:val="00903EB7"/>
    <w:rsid w:val="009073D9"/>
    <w:rsid w:val="0091026A"/>
    <w:rsid w:val="00910843"/>
    <w:rsid w:val="009123AA"/>
    <w:rsid w:val="00922DF5"/>
    <w:rsid w:val="0092462F"/>
    <w:rsid w:val="00927F85"/>
    <w:rsid w:val="00931E66"/>
    <w:rsid w:val="00935984"/>
    <w:rsid w:val="00935F97"/>
    <w:rsid w:val="009378EF"/>
    <w:rsid w:val="009379B2"/>
    <w:rsid w:val="009433D4"/>
    <w:rsid w:val="00944641"/>
    <w:rsid w:val="00944B3D"/>
    <w:rsid w:val="009506FF"/>
    <w:rsid w:val="00953986"/>
    <w:rsid w:val="00953B5E"/>
    <w:rsid w:val="009573E5"/>
    <w:rsid w:val="00961C94"/>
    <w:rsid w:val="00961E10"/>
    <w:rsid w:val="009640A8"/>
    <w:rsid w:val="009640C6"/>
    <w:rsid w:val="00966F2F"/>
    <w:rsid w:val="00967DD2"/>
    <w:rsid w:val="00973226"/>
    <w:rsid w:val="00973295"/>
    <w:rsid w:val="00976966"/>
    <w:rsid w:val="00976C0F"/>
    <w:rsid w:val="00992E5A"/>
    <w:rsid w:val="009942A1"/>
    <w:rsid w:val="00995A89"/>
    <w:rsid w:val="00997D5C"/>
    <w:rsid w:val="009A3687"/>
    <w:rsid w:val="009A4FE1"/>
    <w:rsid w:val="009A6B2A"/>
    <w:rsid w:val="009B0CF2"/>
    <w:rsid w:val="009C052C"/>
    <w:rsid w:val="009C22CE"/>
    <w:rsid w:val="009C388C"/>
    <w:rsid w:val="009C4CE7"/>
    <w:rsid w:val="009C5C0D"/>
    <w:rsid w:val="009C6089"/>
    <w:rsid w:val="009C73AA"/>
    <w:rsid w:val="009D0157"/>
    <w:rsid w:val="009D3F21"/>
    <w:rsid w:val="009D5EB1"/>
    <w:rsid w:val="009D68F3"/>
    <w:rsid w:val="009E7B4D"/>
    <w:rsid w:val="009F0207"/>
    <w:rsid w:val="009F30A0"/>
    <w:rsid w:val="009F5ED6"/>
    <w:rsid w:val="009F6B3C"/>
    <w:rsid w:val="009F7484"/>
    <w:rsid w:val="00A00582"/>
    <w:rsid w:val="00A00B92"/>
    <w:rsid w:val="00A019DF"/>
    <w:rsid w:val="00A0453E"/>
    <w:rsid w:val="00A04908"/>
    <w:rsid w:val="00A0547D"/>
    <w:rsid w:val="00A12696"/>
    <w:rsid w:val="00A1618B"/>
    <w:rsid w:val="00A16A81"/>
    <w:rsid w:val="00A22156"/>
    <w:rsid w:val="00A22398"/>
    <w:rsid w:val="00A25100"/>
    <w:rsid w:val="00A252B8"/>
    <w:rsid w:val="00A30A0D"/>
    <w:rsid w:val="00A31721"/>
    <w:rsid w:val="00A35CF7"/>
    <w:rsid w:val="00A415DC"/>
    <w:rsid w:val="00A41AF4"/>
    <w:rsid w:val="00A4572A"/>
    <w:rsid w:val="00A45833"/>
    <w:rsid w:val="00A46FBC"/>
    <w:rsid w:val="00A505F8"/>
    <w:rsid w:val="00A52C31"/>
    <w:rsid w:val="00A55218"/>
    <w:rsid w:val="00A55753"/>
    <w:rsid w:val="00A60777"/>
    <w:rsid w:val="00A60D68"/>
    <w:rsid w:val="00A61CDD"/>
    <w:rsid w:val="00A62415"/>
    <w:rsid w:val="00A631DA"/>
    <w:rsid w:val="00A733FC"/>
    <w:rsid w:val="00A73D31"/>
    <w:rsid w:val="00A76812"/>
    <w:rsid w:val="00A76ACD"/>
    <w:rsid w:val="00A8418D"/>
    <w:rsid w:val="00A850CC"/>
    <w:rsid w:val="00A93E21"/>
    <w:rsid w:val="00A97DD3"/>
    <w:rsid w:val="00AA1ABD"/>
    <w:rsid w:val="00AA6EAD"/>
    <w:rsid w:val="00AB0CF4"/>
    <w:rsid w:val="00AB554B"/>
    <w:rsid w:val="00AB55D0"/>
    <w:rsid w:val="00AB56D8"/>
    <w:rsid w:val="00AB57BE"/>
    <w:rsid w:val="00AC354B"/>
    <w:rsid w:val="00AC7BA6"/>
    <w:rsid w:val="00AD64FF"/>
    <w:rsid w:val="00AD7BC0"/>
    <w:rsid w:val="00AD7CDE"/>
    <w:rsid w:val="00AE1832"/>
    <w:rsid w:val="00AE1DAD"/>
    <w:rsid w:val="00AE2038"/>
    <w:rsid w:val="00AE4667"/>
    <w:rsid w:val="00AE63AB"/>
    <w:rsid w:val="00AE68CD"/>
    <w:rsid w:val="00AF313B"/>
    <w:rsid w:val="00AF31A2"/>
    <w:rsid w:val="00AF43EA"/>
    <w:rsid w:val="00AF4877"/>
    <w:rsid w:val="00AF4A60"/>
    <w:rsid w:val="00AF4E4B"/>
    <w:rsid w:val="00AF7476"/>
    <w:rsid w:val="00B03BCD"/>
    <w:rsid w:val="00B146FB"/>
    <w:rsid w:val="00B14BA9"/>
    <w:rsid w:val="00B15E97"/>
    <w:rsid w:val="00B16EA0"/>
    <w:rsid w:val="00B20B03"/>
    <w:rsid w:val="00B33744"/>
    <w:rsid w:val="00B37BA5"/>
    <w:rsid w:val="00B41E9B"/>
    <w:rsid w:val="00B43DAE"/>
    <w:rsid w:val="00B562B5"/>
    <w:rsid w:val="00B569D7"/>
    <w:rsid w:val="00B615F7"/>
    <w:rsid w:val="00B66B8C"/>
    <w:rsid w:val="00B678DA"/>
    <w:rsid w:val="00B70902"/>
    <w:rsid w:val="00B71DA8"/>
    <w:rsid w:val="00B74BFF"/>
    <w:rsid w:val="00B77E99"/>
    <w:rsid w:val="00B868C4"/>
    <w:rsid w:val="00B875B8"/>
    <w:rsid w:val="00B91133"/>
    <w:rsid w:val="00B9353C"/>
    <w:rsid w:val="00B93969"/>
    <w:rsid w:val="00B93B15"/>
    <w:rsid w:val="00BA23FE"/>
    <w:rsid w:val="00BA252F"/>
    <w:rsid w:val="00BA2B92"/>
    <w:rsid w:val="00BA3B03"/>
    <w:rsid w:val="00BA7602"/>
    <w:rsid w:val="00BB42B9"/>
    <w:rsid w:val="00BB4AC0"/>
    <w:rsid w:val="00BB63A1"/>
    <w:rsid w:val="00BB73E7"/>
    <w:rsid w:val="00BC2F3C"/>
    <w:rsid w:val="00BC3C4D"/>
    <w:rsid w:val="00BC6C9D"/>
    <w:rsid w:val="00BC6D52"/>
    <w:rsid w:val="00BD00DB"/>
    <w:rsid w:val="00BE59BD"/>
    <w:rsid w:val="00BE6B1D"/>
    <w:rsid w:val="00BF12F1"/>
    <w:rsid w:val="00BF1D9B"/>
    <w:rsid w:val="00BF4A81"/>
    <w:rsid w:val="00BF4AD0"/>
    <w:rsid w:val="00BF7514"/>
    <w:rsid w:val="00BF789C"/>
    <w:rsid w:val="00C11C53"/>
    <w:rsid w:val="00C14928"/>
    <w:rsid w:val="00C17311"/>
    <w:rsid w:val="00C1749C"/>
    <w:rsid w:val="00C1769F"/>
    <w:rsid w:val="00C20953"/>
    <w:rsid w:val="00C21E35"/>
    <w:rsid w:val="00C24A9E"/>
    <w:rsid w:val="00C3209F"/>
    <w:rsid w:val="00C406F2"/>
    <w:rsid w:val="00C419BA"/>
    <w:rsid w:val="00C41CD5"/>
    <w:rsid w:val="00C42D4C"/>
    <w:rsid w:val="00C44662"/>
    <w:rsid w:val="00C473A0"/>
    <w:rsid w:val="00C474BF"/>
    <w:rsid w:val="00C5051D"/>
    <w:rsid w:val="00C5764C"/>
    <w:rsid w:val="00C576B7"/>
    <w:rsid w:val="00C65D58"/>
    <w:rsid w:val="00C73D79"/>
    <w:rsid w:val="00C80C84"/>
    <w:rsid w:val="00C87067"/>
    <w:rsid w:val="00C87406"/>
    <w:rsid w:val="00C90C56"/>
    <w:rsid w:val="00C917DC"/>
    <w:rsid w:val="00C922DC"/>
    <w:rsid w:val="00C93298"/>
    <w:rsid w:val="00C95B70"/>
    <w:rsid w:val="00CA0799"/>
    <w:rsid w:val="00CA0BD1"/>
    <w:rsid w:val="00CA2179"/>
    <w:rsid w:val="00CA3C55"/>
    <w:rsid w:val="00CA611F"/>
    <w:rsid w:val="00CB3CBC"/>
    <w:rsid w:val="00CB64DF"/>
    <w:rsid w:val="00CC1C1E"/>
    <w:rsid w:val="00CC3556"/>
    <w:rsid w:val="00CC6AE7"/>
    <w:rsid w:val="00CC7D55"/>
    <w:rsid w:val="00CC7DFB"/>
    <w:rsid w:val="00CD112A"/>
    <w:rsid w:val="00CD3D45"/>
    <w:rsid w:val="00CD4C58"/>
    <w:rsid w:val="00CD6529"/>
    <w:rsid w:val="00CE3156"/>
    <w:rsid w:val="00CF1256"/>
    <w:rsid w:val="00CF28B3"/>
    <w:rsid w:val="00D01B20"/>
    <w:rsid w:val="00D030AB"/>
    <w:rsid w:val="00D06D60"/>
    <w:rsid w:val="00D10BCC"/>
    <w:rsid w:val="00D116F5"/>
    <w:rsid w:val="00D157E4"/>
    <w:rsid w:val="00D23372"/>
    <w:rsid w:val="00D24864"/>
    <w:rsid w:val="00D30E67"/>
    <w:rsid w:val="00D345B7"/>
    <w:rsid w:val="00D34B26"/>
    <w:rsid w:val="00D42D20"/>
    <w:rsid w:val="00D5039F"/>
    <w:rsid w:val="00D54B21"/>
    <w:rsid w:val="00D55DA7"/>
    <w:rsid w:val="00D569D1"/>
    <w:rsid w:val="00D57D9A"/>
    <w:rsid w:val="00D61D44"/>
    <w:rsid w:val="00D64B56"/>
    <w:rsid w:val="00D67EE8"/>
    <w:rsid w:val="00D70324"/>
    <w:rsid w:val="00D716EF"/>
    <w:rsid w:val="00D72D0F"/>
    <w:rsid w:val="00D73950"/>
    <w:rsid w:val="00D73E16"/>
    <w:rsid w:val="00D75DC2"/>
    <w:rsid w:val="00D762B8"/>
    <w:rsid w:val="00D7720E"/>
    <w:rsid w:val="00D83476"/>
    <w:rsid w:val="00D84169"/>
    <w:rsid w:val="00D8598A"/>
    <w:rsid w:val="00D95B18"/>
    <w:rsid w:val="00D966C2"/>
    <w:rsid w:val="00DA00AD"/>
    <w:rsid w:val="00DA24B2"/>
    <w:rsid w:val="00DA6624"/>
    <w:rsid w:val="00DB1BA8"/>
    <w:rsid w:val="00DB1FF7"/>
    <w:rsid w:val="00DB4E61"/>
    <w:rsid w:val="00DC09C7"/>
    <w:rsid w:val="00DC0C15"/>
    <w:rsid w:val="00DC1395"/>
    <w:rsid w:val="00DC31E0"/>
    <w:rsid w:val="00DC78FA"/>
    <w:rsid w:val="00DD1E68"/>
    <w:rsid w:val="00DD38D0"/>
    <w:rsid w:val="00DD3C60"/>
    <w:rsid w:val="00DD44C5"/>
    <w:rsid w:val="00DD58A0"/>
    <w:rsid w:val="00DD6B49"/>
    <w:rsid w:val="00DE2770"/>
    <w:rsid w:val="00DE5AEB"/>
    <w:rsid w:val="00DF0A53"/>
    <w:rsid w:val="00DF2874"/>
    <w:rsid w:val="00DF2BDF"/>
    <w:rsid w:val="00DF6611"/>
    <w:rsid w:val="00E01209"/>
    <w:rsid w:val="00E033E2"/>
    <w:rsid w:val="00E038F4"/>
    <w:rsid w:val="00E0424A"/>
    <w:rsid w:val="00E05048"/>
    <w:rsid w:val="00E05119"/>
    <w:rsid w:val="00E12135"/>
    <w:rsid w:val="00E1303B"/>
    <w:rsid w:val="00E158C0"/>
    <w:rsid w:val="00E20E8D"/>
    <w:rsid w:val="00E21642"/>
    <w:rsid w:val="00E22494"/>
    <w:rsid w:val="00E23050"/>
    <w:rsid w:val="00E233E6"/>
    <w:rsid w:val="00E31555"/>
    <w:rsid w:val="00E36E69"/>
    <w:rsid w:val="00E403B6"/>
    <w:rsid w:val="00E446CB"/>
    <w:rsid w:val="00E4473B"/>
    <w:rsid w:val="00E44B84"/>
    <w:rsid w:val="00E44BB8"/>
    <w:rsid w:val="00E452BF"/>
    <w:rsid w:val="00E47325"/>
    <w:rsid w:val="00E56EF9"/>
    <w:rsid w:val="00E62A51"/>
    <w:rsid w:val="00E6762C"/>
    <w:rsid w:val="00E75C59"/>
    <w:rsid w:val="00E80D8C"/>
    <w:rsid w:val="00E82CED"/>
    <w:rsid w:val="00E9110A"/>
    <w:rsid w:val="00E93358"/>
    <w:rsid w:val="00E95877"/>
    <w:rsid w:val="00E96664"/>
    <w:rsid w:val="00EA107C"/>
    <w:rsid w:val="00EA1E72"/>
    <w:rsid w:val="00EA6B9B"/>
    <w:rsid w:val="00EB4934"/>
    <w:rsid w:val="00EB63C3"/>
    <w:rsid w:val="00EB68AC"/>
    <w:rsid w:val="00EC36BA"/>
    <w:rsid w:val="00EC36E7"/>
    <w:rsid w:val="00EC41DD"/>
    <w:rsid w:val="00ED1EDB"/>
    <w:rsid w:val="00ED37C7"/>
    <w:rsid w:val="00EE1A60"/>
    <w:rsid w:val="00EE341C"/>
    <w:rsid w:val="00EE38A4"/>
    <w:rsid w:val="00EE57A7"/>
    <w:rsid w:val="00EE6012"/>
    <w:rsid w:val="00EE6B93"/>
    <w:rsid w:val="00EF0912"/>
    <w:rsid w:val="00EF3E4C"/>
    <w:rsid w:val="00EF4C8C"/>
    <w:rsid w:val="00EF5BC4"/>
    <w:rsid w:val="00F00725"/>
    <w:rsid w:val="00F01759"/>
    <w:rsid w:val="00F03549"/>
    <w:rsid w:val="00F0369C"/>
    <w:rsid w:val="00F03C2B"/>
    <w:rsid w:val="00F14844"/>
    <w:rsid w:val="00F14D8F"/>
    <w:rsid w:val="00F16E84"/>
    <w:rsid w:val="00F1703C"/>
    <w:rsid w:val="00F20098"/>
    <w:rsid w:val="00F216F7"/>
    <w:rsid w:val="00F22149"/>
    <w:rsid w:val="00F26F67"/>
    <w:rsid w:val="00F31A21"/>
    <w:rsid w:val="00F31E42"/>
    <w:rsid w:val="00F34DF1"/>
    <w:rsid w:val="00F37348"/>
    <w:rsid w:val="00F44DD2"/>
    <w:rsid w:val="00F47B3A"/>
    <w:rsid w:val="00F55239"/>
    <w:rsid w:val="00F55E5A"/>
    <w:rsid w:val="00F60151"/>
    <w:rsid w:val="00F62CE4"/>
    <w:rsid w:val="00F64E56"/>
    <w:rsid w:val="00F72092"/>
    <w:rsid w:val="00F72983"/>
    <w:rsid w:val="00F74CC0"/>
    <w:rsid w:val="00F81BEB"/>
    <w:rsid w:val="00F821B1"/>
    <w:rsid w:val="00F82DC4"/>
    <w:rsid w:val="00F83AF6"/>
    <w:rsid w:val="00F83F3F"/>
    <w:rsid w:val="00F85FC7"/>
    <w:rsid w:val="00F86980"/>
    <w:rsid w:val="00F87D8E"/>
    <w:rsid w:val="00F95C8C"/>
    <w:rsid w:val="00FA2124"/>
    <w:rsid w:val="00FA602C"/>
    <w:rsid w:val="00FB43DC"/>
    <w:rsid w:val="00FB5F5A"/>
    <w:rsid w:val="00FB656B"/>
    <w:rsid w:val="00FC0D84"/>
    <w:rsid w:val="00FC222B"/>
    <w:rsid w:val="00FC74D9"/>
    <w:rsid w:val="00FD0146"/>
    <w:rsid w:val="00FD09F1"/>
    <w:rsid w:val="00FD0BDC"/>
    <w:rsid w:val="00FD1F71"/>
    <w:rsid w:val="00FD2C60"/>
    <w:rsid w:val="00FD346B"/>
    <w:rsid w:val="00FD7E38"/>
    <w:rsid w:val="00FE3E40"/>
    <w:rsid w:val="00FF08A0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AF3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4C87-93F3-4DFB-B68E-08DA0F5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сельсовет</cp:lastModifiedBy>
  <cp:revision>856</cp:revision>
  <cp:lastPrinted>2025-03-31T06:21:00Z</cp:lastPrinted>
  <dcterms:created xsi:type="dcterms:W3CDTF">2016-03-09T03:37:00Z</dcterms:created>
  <dcterms:modified xsi:type="dcterms:W3CDTF">2025-06-19T08:11:00Z</dcterms:modified>
</cp:coreProperties>
</file>